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72" w:rsidRDefault="00062DB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D2972" w:rsidRDefault="00062DB4">
      <w:pPr>
        <w:spacing w:line="560" w:lineRule="exact"/>
        <w:ind w:rightChars="-110" w:right="-231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成都市郫都区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团结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街道社区卫生服务中心</w:t>
      </w:r>
      <w:bookmarkStart w:id="0" w:name="_GoBack"/>
      <w:bookmarkEnd w:id="0"/>
    </w:p>
    <w:p w:rsidR="00DD2972" w:rsidRDefault="00062DB4">
      <w:pPr>
        <w:spacing w:line="560" w:lineRule="exact"/>
        <w:ind w:rightChars="-110" w:right="-231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应聘人员报名表</w:t>
      </w:r>
    </w:p>
    <w:p w:rsidR="00DD2972" w:rsidRDefault="00DD2972">
      <w:pPr>
        <w:snapToGrid w:val="0"/>
        <w:rPr>
          <w:rFonts w:ascii="黑体" w:eastAsia="黑体" w:hAnsi="黑体" w:cs="黑体"/>
          <w:szCs w:val="32"/>
        </w:rPr>
      </w:pPr>
    </w:p>
    <w:p w:rsidR="00DD2972" w:rsidRDefault="00062DB4">
      <w:pPr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应聘岗位：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                 </w:t>
      </w:r>
      <w:r>
        <w:rPr>
          <w:rFonts w:ascii="黑体" w:eastAsia="黑体" w:hAnsi="黑体" w:cs="黑体" w:hint="eastAsia"/>
          <w:sz w:val="28"/>
          <w:szCs w:val="28"/>
        </w:rPr>
        <w:t>填表日期：</w:t>
      </w:r>
    </w:p>
    <w:p w:rsidR="00DD2972" w:rsidRDefault="00DD2972">
      <w:pPr>
        <w:snapToGrid w:val="0"/>
        <w:rPr>
          <w:rFonts w:ascii="黑体" w:eastAsia="黑体" w:hAnsi="黑体" w:cs="黑体"/>
          <w:szCs w:val="32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86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561"/>
      </w:tblGrid>
      <w:tr w:rsidR="00DD2972">
        <w:trPr>
          <w:trHeight w:val="553"/>
          <w:jc w:val="center"/>
        </w:trPr>
        <w:tc>
          <w:tcPr>
            <w:tcW w:w="1773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D2972" w:rsidRDefault="00062DB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  <w:vAlign w:val="center"/>
          </w:tcPr>
          <w:p w:rsidR="00DD2972" w:rsidRDefault="00DD297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D2972" w:rsidRDefault="00062DB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岁）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:rsidR="00DD2972" w:rsidRDefault="00DD2972">
            <w:pPr>
              <w:ind w:firstLineChars="150" w:firstLine="4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DD2972" w:rsidRDefault="00062DB4">
            <w:pPr>
              <w:ind w:firstLineChars="150" w:firstLine="4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照片</w:t>
            </w:r>
          </w:p>
          <w:p w:rsidR="00DD2972" w:rsidRDefault="00062DB4">
            <w:pPr>
              <w:ind w:firstLineChars="100" w:firstLine="28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张贴处</w:t>
            </w:r>
          </w:p>
        </w:tc>
      </w:tr>
      <w:tr w:rsidR="00DD2972">
        <w:trPr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贯</w:t>
            </w:r>
          </w:p>
        </w:tc>
        <w:tc>
          <w:tcPr>
            <w:tcW w:w="1745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1773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通讯地址</w:t>
            </w:r>
          </w:p>
        </w:tc>
        <w:tc>
          <w:tcPr>
            <w:tcW w:w="8488" w:type="dxa"/>
            <w:gridSpan w:val="9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 w:val="restart"/>
            <w:vAlign w:val="center"/>
          </w:tcPr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</w:t>
            </w:r>
          </w:p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习</w:t>
            </w:r>
          </w:p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经</w:t>
            </w:r>
          </w:p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2631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561" w:type="dxa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教育类型</w:t>
            </w: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DD2972" w:rsidRDefault="00DD2972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DD2972" w:rsidRDefault="00DD2972">
            <w:pPr>
              <w:tabs>
                <w:tab w:val="right" w:pos="2043"/>
              </w:tabs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D2972" w:rsidRDefault="00DD297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DD2972" w:rsidRDefault="00DD2972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D2972" w:rsidRDefault="00DD297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DD2972" w:rsidRDefault="00DD2972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 w:val="restart"/>
            <w:vAlign w:val="center"/>
          </w:tcPr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</w:t>
            </w:r>
          </w:p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</w:t>
            </w:r>
          </w:p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经</w:t>
            </w:r>
          </w:p>
          <w:p w:rsidR="00DD2972" w:rsidRDefault="00062DB4">
            <w:pPr>
              <w:spacing w:line="560" w:lineRule="exact"/>
              <w:ind w:firstLineChars="50" w:firstLine="14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2631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职位</w:t>
            </w:r>
          </w:p>
        </w:tc>
        <w:tc>
          <w:tcPr>
            <w:tcW w:w="1561" w:type="dxa"/>
            <w:vAlign w:val="center"/>
          </w:tcPr>
          <w:p w:rsidR="00DD2972" w:rsidRDefault="00062DB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证明人</w:t>
            </w: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887" w:type="dxa"/>
            <w:vMerge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414"/>
          <w:jc w:val="center"/>
        </w:trPr>
        <w:tc>
          <w:tcPr>
            <w:tcW w:w="887" w:type="dxa"/>
            <w:vMerge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DD2972" w:rsidRDefault="00DD297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D2972">
        <w:trPr>
          <w:cantSplit/>
          <w:trHeight w:val="23"/>
          <w:jc w:val="center"/>
        </w:trPr>
        <w:tc>
          <w:tcPr>
            <w:tcW w:w="3518" w:type="dxa"/>
            <w:gridSpan w:val="3"/>
            <w:vAlign w:val="center"/>
          </w:tcPr>
          <w:p w:rsidR="00DD2972" w:rsidRDefault="00062DB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报名人承诺</w:t>
            </w:r>
          </w:p>
        </w:tc>
        <w:tc>
          <w:tcPr>
            <w:tcW w:w="6743" w:type="dxa"/>
            <w:gridSpan w:val="8"/>
            <w:vAlign w:val="center"/>
          </w:tcPr>
          <w:p w:rsidR="00DD2972" w:rsidRDefault="00062DB4">
            <w:pPr>
              <w:snapToGrid w:val="0"/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DD2972" w:rsidRDefault="00062DB4">
            <w:pPr>
              <w:snapToGrid w:val="0"/>
              <w:ind w:firstLineChars="1500" w:firstLine="360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报名人签名：</w:t>
            </w:r>
          </w:p>
        </w:tc>
      </w:tr>
      <w:tr w:rsidR="00DD2972">
        <w:trPr>
          <w:cantSplit/>
          <w:trHeight w:val="160"/>
          <w:jc w:val="center"/>
        </w:trPr>
        <w:tc>
          <w:tcPr>
            <w:tcW w:w="3518" w:type="dxa"/>
            <w:gridSpan w:val="3"/>
            <w:vAlign w:val="center"/>
          </w:tcPr>
          <w:p w:rsidR="00DD2972" w:rsidRDefault="00062DB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审核情况</w:t>
            </w:r>
          </w:p>
        </w:tc>
        <w:tc>
          <w:tcPr>
            <w:tcW w:w="6743" w:type="dxa"/>
            <w:gridSpan w:val="8"/>
            <w:vAlign w:val="center"/>
          </w:tcPr>
          <w:p w:rsidR="00DD2972" w:rsidRDefault="00DD2972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DD2972" w:rsidRDefault="00062DB4">
            <w:pPr>
              <w:snapToGrid w:val="0"/>
              <w:ind w:firstLineChars="200" w:firstLine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24"/>
              </w:rPr>
              <w:t>资质审查人签名：</w:t>
            </w:r>
          </w:p>
        </w:tc>
      </w:tr>
    </w:tbl>
    <w:p w:rsidR="00DD2972" w:rsidRDefault="00DD2972">
      <w:pPr>
        <w:spacing w:line="560" w:lineRule="exact"/>
        <w:rPr>
          <w:rFonts w:ascii="黑体" w:eastAsia="黑体" w:hAnsi="黑体" w:cs="黑体"/>
          <w:sz w:val="10"/>
          <w:szCs w:val="10"/>
        </w:rPr>
      </w:pPr>
    </w:p>
    <w:sectPr w:rsidR="00DD2972"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B4" w:rsidRDefault="00062DB4" w:rsidP="005E3A0F">
      <w:r>
        <w:separator/>
      </w:r>
    </w:p>
  </w:endnote>
  <w:endnote w:type="continuationSeparator" w:id="0">
    <w:p w:rsidR="00062DB4" w:rsidRDefault="00062DB4" w:rsidP="005E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A456901-CFD6-4E64-90D5-5F437541516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B2052481-D51F-45EA-9121-91276AD9F3A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B4" w:rsidRDefault="00062DB4" w:rsidP="005E3A0F">
      <w:r>
        <w:separator/>
      </w:r>
    </w:p>
  </w:footnote>
  <w:footnote w:type="continuationSeparator" w:id="0">
    <w:p w:rsidR="00062DB4" w:rsidRDefault="00062DB4" w:rsidP="005E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YWNiMDUyZjNiNTFiNDkxZTQ2NWZkN2E2NDUwYzAifQ=="/>
  </w:docVars>
  <w:rsids>
    <w:rsidRoot w:val="5B755D75"/>
    <w:rsid w:val="00062DB4"/>
    <w:rsid w:val="005E3A0F"/>
    <w:rsid w:val="00B33419"/>
    <w:rsid w:val="00DD2972"/>
    <w:rsid w:val="024737BC"/>
    <w:rsid w:val="05D65D38"/>
    <w:rsid w:val="0C3211FB"/>
    <w:rsid w:val="0C762A80"/>
    <w:rsid w:val="1386174F"/>
    <w:rsid w:val="19AB482C"/>
    <w:rsid w:val="282A6573"/>
    <w:rsid w:val="2F352CAD"/>
    <w:rsid w:val="38417D8A"/>
    <w:rsid w:val="3FA011AF"/>
    <w:rsid w:val="45AD677C"/>
    <w:rsid w:val="563F7711"/>
    <w:rsid w:val="56EA18C1"/>
    <w:rsid w:val="57AF0FAC"/>
    <w:rsid w:val="583318E1"/>
    <w:rsid w:val="5B755D75"/>
    <w:rsid w:val="5C6F0ED0"/>
    <w:rsid w:val="5D4F3E23"/>
    <w:rsid w:val="63133ED4"/>
    <w:rsid w:val="671B1623"/>
    <w:rsid w:val="6FAC4D0E"/>
    <w:rsid w:val="70853FB1"/>
    <w:rsid w:val="776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5E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E3A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E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E3A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5E3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E3A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E3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E3A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团结</dc:creator>
  <cp:lastModifiedBy>曾启均</cp:lastModifiedBy>
  <cp:revision>2</cp:revision>
  <cp:lastPrinted>2023-11-16T03:07:00Z</cp:lastPrinted>
  <dcterms:created xsi:type="dcterms:W3CDTF">2023-12-06T03:14:00Z</dcterms:created>
  <dcterms:modified xsi:type="dcterms:W3CDTF">2023-12-06T03:14:00Z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D115B884EA8F4CFF9EECFAA3EC21CE12_13</vt:lpwstr>
  </property>
</Properties>
</file>