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附件2：</w:t>
      </w:r>
    </w:p>
    <w:tbl>
      <w:tblPr>
        <w:tblStyle w:val="3"/>
        <w:tblW w:w="10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108"/>
        <w:gridCol w:w="850"/>
        <w:gridCol w:w="16"/>
        <w:gridCol w:w="1264"/>
        <w:gridCol w:w="1223"/>
        <w:gridCol w:w="218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6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left="-2" w:leftChars="-85" w:hangingChars="49"/>
              <w:jc w:val="center"/>
              <w:textAlignment w:val="baseline"/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永胜县第二人民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医院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编外人员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报名登记表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报名岗位： </w:t>
            </w:r>
            <w:r>
              <w:rPr>
                <w:rFonts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填表时间：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 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体 重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毕业时间及院校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硕士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专升本□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三年制专科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五年制专科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宋体" w:cs="Times New Roman" w:eastAsiaTheme="minorEastAsia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238125</wp:posOffset>
                      </wp:positionV>
                      <wp:extent cx="1240155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8.75pt;margin-top:18.75pt;height:0pt;width:97.65pt;z-index:251659264;mso-width-relative:page;mso-height-relative:page;" filled="f" stroked="t" coordsize="21600,21600" o:gfxdata="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XltQfWAAAACAEAAA8AAAAAAAAAAQAgAAAAIgAAAGRycy9kb3du&#10;cmV2LnhtbFBLAQIUABQAAAAIAIdO4kAdjM0oAQIAAPo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何年何月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取得何种资格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证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</w:pPr>
          </w:p>
          <w:p>
            <w:pPr>
              <w:pStyle w:val="6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英语、计算机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健康状况/病史</w:t>
            </w:r>
          </w:p>
        </w:tc>
        <w:tc>
          <w:tcPr>
            <w:tcW w:w="3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院校名称及专业（从高等教育开始填写）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所在单位及执业专业（从规培填起）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cs="宋体" w:eastAsiaTheme="minorEastAsia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  <w:t>个人承诺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bCs/>
                <w:lang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本人郑重承诺：以上填报内容属实，如有弄虚作假行为，本人愿意承担一切后果。</w:t>
            </w:r>
          </w:p>
          <w:p>
            <w:pPr>
              <w:snapToGrid/>
              <w:spacing w:before="0" w:beforeAutospacing="0" w:after="0" w:afterAutospacing="0" w:line="240" w:lineRule="auto"/>
              <w:ind w:left="842" w:leftChars="200" w:hangingChars="200"/>
              <w:jc w:val="both"/>
              <w:textAlignment w:val="baseline"/>
              <w:rPr>
                <w:rFonts w:hint="eastAsia" w:cs="Times New Roman"/>
                <w:b/>
                <w:i w:val="0"/>
                <w:caps w:val="0"/>
                <w:spacing w:val="0"/>
                <w:w w:val="100"/>
                <w:sz w:val="21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840" w:leftChars="400" w:firstLine="4006" w:firstLineChars="190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aps w:val="0"/>
                <w:spacing w:val="0"/>
                <w:w w:val="100"/>
                <w:sz w:val="21"/>
                <w:lang w:eastAsia="zh-CN"/>
              </w:rPr>
              <w:t>承诺人签名：</w:t>
            </w:r>
            <w:r>
              <w:rPr>
                <w:rFonts w:hint="eastAsia" w:cs="Times New Roman"/>
                <w:b/>
                <w:i w:val="0"/>
                <w:caps w:val="0"/>
                <w:spacing w:val="0"/>
                <w:w w:val="100"/>
                <w:sz w:val="21"/>
                <w:u w:val="single" w:color="000000"/>
                <w:lang w:val="en-US" w:eastAsia="zh-CN"/>
              </w:rPr>
              <w:t xml:space="preserve">                  </w:t>
            </w:r>
          </w:p>
          <w:p>
            <w:pPr>
              <w:pStyle w:val="6"/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ind w:left="822" w:leftChars="200" w:hangingChars="200"/>
        <w:jc w:val="both"/>
        <w:textAlignment w:val="baseline"/>
        <w:rPr>
          <w:rFonts w:hint="default" w:cs="Times New Roman"/>
          <w:b/>
          <w:i w:val="0"/>
          <w:caps w:val="0"/>
          <w:spacing w:val="0"/>
          <w:w w:val="100"/>
          <w:sz w:val="20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0A391A3-FBBB-4BDF-B4CD-FFFFD2B6A19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B7DD11D-A43A-40C3-9A99-A9A13D70A86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EE65555-F3B4-41EC-8387-777BB84DC2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OTBkYWVlNDc4MGRmYjBiMjNlN2ZmOTM0NjVhMzAifQ=="/>
  </w:docVars>
  <w:rsids>
    <w:rsidRoot w:val="2FB86AFD"/>
    <w:rsid w:val="0441595C"/>
    <w:rsid w:val="06306210"/>
    <w:rsid w:val="069F3BC7"/>
    <w:rsid w:val="071C05CD"/>
    <w:rsid w:val="07CC6C2C"/>
    <w:rsid w:val="0BAB69EC"/>
    <w:rsid w:val="0C6458B4"/>
    <w:rsid w:val="0EE77EB9"/>
    <w:rsid w:val="1B3C333B"/>
    <w:rsid w:val="20964D29"/>
    <w:rsid w:val="21184F56"/>
    <w:rsid w:val="23757D31"/>
    <w:rsid w:val="2749750B"/>
    <w:rsid w:val="2892686E"/>
    <w:rsid w:val="2C1770C0"/>
    <w:rsid w:val="2F9E50A1"/>
    <w:rsid w:val="2FB86AFD"/>
    <w:rsid w:val="318B0720"/>
    <w:rsid w:val="320D1338"/>
    <w:rsid w:val="328037CD"/>
    <w:rsid w:val="32904240"/>
    <w:rsid w:val="35ED5D10"/>
    <w:rsid w:val="36E94C82"/>
    <w:rsid w:val="37011F5D"/>
    <w:rsid w:val="37CB6B24"/>
    <w:rsid w:val="399E0E42"/>
    <w:rsid w:val="3A43603C"/>
    <w:rsid w:val="3B182927"/>
    <w:rsid w:val="3B521E9E"/>
    <w:rsid w:val="3DE23DBE"/>
    <w:rsid w:val="4056208B"/>
    <w:rsid w:val="457767EE"/>
    <w:rsid w:val="48657AC5"/>
    <w:rsid w:val="48C40DB0"/>
    <w:rsid w:val="4BD17005"/>
    <w:rsid w:val="50616DC4"/>
    <w:rsid w:val="572069FA"/>
    <w:rsid w:val="59030C3A"/>
    <w:rsid w:val="5A1721E4"/>
    <w:rsid w:val="5A566598"/>
    <w:rsid w:val="5A6A6A6F"/>
    <w:rsid w:val="5AE74A8A"/>
    <w:rsid w:val="5B6676A8"/>
    <w:rsid w:val="5E3B4EB0"/>
    <w:rsid w:val="5F3364F0"/>
    <w:rsid w:val="5FA72A3A"/>
    <w:rsid w:val="60161979"/>
    <w:rsid w:val="61EB0BE3"/>
    <w:rsid w:val="631321A0"/>
    <w:rsid w:val="652B72F7"/>
    <w:rsid w:val="667A603D"/>
    <w:rsid w:val="673C6346"/>
    <w:rsid w:val="6A7D0FBA"/>
    <w:rsid w:val="6C69396B"/>
    <w:rsid w:val="7189187F"/>
    <w:rsid w:val="72394062"/>
    <w:rsid w:val="72B92290"/>
    <w:rsid w:val="75C109A6"/>
    <w:rsid w:val="772351AD"/>
    <w:rsid w:val="787D213D"/>
    <w:rsid w:val="797B119D"/>
    <w:rsid w:val="7E6E3B60"/>
    <w:rsid w:val="7EF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7">
    <w:name w:val="Normal Indent1"/>
    <w:basedOn w:val="8"/>
    <w:qFormat/>
    <w:uiPriority w:val="0"/>
    <w:pPr>
      <w:ind w:firstLine="420" w:firstLineChars="200"/>
    </w:pPr>
  </w:style>
  <w:style w:type="paragraph" w:customStyle="1" w:styleId="8">
    <w:name w:val="正文 New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纯文本 New"/>
    <w:basedOn w:val="8"/>
    <w:qFormat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12</Pages>
  <Words>4756</Words>
  <Characters>4906</Characters>
  <Lines>0</Lines>
  <Paragraphs>0</Paragraphs>
  <TotalTime>3</TotalTime>
  <ScaleCrop>false</ScaleCrop>
  <LinksUpToDate>false</LinksUpToDate>
  <CharactersWithSpaces>4998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2023-07-14T02:22:00Z</dcterms:created>
  <dc:creator>曹da大王</dc:creator>
  <cp:lastModifiedBy>韩雯馨  </cp:lastModifiedBy>
  <dcterms:modified xsi:type="dcterms:W3CDTF">2023-10-19T14:06:09Z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C87ECA1388EA4BC4A3B31C414523417F_13</vt:lpwstr>
  </property>
</Properties>
</file>