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2" w:lineRule="exact"/>
        <w:jc w:val="left"/>
        <w:rPr>
          <w:rFonts w:hint="eastAsia" w:ascii="Times New Roman" w:hAnsi="Times New Roman" w:eastAsia="方正黑体_GBK" w:cs="Times New Roman"/>
          <w:spacing w:val="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黑体_GBK" w:cs="Times New Roman"/>
          <w:spacing w:val="0"/>
          <w:sz w:val="33"/>
          <w:szCs w:val="33"/>
        </w:rPr>
        <w:t>附件</w:t>
      </w:r>
      <w:r>
        <w:rPr>
          <w:rFonts w:hint="default" w:ascii="Times New Roman" w:hAnsi="Times New Roman" w:eastAsia="方正黑体_GBK" w:cs="Times New Roman"/>
          <w:spacing w:val="0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岳池县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3年下半年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9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卫生健康系统引进急需紧缺专业人才报名登记表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923"/>
        <w:gridCol w:w="337"/>
        <w:gridCol w:w="849"/>
        <w:gridCol w:w="85"/>
        <w:gridCol w:w="104"/>
        <w:gridCol w:w="945"/>
        <w:gridCol w:w="286"/>
        <w:gridCol w:w="848"/>
        <w:gridCol w:w="292"/>
        <w:gridCol w:w="740"/>
        <w:gridCol w:w="1236"/>
        <w:gridCol w:w="439"/>
        <w:gridCol w:w="1530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政治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参工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术职务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专业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专长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103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4237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有效联系电话及邮箱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岗位代码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624" w:hRule="exact"/>
          <w:jc w:val="center"/>
        </w:trPr>
        <w:tc>
          <w:tcPr>
            <w:tcW w:w="2406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6316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cantSplit/>
          <w:trHeight w:val="4335" w:hRule="atLeast"/>
          <w:jc w:val="center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学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习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作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历</w:t>
            </w:r>
          </w:p>
        </w:tc>
        <w:tc>
          <w:tcPr>
            <w:tcW w:w="7354" w:type="dxa"/>
            <w:gridSpan w:val="11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99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本科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及研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究生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阶段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课程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成员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476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73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何时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何地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受过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何种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奖励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或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处分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175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所在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党组织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7447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cantSplit/>
          <w:trHeight w:val="245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意见</w:t>
            </w:r>
          </w:p>
        </w:tc>
        <w:tc>
          <w:tcPr>
            <w:tcW w:w="3409" w:type="dxa"/>
            <w:gridSpan w:val="7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 xml:space="preserve">       （盖  章）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年  月  日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备注：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1.填写内容必须真实有效，否则后果自负；</w:t>
            </w:r>
          </w:p>
          <w:p>
            <w:pPr>
              <w:pStyle w:val="2"/>
              <w:widowControl w:val="0"/>
              <w:adjustRightInd/>
              <w:spacing w:after="0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2.联系电话务必填写准确，保持畅通。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92" w:lineRule="exact"/>
        <w:rPr>
          <w:rFonts w:hint="eastAsia" w:ascii="方正仿宋_GBK" w:hAnsi="方正仿宋_GBK" w:eastAsia="方正仿宋_GBK" w:cs="方正仿宋_GBK"/>
          <w:color w:val="000000"/>
          <w:spacing w:val="0"/>
          <w:sz w:val="32"/>
          <w:szCs w:val="32"/>
          <w:lang w:val="en-US" w:eastAsia="zh-CN" w:bidi="ar"/>
        </w:rPr>
      </w:pPr>
    </w:p>
    <w:p/>
    <w:p>
      <w:pPr>
        <w:pStyle w:val="3"/>
        <w:spacing w:line="20" w:lineRule="exact"/>
        <w:rPr>
          <w:rFonts w:hint="eastAsia" w:ascii="方正小标宋_GBK" w:hAnsi="方正小标宋_GBK" w:eastAsia="方正小标宋_GBK" w:cs="方正小标宋_GBK"/>
          <w:color w:val="000000"/>
          <w:sz w:val="33"/>
          <w:szCs w:val="33"/>
          <w:lang w:bidi="ar"/>
        </w:rPr>
      </w:pPr>
    </w:p>
    <w:p/>
    <w:p/>
    <w:sectPr>
      <w:pgSz w:w="11906" w:h="16838"/>
      <w:pgMar w:top="2041" w:right="1531" w:bottom="1701" w:left="1531" w:header="851" w:footer="1418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TA5MjVkNDIzMzNmNjE4MTQ3ZmFiY2E5Yzc1ZDEifQ=="/>
  </w:docVars>
  <w:rsids>
    <w:rsidRoot w:val="0333755B"/>
    <w:rsid w:val="00D13CA3"/>
    <w:rsid w:val="01354251"/>
    <w:rsid w:val="020777E3"/>
    <w:rsid w:val="0333755B"/>
    <w:rsid w:val="03A87B3A"/>
    <w:rsid w:val="08101A70"/>
    <w:rsid w:val="0A8E68AC"/>
    <w:rsid w:val="0ABE40DE"/>
    <w:rsid w:val="0BF501F6"/>
    <w:rsid w:val="0DDC0E14"/>
    <w:rsid w:val="10276323"/>
    <w:rsid w:val="12AB33FF"/>
    <w:rsid w:val="13C7370E"/>
    <w:rsid w:val="14043CAD"/>
    <w:rsid w:val="14356619"/>
    <w:rsid w:val="1DD20C4C"/>
    <w:rsid w:val="1EFC40CD"/>
    <w:rsid w:val="209A2E4A"/>
    <w:rsid w:val="226379F7"/>
    <w:rsid w:val="279B6EAB"/>
    <w:rsid w:val="27FC4FF9"/>
    <w:rsid w:val="29AC7FBF"/>
    <w:rsid w:val="2F9160FC"/>
    <w:rsid w:val="30F37C37"/>
    <w:rsid w:val="317979F8"/>
    <w:rsid w:val="32381815"/>
    <w:rsid w:val="34077E94"/>
    <w:rsid w:val="34146513"/>
    <w:rsid w:val="34DA2A8A"/>
    <w:rsid w:val="38732D6B"/>
    <w:rsid w:val="38922956"/>
    <w:rsid w:val="39BD1D56"/>
    <w:rsid w:val="39E70193"/>
    <w:rsid w:val="3A2F2183"/>
    <w:rsid w:val="3A42549F"/>
    <w:rsid w:val="3B4E6A8F"/>
    <w:rsid w:val="40596995"/>
    <w:rsid w:val="42372C6C"/>
    <w:rsid w:val="424132B6"/>
    <w:rsid w:val="44380D6E"/>
    <w:rsid w:val="46E8711C"/>
    <w:rsid w:val="48986ADA"/>
    <w:rsid w:val="4903692D"/>
    <w:rsid w:val="49DD2F46"/>
    <w:rsid w:val="4A306A7C"/>
    <w:rsid w:val="4DCD6611"/>
    <w:rsid w:val="4FC0197D"/>
    <w:rsid w:val="50E2791C"/>
    <w:rsid w:val="5196005B"/>
    <w:rsid w:val="560E1B7F"/>
    <w:rsid w:val="56B46043"/>
    <w:rsid w:val="59321E03"/>
    <w:rsid w:val="59CC30CC"/>
    <w:rsid w:val="5A90524F"/>
    <w:rsid w:val="5B7F54CD"/>
    <w:rsid w:val="5B9E2686"/>
    <w:rsid w:val="62996A15"/>
    <w:rsid w:val="63F20E50"/>
    <w:rsid w:val="65AA5067"/>
    <w:rsid w:val="67782D3C"/>
    <w:rsid w:val="69E407CD"/>
    <w:rsid w:val="6E462013"/>
    <w:rsid w:val="6F580CDB"/>
    <w:rsid w:val="715972FA"/>
    <w:rsid w:val="730854CF"/>
    <w:rsid w:val="732C1131"/>
    <w:rsid w:val="73BE0B88"/>
    <w:rsid w:val="743176F5"/>
    <w:rsid w:val="75471960"/>
    <w:rsid w:val="75880411"/>
    <w:rsid w:val="77C45204"/>
    <w:rsid w:val="79A41F6C"/>
    <w:rsid w:val="7B504EFE"/>
    <w:rsid w:val="7D1A1C0B"/>
    <w:rsid w:val="7D590763"/>
    <w:rsid w:val="7DB934D7"/>
    <w:rsid w:val="7DFF69BE"/>
    <w:rsid w:val="7F2A3865"/>
    <w:rsid w:val="7F6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2023-10-12T07:14:00Z</dcterms:created>
  <dc:creator>江赟</dc:creator>
  <cp:lastModifiedBy>江赟</cp:lastModifiedBy>
  <dcterms:modified xsi:type="dcterms:W3CDTF">2023-10-12T07:15:30Z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42E8975A31D34B36A062246E36A72DDB_11</vt:lpwstr>
  </property>
</Properties>
</file>