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highlight w:val="none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center"/>
        <w:textAlignment w:val="auto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满洲里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</w:rPr>
        <w:t>市人民医院公开招聘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center"/>
        <w:textAlignment w:val="auto"/>
        <w:rPr>
          <w:rFonts w:hint="eastAsia" w:ascii="宋体"/>
          <w:color w:val="000000"/>
          <w:sz w:val="24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聘用合同制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8"/>
          <w:sz w:val="32"/>
          <w:szCs w:val="32"/>
          <w:shd w:val="clear" w:color="auto" w:fill="FFFFFF"/>
        </w:rPr>
        <w:t>工作人员考试报名表</w:t>
      </w:r>
      <w:r>
        <w:rPr>
          <w:rFonts w:hint="eastAsia" w:ascii="宋体"/>
          <w:b/>
          <w:bCs/>
          <w:color w:val="000000"/>
          <w:sz w:val="32"/>
          <w:szCs w:val="32"/>
        </w:rPr>
        <w:t xml:space="preserve">  </w:t>
      </w:r>
      <w:r>
        <w:rPr>
          <w:rFonts w:hint="eastAsia" w:ascii="宋体"/>
          <w:color w:val="000000"/>
          <w:sz w:val="24"/>
        </w:rPr>
        <w:t xml:space="preserve">                                      </w:t>
      </w:r>
    </w:p>
    <w:p>
      <w:pPr>
        <w:autoSpaceDE w:val="0"/>
        <w:autoSpaceDN w:val="0"/>
        <w:adjustRightInd w:val="0"/>
        <w:spacing w:line="280" w:lineRule="exact"/>
        <w:jc w:val="center"/>
        <w:rPr>
          <w:rFonts w:hint="eastAsia"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 xml:space="preserve">                                        </w:t>
      </w:r>
    </w:p>
    <w:tbl>
      <w:tblPr>
        <w:tblStyle w:val="8"/>
        <w:tblpPr w:leftFromText="180" w:rightFromText="180" w:vertAnchor="text" w:horzAnchor="page" w:tblpX="1137" w:tblpY="372"/>
        <w:tblOverlap w:val="never"/>
        <w:tblW w:w="9669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724"/>
        <w:gridCol w:w="106"/>
        <w:gridCol w:w="1166"/>
        <w:gridCol w:w="1207"/>
        <w:gridCol w:w="233"/>
        <w:gridCol w:w="6"/>
        <w:gridCol w:w="206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普通全日制</w:t>
            </w: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毕业时间</w:t>
            </w:r>
          </w:p>
        </w:tc>
        <w:tc>
          <w:tcPr>
            <w:tcW w:w="373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3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54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lang w:eastAsia="zh-CN"/>
              </w:rPr>
              <w:t>报考岗位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6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rPr>
          <w:cantSplit/>
          <w:trHeight w:val="537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50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2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49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5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409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从初中经历开始填写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审查人签名：        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2409" w:firstLineChars="10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91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4"/>
        <w:ind w:left="806" w:leftChars="0" w:hanging="806" w:hangingChars="384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OWJkOGM0NzhiMzgwOGJjZTE4ZDI4M2VkOTA2MzQifQ=="/>
  </w:docVars>
  <w:rsids>
    <w:rsidRoot w:val="57403D70"/>
    <w:rsid w:val="0069713D"/>
    <w:rsid w:val="0A7F7F97"/>
    <w:rsid w:val="20887022"/>
    <w:rsid w:val="2BEA3984"/>
    <w:rsid w:val="347A74EC"/>
    <w:rsid w:val="34F945D6"/>
    <w:rsid w:val="355F614C"/>
    <w:rsid w:val="45F4643C"/>
    <w:rsid w:val="49A44BF6"/>
    <w:rsid w:val="527E3293"/>
    <w:rsid w:val="557F1B91"/>
    <w:rsid w:val="55C132FE"/>
    <w:rsid w:val="570A16B2"/>
    <w:rsid w:val="57403D70"/>
    <w:rsid w:val="5D2B1773"/>
    <w:rsid w:val="6F9629C5"/>
    <w:rsid w:val="76990275"/>
    <w:rsid w:val="78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2673</Words>
  <Characters>2827</Characters>
  <Lines>0</Lines>
  <Paragraphs>0</Paragraphs>
  <TotalTime>6</TotalTime>
  <ScaleCrop>false</ScaleCrop>
  <LinksUpToDate>false</LinksUpToDate>
  <CharactersWithSpaces>2946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2022-12-15T01:03:00Z</dcterms:created>
  <dc:creator>mzlrs</dc:creator>
  <cp:lastModifiedBy>Administrator</cp:lastModifiedBy>
  <cp:lastPrinted>2023-06-13T06:33:00Z</cp:lastPrinted>
  <dcterms:modified xsi:type="dcterms:W3CDTF">2023-06-13T08:30:28Z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04AB89C0541D4BFE8DF481A569CB48A7_13</vt:lpwstr>
  </property>
</Properties>
</file>