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91"/>
        <w:tblW w:w="9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6"/>
        <w:gridCol w:w="1556"/>
        <w:gridCol w:w="500"/>
        <w:gridCol w:w="880"/>
        <w:gridCol w:w="881"/>
        <w:gridCol w:w="267"/>
        <w:gridCol w:w="614"/>
        <w:gridCol w:w="265"/>
        <w:gridCol w:w="468"/>
        <w:gridCol w:w="160"/>
        <w:gridCol w:w="400"/>
        <w:gridCol w:w="335"/>
        <w:gridCol w:w="416"/>
        <w:gridCol w:w="1918"/>
      </w:tblGrid>
      <w:tr w:rsidR="00472069" w:rsidRPr="00BD0665" w:rsidTr="005A18F3">
        <w:trPr>
          <w:cantSplit/>
          <w:trHeight w:val="330"/>
        </w:trPr>
        <w:tc>
          <w:tcPr>
            <w:tcW w:w="1136" w:type="dxa"/>
            <w:vAlign w:val="center"/>
          </w:tcPr>
          <w:p w:rsidR="00472069" w:rsidRPr="00BD0665" w:rsidRDefault="00472069" w:rsidP="00472069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</w:p>
          <w:p w:rsidR="00472069" w:rsidRPr="00BD0665" w:rsidRDefault="00472069" w:rsidP="00472069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6742" w:type="dxa"/>
            <w:gridSpan w:val="12"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照片（贴近期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小2</w:t>
            </w:r>
            <w:r w:rsidRPr="00BD0665">
              <w:rPr>
                <w:rFonts w:ascii="仿宋" w:eastAsia="仿宋" w:hAnsi="仿宋" w:hint="eastAsia"/>
                <w:sz w:val="28"/>
                <w:szCs w:val="28"/>
              </w:rPr>
              <w:t>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白底免冠照片</w:t>
            </w:r>
            <w:r w:rsidRPr="00BD0665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472069" w:rsidRPr="00BD0665" w:rsidTr="005A18F3">
        <w:trPr>
          <w:cantSplit/>
          <w:trHeight w:val="313"/>
        </w:trPr>
        <w:tc>
          <w:tcPr>
            <w:tcW w:w="1136" w:type="dxa"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56" w:type="dxa"/>
            <w:gridSpan w:val="2"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81" w:type="dxa"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vAlign w:val="center"/>
          </w:tcPr>
          <w:p w:rsidR="00472069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2044" w:type="dxa"/>
            <w:gridSpan w:val="6"/>
            <w:tcBorders>
              <w:lef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8" w:type="dxa"/>
            <w:vMerge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34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472069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69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身</w:t>
            </w:r>
          </w:p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高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体重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8" w:type="dxa"/>
            <w:vMerge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457"/>
        </w:trPr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472069" w:rsidRDefault="00472069" w:rsidP="00472069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472069" w:rsidRPr="00BD0665" w:rsidRDefault="00472069" w:rsidP="00472069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04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552"/>
        </w:trPr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069" w:rsidRDefault="00472069" w:rsidP="005A18F3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472069" w:rsidRDefault="00472069" w:rsidP="005A18F3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及时间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72069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576"/>
        </w:trPr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631"/>
        </w:trPr>
        <w:tc>
          <w:tcPr>
            <w:tcW w:w="4072" w:type="dxa"/>
            <w:gridSpan w:val="4"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于何时取得何种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执</w:t>
            </w:r>
            <w:r w:rsidRPr="00BD0665">
              <w:rPr>
                <w:rFonts w:ascii="仿宋" w:eastAsia="仿宋" w:hAnsi="仿宋" w:hint="eastAsia"/>
                <w:sz w:val="28"/>
                <w:szCs w:val="28"/>
              </w:rPr>
              <w:t>业资格</w:t>
            </w:r>
          </w:p>
        </w:tc>
        <w:tc>
          <w:tcPr>
            <w:tcW w:w="5724" w:type="dxa"/>
            <w:gridSpan w:val="10"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631"/>
        </w:trPr>
        <w:tc>
          <w:tcPr>
            <w:tcW w:w="1136" w:type="dxa"/>
            <w:vAlign w:val="center"/>
          </w:tcPr>
          <w:p w:rsidR="00472069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4084" w:type="dxa"/>
            <w:gridSpan w:val="5"/>
            <w:tcBorders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697" w:type="dxa"/>
            <w:gridSpan w:val="6"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631"/>
        </w:trPr>
        <w:tc>
          <w:tcPr>
            <w:tcW w:w="1136" w:type="dxa"/>
            <w:vAlign w:val="center"/>
          </w:tcPr>
          <w:p w:rsidR="00472069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通讯</w:t>
            </w:r>
          </w:p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4963" w:type="dxa"/>
            <w:gridSpan w:val="7"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669" w:type="dxa"/>
            <w:gridSpan w:val="3"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631"/>
        </w:trPr>
        <w:tc>
          <w:tcPr>
            <w:tcW w:w="1136" w:type="dxa"/>
            <w:vMerge w:val="restart"/>
            <w:vAlign w:val="center"/>
          </w:tcPr>
          <w:p w:rsidR="00472069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556" w:type="dxa"/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4435" w:type="dxa"/>
            <w:gridSpan w:val="9"/>
            <w:tcBorders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学习/工作单位（从高中填起）</w:t>
            </w:r>
          </w:p>
        </w:tc>
        <w:tc>
          <w:tcPr>
            <w:tcW w:w="2669" w:type="dxa"/>
            <w:gridSpan w:val="3"/>
            <w:tcBorders>
              <w:lef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专业/职务职称</w:t>
            </w:r>
          </w:p>
        </w:tc>
      </w:tr>
      <w:tr w:rsidR="00472069" w:rsidRPr="00BD0665" w:rsidTr="005A18F3">
        <w:trPr>
          <w:cantSplit/>
          <w:trHeight w:val="631"/>
        </w:trPr>
        <w:tc>
          <w:tcPr>
            <w:tcW w:w="1136" w:type="dxa"/>
            <w:vMerge/>
            <w:textDirection w:val="tbRlV"/>
            <w:vAlign w:val="center"/>
          </w:tcPr>
          <w:p w:rsidR="00472069" w:rsidRPr="00BD0665" w:rsidRDefault="00472069" w:rsidP="00472069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5" w:type="dxa"/>
            <w:gridSpan w:val="9"/>
            <w:tcBorders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lef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631"/>
        </w:trPr>
        <w:tc>
          <w:tcPr>
            <w:tcW w:w="1136" w:type="dxa"/>
            <w:vMerge/>
            <w:textDirection w:val="tbRlV"/>
            <w:vAlign w:val="center"/>
          </w:tcPr>
          <w:p w:rsidR="00472069" w:rsidRPr="00BD0665" w:rsidRDefault="00472069" w:rsidP="00472069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5" w:type="dxa"/>
            <w:gridSpan w:val="9"/>
            <w:tcBorders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lef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631"/>
        </w:trPr>
        <w:tc>
          <w:tcPr>
            <w:tcW w:w="1136" w:type="dxa"/>
            <w:vMerge/>
            <w:textDirection w:val="tbRlV"/>
            <w:vAlign w:val="center"/>
          </w:tcPr>
          <w:p w:rsidR="00472069" w:rsidRPr="00BD0665" w:rsidRDefault="00472069" w:rsidP="00472069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5" w:type="dxa"/>
            <w:gridSpan w:val="9"/>
            <w:tcBorders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lef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631"/>
        </w:trPr>
        <w:tc>
          <w:tcPr>
            <w:tcW w:w="1136" w:type="dxa"/>
            <w:vMerge/>
            <w:textDirection w:val="tbRlV"/>
            <w:vAlign w:val="center"/>
          </w:tcPr>
          <w:p w:rsidR="00472069" w:rsidRPr="00BD0665" w:rsidRDefault="00472069" w:rsidP="00472069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5" w:type="dxa"/>
            <w:gridSpan w:val="9"/>
            <w:tcBorders>
              <w:righ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left w:val="single" w:sz="4" w:space="0" w:color="auto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999"/>
        </w:trPr>
        <w:tc>
          <w:tcPr>
            <w:tcW w:w="1136" w:type="dxa"/>
            <w:vAlign w:val="center"/>
          </w:tcPr>
          <w:p w:rsidR="00472069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6326" w:type="dxa"/>
            <w:gridSpan w:val="11"/>
            <w:tcBorders>
              <w:right w:val="nil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left w:val="nil"/>
            </w:tcBorders>
            <w:vAlign w:val="center"/>
          </w:tcPr>
          <w:p w:rsidR="00472069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2069" w:rsidRPr="00BD0665" w:rsidTr="005A18F3">
        <w:trPr>
          <w:cantSplit/>
          <w:trHeight w:val="885"/>
        </w:trPr>
        <w:tc>
          <w:tcPr>
            <w:tcW w:w="1136" w:type="dxa"/>
            <w:vAlign w:val="center"/>
          </w:tcPr>
          <w:p w:rsidR="00472069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472069" w:rsidRPr="00BD0665" w:rsidRDefault="00472069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8660" w:type="dxa"/>
            <w:gridSpan w:val="13"/>
            <w:vAlign w:val="center"/>
          </w:tcPr>
          <w:p w:rsidR="00472069" w:rsidRPr="00BD0665" w:rsidRDefault="005A18F3" w:rsidP="0047206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472069" w:rsidRPr="00BD0665">
              <w:rPr>
                <w:rFonts w:ascii="仿宋" w:eastAsia="仿宋" w:hAnsi="仿宋" w:hint="eastAsia"/>
                <w:sz w:val="28"/>
                <w:szCs w:val="28"/>
              </w:rPr>
              <w:t>经本人认真审核确认，以上所填内容和所附材料完全真实无误。</w:t>
            </w:r>
          </w:p>
          <w:p w:rsidR="005A18F3" w:rsidRPr="00BD0665" w:rsidRDefault="00472069" w:rsidP="004720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D0665">
              <w:rPr>
                <w:rFonts w:ascii="仿宋" w:eastAsia="仿宋" w:hAnsi="仿宋" w:hint="eastAsia"/>
                <w:sz w:val="28"/>
                <w:szCs w:val="28"/>
              </w:rPr>
              <w:t>本人签名：                             年    月    日</w:t>
            </w:r>
          </w:p>
        </w:tc>
      </w:tr>
    </w:tbl>
    <w:p w:rsidR="00472069" w:rsidRDefault="00472069" w:rsidP="00472069">
      <w:pPr>
        <w:widowControl/>
        <w:spacing w:line="520" w:lineRule="exact"/>
        <w:jc w:val="left"/>
        <w:rPr>
          <w:rFonts w:eastAsia="黑体"/>
          <w:bCs/>
          <w:sz w:val="32"/>
          <w:szCs w:val="32"/>
        </w:rPr>
      </w:pPr>
      <w:r w:rsidRPr="00472069">
        <w:rPr>
          <w:rFonts w:eastAsia="黑体" w:hint="eastAsia"/>
          <w:bCs/>
          <w:sz w:val="32"/>
          <w:szCs w:val="32"/>
        </w:rPr>
        <w:t>附件</w:t>
      </w:r>
      <w:r w:rsidRPr="00472069">
        <w:rPr>
          <w:rFonts w:eastAsia="黑体" w:hint="eastAsia"/>
          <w:bCs/>
          <w:sz w:val="32"/>
          <w:szCs w:val="32"/>
        </w:rPr>
        <w:t>2:</w:t>
      </w:r>
    </w:p>
    <w:p w:rsidR="00472069" w:rsidRPr="00472069" w:rsidRDefault="00472069" w:rsidP="00472069">
      <w:pPr>
        <w:widowControl/>
        <w:spacing w:line="52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/>
          <w:bCs/>
          <w:sz w:val="36"/>
        </w:rPr>
        <w:t>山西医科大学第二医院西院招聘报名表</w:t>
      </w:r>
    </w:p>
    <w:p w:rsidR="00472069" w:rsidRPr="00472069" w:rsidRDefault="00472069">
      <w:pPr>
        <w:widowControl/>
        <w:spacing w:line="520" w:lineRule="exact"/>
        <w:jc w:val="left"/>
        <w:rPr>
          <w:rFonts w:eastAsia="黑体"/>
          <w:b/>
          <w:bCs/>
          <w:sz w:val="36"/>
        </w:rPr>
      </w:pPr>
      <w:r w:rsidRPr="00046C3B">
        <w:rPr>
          <w:rFonts w:ascii="仿宋" w:eastAsia="仿宋" w:hAnsi="仿宋" w:cs="宋体" w:hint="eastAsia"/>
          <w:kern w:val="0"/>
          <w:sz w:val="24"/>
          <w:szCs w:val="24"/>
        </w:rPr>
        <w:t>注：表中栏目如无内容可填，请空格或填“无”；本表请用A4纸打印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472069" w:rsidRPr="00472069" w:rsidSect="00AD452E">
      <w:pgSz w:w="11906" w:h="16838"/>
      <w:pgMar w:top="1383" w:right="1134" w:bottom="1383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7F" w:rsidRDefault="00EA027F" w:rsidP="00FC0E98">
      <w:r>
        <w:separator/>
      </w:r>
    </w:p>
  </w:endnote>
  <w:endnote w:type="continuationSeparator" w:id="1">
    <w:p w:rsidR="00EA027F" w:rsidRDefault="00EA027F" w:rsidP="00FC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7F" w:rsidRDefault="00EA027F" w:rsidP="00FC0E98">
      <w:r>
        <w:separator/>
      </w:r>
    </w:p>
  </w:footnote>
  <w:footnote w:type="continuationSeparator" w:id="1">
    <w:p w:rsidR="00EA027F" w:rsidRDefault="00EA027F" w:rsidP="00FC0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04E"/>
    <w:multiLevelType w:val="hybridMultilevel"/>
    <w:tmpl w:val="8B94391A"/>
    <w:lvl w:ilvl="0" w:tplc="B0A4F786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105"/>
    <w:rsid w:val="00014F1D"/>
    <w:rsid w:val="00017669"/>
    <w:rsid w:val="00021E0E"/>
    <w:rsid w:val="00037E58"/>
    <w:rsid w:val="00046B59"/>
    <w:rsid w:val="00046C3B"/>
    <w:rsid w:val="00066DE6"/>
    <w:rsid w:val="000D08EC"/>
    <w:rsid w:val="000E20CA"/>
    <w:rsid w:val="000E6AD5"/>
    <w:rsid w:val="000F78E5"/>
    <w:rsid w:val="001201A6"/>
    <w:rsid w:val="001660C8"/>
    <w:rsid w:val="002469CE"/>
    <w:rsid w:val="00266418"/>
    <w:rsid w:val="00274CCD"/>
    <w:rsid w:val="0028214D"/>
    <w:rsid w:val="00290603"/>
    <w:rsid w:val="002B2FD5"/>
    <w:rsid w:val="002C73A5"/>
    <w:rsid w:val="002D457A"/>
    <w:rsid w:val="002D6EA9"/>
    <w:rsid w:val="002E5FC5"/>
    <w:rsid w:val="00302349"/>
    <w:rsid w:val="00316C5D"/>
    <w:rsid w:val="003405DC"/>
    <w:rsid w:val="00347E4B"/>
    <w:rsid w:val="00373105"/>
    <w:rsid w:val="003D0FD9"/>
    <w:rsid w:val="003D1AE3"/>
    <w:rsid w:val="00412FAE"/>
    <w:rsid w:val="00423C67"/>
    <w:rsid w:val="0043267B"/>
    <w:rsid w:val="004600BB"/>
    <w:rsid w:val="00464618"/>
    <w:rsid w:val="00470162"/>
    <w:rsid w:val="00472069"/>
    <w:rsid w:val="00475C29"/>
    <w:rsid w:val="004B0625"/>
    <w:rsid w:val="004E3365"/>
    <w:rsid w:val="00513CD8"/>
    <w:rsid w:val="005A18F3"/>
    <w:rsid w:val="005A5152"/>
    <w:rsid w:val="005A7CB3"/>
    <w:rsid w:val="00607826"/>
    <w:rsid w:val="00674D62"/>
    <w:rsid w:val="00725E6E"/>
    <w:rsid w:val="00726605"/>
    <w:rsid w:val="00736428"/>
    <w:rsid w:val="007636EC"/>
    <w:rsid w:val="007E5C30"/>
    <w:rsid w:val="00820F8D"/>
    <w:rsid w:val="008315A3"/>
    <w:rsid w:val="00834240"/>
    <w:rsid w:val="00844EFB"/>
    <w:rsid w:val="00895390"/>
    <w:rsid w:val="009015F3"/>
    <w:rsid w:val="00933F49"/>
    <w:rsid w:val="009463E7"/>
    <w:rsid w:val="009556F6"/>
    <w:rsid w:val="009B73A5"/>
    <w:rsid w:val="009C621C"/>
    <w:rsid w:val="00A63C89"/>
    <w:rsid w:val="00A83FCC"/>
    <w:rsid w:val="00AD452E"/>
    <w:rsid w:val="00AE10EB"/>
    <w:rsid w:val="00AE5F4F"/>
    <w:rsid w:val="00AF519E"/>
    <w:rsid w:val="00B26559"/>
    <w:rsid w:val="00B8607F"/>
    <w:rsid w:val="00B95A3B"/>
    <w:rsid w:val="00BA5BF6"/>
    <w:rsid w:val="00BD0665"/>
    <w:rsid w:val="00BD69DE"/>
    <w:rsid w:val="00BF56D1"/>
    <w:rsid w:val="00C20353"/>
    <w:rsid w:val="00C275D2"/>
    <w:rsid w:val="00CC16A1"/>
    <w:rsid w:val="00CD7EA4"/>
    <w:rsid w:val="00CF6DED"/>
    <w:rsid w:val="00D01416"/>
    <w:rsid w:val="00D47B4C"/>
    <w:rsid w:val="00D537F0"/>
    <w:rsid w:val="00D710AB"/>
    <w:rsid w:val="00DC1C8E"/>
    <w:rsid w:val="00E914AC"/>
    <w:rsid w:val="00EA027F"/>
    <w:rsid w:val="00F41B5F"/>
    <w:rsid w:val="00FC0E98"/>
    <w:rsid w:val="05072B73"/>
    <w:rsid w:val="0C266692"/>
    <w:rsid w:val="0C482304"/>
    <w:rsid w:val="0C50441A"/>
    <w:rsid w:val="11505346"/>
    <w:rsid w:val="16AF124F"/>
    <w:rsid w:val="1B7C5EF7"/>
    <w:rsid w:val="1DA62E80"/>
    <w:rsid w:val="23337218"/>
    <w:rsid w:val="27022F2D"/>
    <w:rsid w:val="27245C0E"/>
    <w:rsid w:val="29E71C6A"/>
    <w:rsid w:val="2A152B6D"/>
    <w:rsid w:val="33B636EF"/>
    <w:rsid w:val="35734144"/>
    <w:rsid w:val="3B133C8E"/>
    <w:rsid w:val="3D512C03"/>
    <w:rsid w:val="3D692489"/>
    <w:rsid w:val="3E4B632B"/>
    <w:rsid w:val="41376D79"/>
    <w:rsid w:val="424A345D"/>
    <w:rsid w:val="465772EC"/>
    <w:rsid w:val="48301882"/>
    <w:rsid w:val="486703D2"/>
    <w:rsid w:val="48980887"/>
    <w:rsid w:val="49641A06"/>
    <w:rsid w:val="4A0255E4"/>
    <w:rsid w:val="5164222D"/>
    <w:rsid w:val="53A763A1"/>
    <w:rsid w:val="546045C6"/>
    <w:rsid w:val="55206532"/>
    <w:rsid w:val="57013863"/>
    <w:rsid w:val="5B1470B3"/>
    <w:rsid w:val="5B67028D"/>
    <w:rsid w:val="65FA50B6"/>
    <w:rsid w:val="6BA15D42"/>
    <w:rsid w:val="6E14399B"/>
    <w:rsid w:val="6E527B7A"/>
    <w:rsid w:val="74392D67"/>
    <w:rsid w:val="78F301CA"/>
    <w:rsid w:val="7A6A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95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red1">
    <w:name w:val="font_red1"/>
    <w:basedOn w:val="a0"/>
    <w:qFormat/>
    <w:rsid w:val="00895390"/>
    <w:rPr>
      <w:color w:val="FF0000"/>
    </w:rPr>
  </w:style>
  <w:style w:type="character" w:customStyle="1" w:styleId="Char0">
    <w:name w:val="页眉 Char"/>
    <w:basedOn w:val="a0"/>
    <w:link w:val="a4"/>
    <w:uiPriority w:val="99"/>
    <w:semiHidden/>
    <w:qFormat/>
    <w:rsid w:val="0089539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5390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D457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E6A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6A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Administrator</cp:lastModifiedBy>
  <cp:revision>106</cp:revision>
  <cp:lastPrinted>2021-07-20T02:13:00Z</cp:lastPrinted>
  <dcterms:created xsi:type="dcterms:W3CDTF">2017-11-08T08:41:00Z</dcterms:created>
  <dcterms:modified xsi:type="dcterms:W3CDTF">2023-05-29T03:08:00Z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