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/>
        <w:jc w:val="center"/>
        <w:rPr>
          <w:rFonts w:hint="eastAsia" w:ascii="方正小标宋简体" w:eastAsia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方正小标宋简体" w:eastAsia="方正小标宋简体"/>
          <w:b w:val="0"/>
          <w:bCs w:val="0"/>
          <w:sz w:val="32"/>
          <w:szCs w:val="32"/>
          <w:lang w:val="en-US" w:eastAsia="zh-CN"/>
        </w:rPr>
        <w:t>山东工艺美术学院2026年公开招聘人员报名表</w:t>
      </w:r>
      <w:r>
        <w:rPr>
          <w:rFonts w:hint="default" w:ascii="方正小标宋简体" w:eastAsia="方正小标宋简体"/>
          <w:b w:val="0"/>
          <w:bCs w:val="0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-187960</wp:posOffset>
                </wp:positionH>
                <wp:positionV relativeFrom="paragraph">
                  <wp:posOffset>-33020</wp:posOffset>
                </wp:positionV>
                <wp:extent cx="949325" cy="45529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9755" y="220345"/>
                          <a:ext cx="949325" cy="455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2"/>
                                <w:szCs w:val="22"/>
                                <w:lang w:val="en-US" w:eastAsia="zh-CN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8pt;margin-top:-2.6pt;height:35.85pt;width:74.75pt;z-index:251659264;mso-width-relative:page;mso-height-relative:page;" filled="f" stroked="f" coordsize="21600,21600" o:gfxdata="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GU6H32gAAAAkBAAAPAAAAAAAAAAEAIAAAACIAAABkcnMvZG93bnJldi54bWxQSwECFAAU&#10;AAAACACHTuJAfG28bSgCAAAhBAAADgAAAAAAAAABACAAAAAp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2"/>
                          <w:szCs w:val="22"/>
                          <w:lang w:val="en-US" w:eastAsia="zh-CN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b/>
          <w:bCs/>
          <w:sz w:val="32"/>
          <w:szCs w:val="32"/>
          <w:u w:val="single"/>
        </w:rPr>
      </w:pPr>
      <w:r>
        <w:rPr>
          <w:rFonts w:hint="eastAsia"/>
          <w:b/>
          <w:szCs w:val="21"/>
        </w:rPr>
        <w:t>应聘岗位名称：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color w:val="FF0000"/>
          <w:szCs w:val="21"/>
          <w:u w:val="single"/>
          <w:lang w:val="en-US" w:eastAsia="zh-CN"/>
        </w:rPr>
        <w:t>按附件1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                </w:t>
      </w:r>
      <w:r>
        <w:rPr>
          <w:rFonts w:hint="eastAsia"/>
          <w:b/>
          <w:szCs w:val="21"/>
        </w:rPr>
        <w:t>应聘专业名称：</w:t>
      </w:r>
      <w:r>
        <w:rPr>
          <w:rFonts w:hint="eastAsia"/>
          <w:szCs w:val="21"/>
          <w:u w:val="single"/>
        </w:rPr>
        <w:t xml:space="preserve">  </w:t>
      </w:r>
      <w:r>
        <w:rPr>
          <w:rFonts w:hint="eastAsia"/>
          <w:color w:val="FF0000"/>
          <w:szCs w:val="21"/>
          <w:u w:val="single"/>
        </w:rPr>
        <w:t>按附件1</w:t>
      </w:r>
      <w:r>
        <w:rPr>
          <w:rFonts w:hint="eastAsia"/>
          <w:szCs w:val="21"/>
          <w:u w:val="single"/>
        </w:rPr>
        <w:t xml:space="preserve">       </w:t>
      </w:r>
    </w:p>
    <w:tbl>
      <w:tblPr>
        <w:tblStyle w:val="6"/>
        <w:tblW w:w="9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120"/>
        <w:gridCol w:w="1024"/>
        <w:gridCol w:w="502"/>
        <w:gridCol w:w="144"/>
        <w:gridCol w:w="184"/>
        <w:gridCol w:w="524"/>
        <w:gridCol w:w="651"/>
        <w:gridCol w:w="202"/>
        <w:gridCol w:w="971"/>
        <w:gridCol w:w="164"/>
        <w:gridCol w:w="142"/>
        <w:gridCol w:w="196"/>
        <w:gridCol w:w="84"/>
        <w:gridCol w:w="597"/>
        <w:gridCol w:w="289"/>
        <w:gridCol w:w="51"/>
        <w:gridCol w:w="172"/>
        <w:gridCol w:w="311"/>
        <w:gridCol w:w="403"/>
        <w:gridCol w:w="1112"/>
        <w:gridCol w:w="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姓名</w:t>
            </w:r>
          </w:p>
        </w:tc>
        <w:tc>
          <w:tcPr>
            <w:tcW w:w="102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3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性别</w:t>
            </w:r>
          </w:p>
        </w:tc>
        <w:tc>
          <w:tcPr>
            <w:tcW w:w="117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出生年月</w:t>
            </w:r>
          </w:p>
        </w:tc>
        <w:tc>
          <w:tcPr>
            <w:tcW w:w="1695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849" w:type="dxa"/>
            <w:gridSpan w:val="4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近期一寸正面免冠彩色证件照复制在此处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籍贯</w:t>
            </w:r>
          </w:p>
        </w:tc>
        <w:tc>
          <w:tcPr>
            <w:tcW w:w="1024" w:type="dxa"/>
            <w:vAlign w:val="center"/>
          </w:tcPr>
          <w:p>
            <w:pPr>
              <w:spacing w:line="240" w:lineRule="atLeast"/>
              <w:jc w:val="both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FF0000"/>
                <w:sz w:val="16"/>
                <w:szCs w:val="16"/>
              </w:rPr>
              <w:t>填到县或区</w:t>
            </w:r>
          </w:p>
        </w:tc>
        <w:tc>
          <w:tcPr>
            <w:tcW w:w="83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民族</w:t>
            </w:r>
          </w:p>
        </w:tc>
        <w:tc>
          <w:tcPr>
            <w:tcW w:w="117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政治面貌</w:t>
            </w:r>
          </w:p>
        </w:tc>
        <w:tc>
          <w:tcPr>
            <w:tcW w:w="1695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849" w:type="dxa"/>
            <w:gridSpan w:val="4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身份证号码</w:t>
            </w:r>
          </w:p>
        </w:tc>
        <w:tc>
          <w:tcPr>
            <w:tcW w:w="5897" w:type="dxa"/>
            <w:gridSpan w:val="1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849" w:type="dxa"/>
            <w:gridSpan w:val="4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专业技术职务</w:t>
            </w:r>
          </w:p>
        </w:tc>
        <w:tc>
          <w:tcPr>
            <w:tcW w:w="102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3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取得时间</w:t>
            </w:r>
          </w:p>
        </w:tc>
        <w:tc>
          <w:tcPr>
            <w:tcW w:w="117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外语水平</w:t>
            </w:r>
          </w:p>
        </w:tc>
        <w:tc>
          <w:tcPr>
            <w:tcW w:w="1695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849" w:type="dxa"/>
            <w:gridSpan w:val="4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最高学历</w:t>
            </w:r>
          </w:p>
        </w:tc>
        <w:tc>
          <w:tcPr>
            <w:tcW w:w="102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3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最高学位</w:t>
            </w:r>
          </w:p>
        </w:tc>
        <w:tc>
          <w:tcPr>
            <w:tcW w:w="117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759" w:type="dxa"/>
            <w:gridSpan w:val="6"/>
            <w:vAlign w:val="center"/>
          </w:tcPr>
          <w:p>
            <w:pPr>
              <w:spacing w:line="240" w:lineRule="atLeast"/>
              <w:ind w:firstLine="316" w:firstLineChars="150"/>
              <w:jc w:val="left"/>
              <w:rPr>
                <w:rFonts w:hint="eastAsia" w:ascii="宋体" w:hAns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所学专业</w:t>
            </w:r>
          </w:p>
        </w:tc>
        <w:tc>
          <w:tcPr>
            <w:tcW w:w="2958" w:type="dxa"/>
            <w:gridSpan w:val="8"/>
            <w:vAlign w:val="center"/>
          </w:tcPr>
          <w:p>
            <w:pPr>
              <w:spacing w:line="240" w:lineRule="atLeast"/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参加工作时间</w:t>
            </w:r>
          </w:p>
        </w:tc>
        <w:tc>
          <w:tcPr>
            <w:tcW w:w="102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05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现工作单位及职务</w:t>
            </w:r>
          </w:p>
        </w:tc>
        <w:tc>
          <w:tcPr>
            <w:tcW w:w="4717" w:type="dxa"/>
            <w:gridSpan w:val="14"/>
            <w:vAlign w:val="center"/>
          </w:tcPr>
          <w:p>
            <w:pPr>
              <w:spacing w:line="240" w:lineRule="atLeast"/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电话</w:t>
            </w:r>
          </w:p>
        </w:tc>
        <w:tc>
          <w:tcPr>
            <w:tcW w:w="1024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3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手机</w:t>
            </w:r>
          </w:p>
        </w:tc>
        <w:tc>
          <w:tcPr>
            <w:tcW w:w="2512" w:type="dxa"/>
            <w:gridSpan w:val="5"/>
            <w:vAlign w:val="center"/>
          </w:tcPr>
          <w:p>
            <w:pPr>
              <w:spacing w:line="240" w:lineRule="atLeast"/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0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ascii="宋体" w:hAnsi="宋体"/>
                <w:b/>
                <w:color w:val="auto"/>
                <w:szCs w:val="21"/>
              </w:rPr>
              <w:t>Email</w:t>
            </w:r>
          </w:p>
        </w:tc>
        <w:tc>
          <w:tcPr>
            <w:tcW w:w="2072" w:type="dxa"/>
            <w:gridSpan w:val="6"/>
            <w:vAlign w:val="center"/>
          </w:tcPr>
          <w:p>
            <w:pPr>
              <w:spacing w:line="240" w:lineRule="atLeast"/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_GoBack" w:colFirst="0" w:colLast="1"/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硕士毕业论文题目</w:t>
            </w:r>
          </w:p>
        </w:tc>
        <w:tc>
          <w:tcPr>
            <w:tcW w:w="7746" w:type="dxa"/>
            <w:gridSpan w:val="20"/>
            <w:vAlign w:val="center"/>
          </w:tcPr>
          <w:p>
            <w:pPr>
              <w:spacing w:line="240" w:lineRule="atLeast"/>
              <w:jc w:val="left"/>
              <w:rPr>
                <w:rFonts w:hint="eastAsia" w:ascii="宋体" w:hAnsi="宋体"/>
                <w:color w:val="auto"/>
                <w:szCs w:val="21"/>
                <w:highlight w:val="yello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</w:trPr>
        <w:tc>
          <w:tcPr>
            <w:tcW w:w="2122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博士毕业论文题目</w:t>
            </w:r>
          </w:p>
        </w:tc>
        <w:tc>
          <w:tcPr>
            <w:tcW w:w="7746" w:type="dxa"/>
            <w:gridSpan w:val="20"/>
            <w:vAlign w:val="center"/>
          </w:tcPr>
          <w:p>
            <w:pPr>
              <w:spacing w:line="240" w:lineRule="atLeast"/>
              <w:jc w:val="left"/>
              <w:rPr>
                <w:rFonts w:hint="eastAsia" w:ascii="宋体" w:hAnsi="宋体"/>
                <w:color w:val="auto"/>
                <w:szCs w:val="21"/>
                <w:highlight w:val="yellow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exact"/>
        </w:trPr>
        <w:tc>
          <w:tcPr>
            <w:tcW w:w="1002" w:type="dxa"/>
            <w:vMerge w:val="restart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学习经历</w:t>
            </w:r>
            <w:r>
              <w:rPr>
                <w:rFonts w:hint="eastAsia" w:ascii="宋体" w:hAnsi="宋体"/>
                <w:sz w:val="13"/>
                <w:szCs w:val="13"/>
              </w:rPr>
              <w:t>（从本科填起）</w:t>
            </w: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起止年月</w:t>
            </w: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毕业院校</w:t>
            </w: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所学专业</w:t>
            </w:r>
          </w:p>
        </w:tc>
        <w:tc>
          <w:tcPr>
            <w:tcW w:w="1337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研究方向</w:t>
            </w:r>
          </w:p>
        </w:tc>
        <w:tc>
          <w:tcPr>
            <w:tcW w:w="130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/>
                <w:b/>
                <w:color w:val="auto"/>
                <w:szCs w:val="21"/>
              </w:rPr>
              <w:t>学历</w:t>
            </w:r>
          </w:p>
        </w:tc>
        <w:tc>
          <w:tcPr>
            <w:tcW w:w="937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/>
                <w:b/>
                <w:color w:val="auto"/>
                <w:szCs w:val="21"/>
              </w:rPr>
              <w:t>学位</w:t>
            </w:r>
          </w:p>
        </w:tc>
        <w:tc>
          <w:tcPr>
            <w:tcW w:w="113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学习形式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1002" w:type="dxa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40" w:lineRule="atLeast"/>
              <w:ind w:left="-107" w:leftChars="-51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40" w:lineRule="atLeast"/>
              <w:ind w:left="-107" w:leftChars="-51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37" w:type="dxa"/>
            <w:gridSpan w:val="3"/>
            <w:vAlign w:val="center"/>
          </w:tcPr>
          <w:p>
            <w:pPr>
              <w:spacing w:line="240" w:lineRule="atLeast"/>
              <w:ind w:left="-107" w:leftChars="-51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0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937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1002" w:type="dxa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37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0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937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1002" w:type="dxa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37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0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937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</w:trPr>
        <w:tc>
          <w:tcPr>
            <w:tcW w:w="1002" w:type="dxa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526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0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37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0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937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color w:val="auto"/>
              </w:rPr>
            </w:pPr>
          </w:p>
        </w:tc>
        <w:tc>
          <w:tcPr>
            <w:tcW w:w="1135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restart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工作经历</w:t>
            </w: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起止年月</w:t>
            </w: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工作单位</w:t>
            </w:r>
          </w:p>
        </w:tc>
        <w:tc>
          <w:tcPr>
            <w:tcW w:w="2645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从事何种工作</w:t>
            </w:r>
          </w:p>
        </w:tc>
        <w:tc>
          <w:tcPr>
            <w:tcW w:w="2072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645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FF0000"/>
                <w:sz w:val="16"/>
                <w:szCs w:val="20"/>
              </w:rPr>
              <w:t>在校期间的社会实践、实习、兼职等不得作为工作经历填写。</w:t>
            </w:r>
          </w:p>
        </w:tc>
        <w:tc>
          <w:tcPr>
            <w:tcW w:w="2072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645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72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645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72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491" w:hRule="atLeast"/>
        </w:trPr>
        <w:tc>
          <w:tcPr>
            <w:tcW w:w="1002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家庭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情况</w:t>
            </w: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称谓</w:t>
            </w:r>
          </w:p>
        </w:tc>
        <w:tc>
          <w:tcPr>
            <w:tcW w:w="167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姓名</w:t>
            </w:r>
          </w:p>
        </w:tc>
        <w:tc>
          <w:tcPr>
            <w:tcW w:w="1359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出生年月</w:t>
            </w:r>
          </w:p>
        </w:tc>
        <w:tc>
          <w:tcPr>
            <w:tcW w:w="14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学历、学位</w:t>
            </w:r>
          </w:p>
        </w:tc>
        <w:tc>
          <w:tcPr>
            <w:tcW w:w="3215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67" w:hRule="atLeast"/>
        </w:trPr>
        <w:tc>
          <w:tcPr>
            <w:tcW w:w="1002" w:type="dxa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67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359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4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3215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2" w:type="dxa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67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359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4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238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02" w:type="dxa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670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359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479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238" w:type="dxa"/>
            <w:gridSpan w:val="10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1002" w:type="dxa"/>
            <w:vMerge w:val="restart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主要成果及获奖情况</w:t>
            </w: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授奖时间</w:t>
            </w: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奖励（成果）名称</w:t>
            </w:r>
          </w:p>
        </w:tc>
        <w:tc>
          <w:tcPr>
            <w:tcW w:w="235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授奖单位</w:t>
            </w:r>
          </w:p>
        </w:tc>
        <w:tc>
          <w:tcPr>
            <w:tcW w:w="2361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位次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5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61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5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61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56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61" w:type="dxa"/>
            <w:gridSpan w:val="7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restart"/>
            <w:textDirection w:val="tbRlV"/>
            <w:vAlign w:val="center"/>
          </w:tcPr>
          <w:p>
            <w:pPr>
              <w:spacing w:line="240" w:lineRule="atLeast"/>
              <w:ind w:left="113" w:right="113" w:firstLine="422" w:firstLineChars="200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代表性论文、著作情况</w:t>
            </w: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发表时间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（刊号）</w:t>
            </w: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论文（或著作）名称</w:t>
            </w: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 xml:space="preserve">本人位次 </w:t>
            </w:r>
          </w:p>
        </w:tc>
        <w:tc>
          <w:tcPr>
            <w:tcW w:w="2006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发表刊物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（或出版社名称）</w:t>
            </w:r>
          </w:p>
        </w:tc>
        <w:tc>
          <w:tcPr>
            <w:tcW w:w="153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收录情况、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影响因子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06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3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06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3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06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3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06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3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3029" w:type="dxa"/>
            <w:gridSpan w:val="6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7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06" w:type="dxa"/>
            <w:gridSpan w:val="9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538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9" w:hRule="atLeast"/>
        </w:trPr>
        <w:tc>
          <w:tcPr>
            <w:tcW w:w="1002" w:type="dxa"/>
            <w:vMerge w:val="restart"/>
            <w:textDirection w:val="tbRlV"/>
            <w:vAlign w:val="center"/>
          </w:tcPr>
          <w:p>
            <w:pPr>
              <w:spacing w:line="240" w:lineRule="atLeast"/>
              <w:ind w:right="113"/>
              <w:rPr>
                <w:rFonts w:hint="default" w:ascii="宋体" w:hAnsi="宋体" w:eastAsia="宋体"/>
                <w:b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主持（参加）的主要科研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val="en-US" w:eastAsia="zh-CN"/>
              </w:rPr>
              <w:t>工作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</w:rPr>
              <w:t>项目或学术活</w:t>
            </w:r>
            <w:r>
              <w:rPr>
                <w:rFonts w:hint="eastAsia" w:ascii="宋体" w:hAnsi="宋体"/>
                <w:b/>
                <w:color w:val="auto"/>
                <w:sz w:val="18"/>
                <w:szCs w:val="18"/>
                <w:lang w:val="en-US" w:eastAsia="zh-CN"/>
              </w:rPr>
              <w:t>动等</w:t>
            </w: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起止日期</w:t>
            </w:r>
          </w:p>
        </w:tc>
        <w:tc>
          <w:tcPr>
            <w:tcW w:w="237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项目（活动）名称</w:t>
            </w: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项目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级别</w:t>
            </w:r>
          </w:p>
        </w:tc>
        <w:tc>
          <w:tcPr>
            <w:tcW w:w="147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立项</w:t>
            </w:r>
            <w:r>
              <w:rPr>
                <w:rFonts w:hint="eastAsia" w:ascii="宋体" w:hAnsi="宋体"/>
                <w:b/>
                <w:color w:val="auto"/>
                <w:szCs w:val="21"/>
                <w:lang w:val="en-US" w:eastAsia="zh-CN"/>
              </w:rPr>
              <w:t>单位</w:t>
            </w:r>
          </w:p>
        </w:tc>
        <w:tc>
          <w:tcPr>
            <w:tcW w:w="10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位次</w:t>
            </w:r>
          </w:p>
        </w:tc>
        <w:tc>
          <w:tcPr>
            <w:tcW w:w="2021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/>
                <w:b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完成及获奖情况</w:t>
            </w: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color w:val="auto"/>
                <w:szCs w:val="21"/>
                <w:lang w:val="en-US" w:eastAsia="zh-CN"/>
              </w:rPr>
              <w:t>或主要贡献情况</w:t>
            </w: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7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47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0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21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7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47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0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21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7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47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0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21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7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47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0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21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002" w:type="dxa"/>
            <w:vMerge w:val="continue"/>
            <w:textDirection w:val="tbRlV"/>
            <w:vAlign w:val="center"/>
          </w:tcPr>
          <w:p>
            <w:pPr>
              <w:spacing w:line="240" w:lineRule="atLeast"/>
              <w:ind w:left="113" w:right="113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378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473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1021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  <w:tc>
          <w:tcPr>
            <w:tcW w:w="2021" w:type="dxa"/>
            <w:gridSpan w:val="5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5" w:hRule="atLeast"/>
        </w:trPr>
        <w:tc>
          <w:tcPr>
            <w:tcW w:w="9868" w:type="dxa"/>
            <w:gridSpan w:val="22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应聘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山东工艺美术学院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工作人员诚信承诺书</w:t>
            </w:r>
          </w:p>
          <w:p>
            <w:pPr>
              <w:spacing w:line="240" w:lineRule="atLeast"/>
              <w:ind w:firstLine="422" w:firstLineChars="200"/>
              <w:jc w:val="center"/>
              <w:rPr>
                <w:rFonts w:hint="eastAsia"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 xml:space="preserve">        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我已经仔细阅读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山东工艺美术学院</w:t>
            </w:r>
            <w:r>
              <w:rPr>
                <w:rFonts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公开招聘人员相关信息，理解其内容，符合应聘岗位条件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要求。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ascii="宋体"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"/>
              </w:rPr>
              <w:t>我郑重承诺：本人所提供的个人信息、证明资料、证件等真实、准确，并自觉遵守招聘的各项规定，诚实守信、严守纪律，认真履行应聘人员的义务。对因提供有关信息证件不实或违反有关纪律规定所造成的后果，本人自愿承担相关责任。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应聘人员签名（手签）：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spacing w:line="240" w:lineRule="atLeast"/>
              <w:ind w:firstLine="2100" w:firstLineChars="10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年    月    日</w:t>
            </w:r>
          </w:p>
          <w:p>
            <w:pPr>
              <w:spacing w:line="240" w:lineRule="atLeast"/>
              <w:ind w:firstLine="2100" w:firstLineChars="1000"/>
              <w:rPr>
                <w:rFonts w:hint="eastAsia" w:ascii="宋体" w:hAnsi="宋体"/>
                <w:color w:val="auto"/>
                <w:szCs w:val="21"/>
              </w:rPr>
            </w:pPr>
          </w:p>
        </w:tc>
      </w:tr>
    </w:tbl>
    <w:p>
      <w:pPr>
        <w:spacing w:line="240" w:lineRule="exact"/>
        <w:rPr>
          <w:rFonts w:hint="eastAsia" w:ascii="宋体" w:hAnsi="宋体" w:cs="仿宋_GB2312"/>
          <w:b/>
          <w:kern w:val="0"/>
          <w:szCs w:val="21"/>
        </w:rPr>
      </w:pPr>
      <w:r>
        <w:rPr>
          <w:rFonts w:hint="eastAsia" w:ascii="仿宋_GB2312" w:eastAsia="仿宋_GB2312" w:cs="仿宋_GB2312"/>
          <w:kern w:val="0"/>
          <w:szCs w:val="21"/>
        </w:rPr>
        <w:t>注：</w:t>
      </w:r>
      <w:r>
        <w:rPr>
          <w:rFonts w:hint="eastAsia" w:ascii="仿宋_GB2312" w:eastAsia="仿宋_GB2312" w:cs="仿宋_GB2312"/>
          <w:kern w:val="0"/>
          <w:szCs w:val="21"/>
          <w:lang w:val="en-US" w:eastAsia="zh-CN"/>
        </w:rPr>
        <w:t>1.</w:t>
      </w:r>
      <w:r>
        <w:rPr>
          <w:rFonts w:hint="eastAsia" w:ascii="仿宋_GB2312" w:eastAsia="仿宋_GB2312" w:cs="仿宋_GB2312"/>
          <w:kern w:val="0"/>
          <w:szCs w:val="21"/>
        </w:rPr>
        <w:t>应聘岗位名称对应附表1“岗位名称”栏，如“教师1”；每人限报一个岗位。</w:t>
      </w:r>
      <w:r>
        <w:rPr>
          <w:rFonts w:hint="eastAsia" w:ascii="仿宋_GB2312" w:eastAsia="仿宋_GB2312" w:cs="仿宋_GB2312"/>
          <w:kern w:val="0"/>
          <w:szCs w:val="21"/>
          <w:lang w:val="en-US" w:eastAsia="zh-CN"/>
        </w:rPr>
        <w:t>2.</w:t>
      </w:r>
      <w:r>
        <w:rPr>
          <w:rFonts w:hint="eastAsia" w:ascii="仿宋_GB2312" w:eastAsia="仿宋_GB2312" w:cs="仿宋_GB2312"/>
          <w:kern w:val="0"/>
          <w:szCs w:val="21"/>
        </w:rPr>
        <w:t>“所学专业”必须与毕业证完全一致，应届毕业生尚未取得毕业证的请与所在学校确认后填写。</w:t>
      </w:r>
      <w:r>
        <w:rPr>
          <w:rFonts w:hint="eastAsia" w:ascii="仿宋_GB2312" w:eastAsia="仿宋_GB2312" w:cs="仿宋_GB2312"/>
          <w:kern w:val="0"/>
          <w:szCs w:val="21"/>
          <w:lang w:val="en-US" w:eastAsia="zh-CN"/>
        </w:rPr>
        <w:t>3.</w:t>
      </w:r>
      <w:r>
        <w:rPr>
          <w:rFonts w:hint="eastAsia" w:ascii="仿宋_GB2312" w:eastAsia="仿宋_GB2312" w:cs="仿宋_GB2312"/>
          <w:b/>
          <w:color w:val="FF0000"/>
          <w:kern w:val="0"/>
          <w:szCs w:val="21"/>
        </w:rPr>
        <w:t>本表</w:t>
      </w:r>
      <w:r>
        <w:rPr>
          <w:rFonts w:hint="eastAsia" w:ascii="仿宋_GB2312" w:eastAsia="仿宋_GB2312" w:cs="仿宋_GB2312"/>
          <w:b/>
          <w:color w:val="FF0000"/>
          <w:kern w:val="0"/>
          <w:szCs w:val="21"/>
          <w:lang w:val="en-US" w:eastAsia="zh-CN"/>
        </w:rPr>
        <w:t>正反面打印</w:t>
      </w:r>
      <w:r>
        <w:rPr>
          <w:rFonts w:hint="eastAsia" w:ascii="仿宋_GB2312" w:eastAsia="仿宋_GB2312" w:cs="仿宋_GB2312"/>
          <w:b/>
          <w:kern w:val="0"/>
          <w:szCs w:val="21"/>
        </w:rPr>
        <w:t>，</w:t>
      </w:r>
      <w:r>
        <w:rPr>
          <w:rFonts w:hint="eastAsia" w:ascii="仿宋_GB2312" w:eastAsia="仿宋_GB2312" w:cs="仿宋_GB2312"/>
          <w:kern w:val="0"/>
          <w:szCs w:val="21"/>
        </w:rPr>
        <w:t>如所填内容过多可适当缩小字体和行距，不可加页。</w:t>
      </w:r>
      <w:r>
        <w:rPr>
          <w:rFonts w:hint="eastAsia" w:ascii="仿宋_GB2312" w:eastAsia="仿宋_GB2312" w:cs="仿宋_GB2312"/>
          <w:kern w:val="0"/>
          <w:szCs w:val="21"/>
          <w:lang w:val="en-US" w:eastAsia="zh-CN"/>
        </w:rPr>
        <w:t>4.</w:t>
      </w:r>
      <w:r>
        <w:rPr>
          <w:rFonts w:hint="eastAsia" w:ascii="仿宋_GB2312" w:eastAsia="仿宋_GB2312" w:cs="仿宋_GB2312"/>
          <w:kern w:val="0"/>
          <w:szCs w:val="21"/>
        </w:rPr>
        <w:t>没有的项目填无。</w:t>
      </w:r>
      <w:r>
        <w:rPr>
          <w:rFonts w:hint="eastAsia" w:ascii="仿宋_GB2312" w:eastAsia="仿宋_GB2312" w:cs="仿宋_GB2312"/>
          <w:kern w:val="0"/>
          <w:szCs w:val="21"/>
          <w:lang w:val="en-US" w:eastAsia="zh-CN"/>
        </w:rPr>
        <w:t>5.</w:t>
      </w:r>
      <w:r>
        <w:rPr>
          <w:rFonts w:hint="eastAsia" w:ascii="仿宋_GB2312" w:eastAsia="仿宋_GB2312" w:cs="仿宋_GB2312"/>
          <w:kern w:val="0"/>
          <w:szCs w:val="21"/>
        </w:rPr>
        <w:t>请将word版本发送</w:t>
      </w:r>
      <w:r>
        <w:rPr>
          <w:rFonts w:hint="eastAsia" w:ascii="仿宋_GB2312" w:eastAsia="仿宋_GB2312" w:cs="仿宋_GB2312"/>
          <w:kern w:val="0"/>
          <w:szCs w:val="21"/>
          <w:lang w:val="en-US" w:eastAsia="zh-CN"/>
        </w:rPr>
        <w:t>至邮箱</w:t>
      </w:r>
      <w:r>
        <w:rPr>
          <w:rFonts w:hint="eastAsia" w:ascii="仿宋_GB2312" w:eastAsia="仿宋_GB2312" w:cs="仿宋_GB2312"/>
          <w:kern w:val="0"/>
          <w:szCs w:val="21"/>
        </w:rPr>
        <w:t>。</w:t>
      </w:r>
    </w:p>
    <w:sectPr>
      <w:pgSz w:w="11906" w:h="16838"/>
      <w:pgMar w:top="1134" w:right="1134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c2M2M2YTdhODhhNWQ3YjE2YWRmNTE5N2Y1YjU3ZTMifQ=="/>
  </w:docVars>
  <w:rsids>
    <w:rsidRoot w:val="007124FF"/>
    <w:rsid w:val="000039BA"/>
    <w:rsid w:val="000058BB"/>
    <w:rsid w:val="00032158"/>
    <w:rsid w:val="00041862"/>
    <w:rsid w:val="00061932"/>
    <w:rsid w:val="00065E2F"/>
    <w:rsid w:val="00066BDF"/>
    <w:rsid w:val="000718A5"/>
    <w:rsid w:val="00083011"/>
    <w:rsid w:val="00087E56"/>
    <w:rsid w:val="00091D25"/>
    <w:rsid w:val="00096037"/>
    <w:rsid w:val="0009628C"/>
    <w:rsid w:val="000E6217"/>
    <w:rsid w:val="00110621"/>
    <w:rsid w:val="0013034D"/>
    <w:rsid w:val="00135697"/>
    <w:rsid w:val="0014199D"/>
    <w:rsid w:val="00161B12"/>
    <w:rsid w:val="00167324"/>
    <w:rsid w:val="00176865"/>
    <w:rsid w:val="00187A7D"/>
    <w:rsid w:val="0019034C"/>
    <w:rsid w:val="00191EC8"/>
    <w:rsid w:val="001B3300"/>
    <w:rsid w:val="001B51D2"/>
    <w:rsid w:val="001B5D18"/>
    <w:rsid w:val="001C2103"/>
    <w:rsid w:val="001C7878"/>
    <w:rsid w:val="001D58DC"/>
    <w:rsid w:val="001D6382"/>
    <w:rsid w:val="00202E26"/>
    <w:rsid w:val="0023189B"/>
    <w:rsid w:val="00246456"/>
    <w:rsid w:val="00246BC7"/>
    <w:rsid w:val="00286650"/>
    <w:rsid w:val="002965A7"/>
    <w:rsid w:val="002A322E"/>
    <w:rsid w:val="002B3120"/>
    <w:rsid w:val="002B40A6"/>
    <w:rsid w:val="002B7A0F"/>
    <w:rsid w:val="002B7C2F"/>
    <w:rsid w:val="002D40A4"/>
    <w:rsid w:val="002E24A4"/>
    <w:rsid w:val="002E3D95"/>
    <w:rsid w:val="002F75ED"/>
    <w:rsid w:val="003236D2"/>
    <w:rsid w:val="003300C8"/>
    <w:rsid w:val="003429DC"/>
    <w:rsid w:val="003613B0"/>
    <w:rsid w:val="00367E30"/>
    <w:rsid w:val="00394982"/>
    <w:rsid w:val="003A5124"/>
    <w:rsid w:val="003B386D"/>
    <w:rsid w:val="003C014E"/>
    <w:rsid w:val="003E6FD6"/>
    <w:rsid w:val="003F54D9"/>
    <w:rsid w:val="00436528"/>
    <w:rsid w:val="004377ED"/>
    <w:rsid w:val="004600DA"/>
    <w:rsid w:val="004A59E9"/>
    <w:rsid w:val="00501666"/>
    <w:rsid w:val="0050331D"/>
    <w:rsid w:val="00510C5B"/>
    <w:rsid w:val="005261E9"/>
    <w:rsid w:val="0054659B"/>
    <w:rsid w:val="005815CC"/>
    <w:rsid w:val="0059548D"/>
    <w:rsid w:val="005A3032"/>
    <w:rsid w:val="005A5434"/>
    <w:rsid w:val="005A6A68"/>
    <w:rsid w:val="005A6DFC"/>
    <w:rsid w:val="005A7A5D"/>
    <w:rsid w:val="005B5E44"/>
    <w:rsid w:val="005B5F3F"/>
    <w:rsid w:val="005B6EC9"/>
    <w:rsid w:val="005E0ABA"/>
    <w:rsid w:val="005E2C3B"/>
    <w:rsid w:val="005F249E"/>
    <w:rsid w:val="00615A7D"/>
    <w:rsid w:val="00630B89"/>
    <w:rsid w:val="00655DA3"/>
    <w:rsid w:val="00672248"/>
    <w:rsid w:val="0067705A"/>
    <w:rsid w:val="006871E2"/>
    <w:rsid w:val="00691759"/>
    <w:rsid w:val="0069685B"/>
    <w:rsid w:val="006A557C"/>
    <w:rsid w:val="006B6384"/>
    <w:rsid w:val="006E21A2"/>
    <w:rsid w:val="006F0AAA"/>
    <w:rsid w:val="00702619"/>
    <w:rsid w:val="00710A00"/>
    <w:rsid w:val="007124FF"/>
    <w:rsid w:val="0072062F"/>
    <w:rsid w:val="00720800"/>
    <w:rsid w:val="0074251F"/>
    <w:rsid w:val="00744F69"/>
    <w:rsid w:val="007943F7"/>
    <w:rsid w:val="007A0473"/>
    <w:rsid w:val="007B2707"/>
    <w:rsid w:val="007B3E54"/>
    <w:rsid w:val="007B6621"/>
    <w:rsid w:val="007C27EB"/>
    <w:rsid w:val="007F4C2A"/>
    <w:rsid w:val="0082048B"/>
    <w:rsid w:val="008233BB"/>
    <w:rsid w:val="00833EC2"/>
    <w:rsid w:val="00851FD9"/>
    <w:rsid w:val="008523FB"/>
    <w:rsid w:val="0085333E"/>
    <w:rsid w:val="008875BE"/>
    <w:rsid w:val="008A6BCA"/>
    <w:rsid w:val="008A6CD2"/>
    <w:rsid w:val="008F3E87"/>
    <w:rsid w:val="0090370E"/>
    <w:rsid w:val="00923512"/>
    <w:rsid w:val="00937250"/>
    <w:rsid w:val="009775F3"/>
    <w:rsid w:val="009C682E"/>
    <w:rsid w:val="009F6197"/>
    <w:rsid w:val="00A01994"/>
    <w:rsid w:val="00A0767A"/>
    <w:rsid w:val="00A07B5F"/>
    <w:rsid w:val="00A27D6D"/>
    <w:rsid w:val="00A45630"/>
    <w:rsid w:val="00A7199C"/>
    <w:rsid w:val="00A8569F"/>
    <w:rsid w:val="00A91044"/>
    <w:rsid w:val="00A977C7"/>
    <w:rsid w:val="00AB3B43"/>
    <w:rsid w:val="00AB3B8C"/>
    <w:rsid w:val="00AC096A"/>
    <w:rsid w:val="00AD3CE5"/>
    <w:rsid w:val="00B002E6"/>
    <w:rsid w:val="00B070A3"/>
    <w:rsid w:val="00B1696F"/>
    <w:rsid w:val="00B22F48"/>
    <w:rsid w:val="00B3183C"/>
    <w:rsid w:val="00B342A4"/>
    <w:rsid w:val="00B44799"/>
    <w:rsid w:val="00B55054"/>
    <w:rsid w:val="00B62ED4"/>
    <w:rsid w:val="00B77DDA"/>
    <w:rsid w:val="00B90F76"/>
    <w:rsid w:val="00B938B1"/>
    <w:rsid w:val="00B97BE3"/>
    <w:rsid w:val="00BB6F63"/>
    <w:rsid w:val="00BD2F7D"/>
    <w:rsid w:val="00BF2CB8"/>
    <w:rsid w:val="00C20695"/>
    <w:rsid w:val="00C20B8A"/>
    <w:rsid w:val="00C36AFD"/>
    <w:rsid w:val="00C46F8A"/>
    <w:rsid w:val="00C84255"/>
    <w:rsid w:val="00C94BDD"/>
    <w:rsid w:val="00CD6545"/>
    <w:rsid w:val="00D02313"/>
    <w:rsid w:val="00D22BCA"/>
    <w:rsid w:val="00D233C9"/>
    <w:rsid w:val="00D33377"/>
    <w:rsid w:val="00D44EE3"/>
    <w:rsid w:val="00D462BC"/>
    <w:rsid w:val="00D71116"/>
    <w:rsid w:val="00D72484"/>
    <w:rsid w:val="00D7257E"/>
    <w:rsid w:val="00D928D8"/>
    <w:rsid w:val="00DA7C89"/>
    <w:rsid w:val="00DB1098"/>
    <w:rsid w:val="00DB1BEF"/>
    <w:rsid w:val="00DB532E"/>
    <w:rsid w:val="00DD2AEF"/>
    <w:rsid w:val="00DF1DB9"/>
    <w:rsid w:val="00E02498"/>
    <w:rsid w:val="00E06AA2"/>
    <w:rsid w:val="00E260BF"/>
    <w:rsid w:val="00E31FE0"/>
    <w:rsid w:val="00E46C1E"/>
    <w:rsid w:val="00E52F35"/>
    <w:rsid w:val="00E54B64"/>
    <w:rsid w:val="00E57E63"/>
    <w:rsid w:val="00E651DD"/>
    <w:rsid w:val="00E66015"/>
    <w:rsid w:val="00E672BF"/>
    <w:rsid w:val="00E70FE6"/>
    <w:rsid w:val="00E855C0"/>
    <w:rsid w:val="00E91602"/>
    <w:rsid w:val="00EA4D25"/>
    <w:rsid w:val="00EC64C5"/>
    <w:rsid w:val="00EF0FDC"/>
    <w:rsid w:val="00F053DB"/>
    <w:rsid w:val="00F05753"/>
    <w:rsid w:val="00F10F31"/>
    <w:rsid w:val="00F23E45"/>
    <w:rsid w:val="00F37825"/>
    <w:rsid w:val="00F43540"/>
    <w:rsid w:val="00F45B35"/>
    <w:rsid w:val="00F542F7"/>
    <w:rsid w:val="00F677C7"/>
    <w:rsid w:val="00F82852"/>
    <w:rsid w:val="00FA0070"/>
    <w:rsid w:val="00FB0909"/>
    <w:rsid w:val="00FB4425"/>
    <w:rsid w:val="00FC101E"/>
    <w:rsid w:val="00FC46D7"/>
    <w:rsid w:val="00FE1AB2"/>
    <w:rsid w:val="00FE4A69"/>
    <w:rsid w:val="00FE4CFA"/>
    <w:rsid w:val="022A6766"/>
    <w:rsid w:val="02A920EF"/>
    <w:rsid w:val="02C71F37"/>
    <w:rsid w:val="05953EC0"/>
    <w:rsid w:val="062067FE"/>
    <w:rsid w:val="06E13656"/>
    <w:rsid w:val="070677A2"/>
    <w:rsid w:val="0779407D"/>
    <w:rsid w:val="08A47272"/>
    <w:rsid w:val="08BE648F"/>
    <w:rsid w:val="0AC736EC"/>
    <w:rsid w:val="0B4D1E43"/>
    <w:rsid w:val="0B5A7405"/>
    <w:rsid w:val="0C6712EA"/>
    <w:rsid w:val="0F711E78"/>
    <w:rsid w:val="0FF54953"/>
    <w:rsid w:val="103C5FE2"/>
    <w:rsid w:val="10A514F1"/>
    <w:rsid w:val="1115218C"/>
    <w:rsid w:val="134340D3"/>
    <w:rsid w:val="143811B7"/>
    <w:rsid w:val="14D63C5D"/>
    <w:rsid w:val="159B7C4F"/>
    <w:rsid w:val="15B86243"/>
    <w:rsid w:val="15C369C9"/>
    <w:rsid w:val="161035DB"/>
    <w:rsid w:val="165C0054"/>
    <w:rsid w:val="18DA6263"/>
    <w:rsid w:val="18DC0363"/>
    <w:rsid w:val="197C1B46"/>
    <w:rsid w:val="198509FA"/>
    <w:rsid w:val="1B0E0C19"/>
    <w:rsid w:val="1CEF6449"/>
    <w:rsid w:val="1E4B56D6"/>
    <w:rsid w:val="1EDA5344"/>
    <w:rsid w:val="1FD36998"/>
    <w:rsid w:val="21A34CFD"/>
    <w:rsid w:val="21B75E11"/>
    <w:rsid w:val="21C77CD3"/>
    <w:rsid w:val="21E07116"/>
    <w:rsid w:val="23425BAE"/>
    <w:rsid w:val="236C54A8"/>
    <w:rsid w:val="242B2118"/>
    <w:rsid w:val="24AC44BD"/>
    <w:rsid w:val="2903193C"/>
    <w:rsid w:val="29681C97"/>
    <w:rsid w:val="2971584D"/>
    <w:rsid w:val="2A2B2EF8"/>
    <w:rsid w:val="2A500999"/>
    <w:rsid w:val="2A5644EE"/>
    <w:rsid w:val="2A9845F0"/>
    <w:rsid w:val="2C171B89"/>
    <w:rsid w:val="2DD96DCA"/>
    <w:rsid w:val="2E3D31FA"/>
    <w:rsid w:val="2E4933B8"/>
    <w:rsid w:val="2ED95618"/>
    <w:rsid w:val="2FAE1EE5"/>
    <w:rsid w:val="319F0FDC"/>
    <w:rsid w:val="31AA0873"/>
    <w:rsid w:val="32B30531"/>
    <w:rsid w:val="33887C0F"/>
    <w:rsid w:val="34032307"/>
    <w:rsid w:val="39CB5806"/>
    <w:rsid w:val="3BEB0739"/>
    <w:rsid w:val="3F84512C"/>
    <w:rsid w:val="3FB41BE6"/>
    <w:rsid w:val="3FE80382"/>
    <w:rsid w:val="42467C2A"/>
    <w:rsid w:val="42B71375"/>
    <w:rsid w:val="44C209A3"/>
    <w:rsid w:val="452847AC"/>
    <w:rsid w:val="47D2777C"/>
    <w:rsid w:val="4A0E2330"/>
    <w:rsid w:val="4CB72201"/>
    <w:rsid w:val="4FDF015D"/>
    <w:rsid w:val="503A1792"/>
    <w:rsid w:val="523F4287"/>
    <w:rsid w:val="52904DDB"/>
    <w:rsid w:val="5353462C"/>
    <w:rsid w:val="56C453C9"/>
    <w:rsid w:val="56FE536D"/>
    <w:rsid w:val="571131C8"/>
    <w:rsid w:val="57AC5BED"/>
    <w:rsid w:val="58011972"/>
    <w:rsid w:val="5A0A7D67"/>
    <w:rsid w:val="5B3E0B6A"/>
    <w:rsid w:val="5B6D2AC1"/>
    <w:rsid w:val="5BD470D5"/>
    <w:rsid w:val="5BF8682E"/>
    <w:rsid w:val="5C0A6ABA"/>
    <w:rsid w:val="5DF23751"/>
    <w:rsid w:val="5F5A7575"/>
    <w:rsid w:val="608C39E9"/>
    <w:rsid w:val="62485B6C"/>
    <w:rsid w:val="638310D5"/>
    <w:rsid w:val="64C56F98"/>
    <w:rsid w:val="65717652"/>
    <w:rsid w:val="677D62C6"/>
    <w:rsid w:val="6C30568F"/>
    <w:rsid w:val="6CCE5FFF"/>
    <w:rsid w:val="6D9A1D0B"/>
    <w:rsid w:val="704240C4"/>
    <w:rsid w:val="70835591"/>
    <w:rsid w:val="708411F5"/>
    <w:rsid w:val="72676064"/>
    <w:rsid w:val="727604C2"/>
    <w:rsid w:val="72FE2E10"/>
    <w:rsid w:val="732857F3"/>
    <w:rsid w:val="74784559"/>
    <w:rsid w:val="754D4C5F"/>
    <w:rsid w:val="75812C58"/>
    <w:rsid w:val="75FB0A74"/>
    <w:rsid w:val="77475E14"/>
    <w:rsid w:val="785413AD"/>
    <w:rsid w:val="786F7A21"/>
    <w:rsid w:val="796834C6"/>
    <w:rsid w:val="79D63CE0"/>
    <w:rsid w:val="79DA536E"/>
    <w:rsid w:val="7A540C7C"/>
    <w:rsid w:val="7E192908"/>
    <w:rsid w:val="7E492AC2"/>
    <w:rsid w:val="7F25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 w:firstLineChars="200"/>
    </w:pPr>
    <w:rPr>
      <w:rFonts w:ascii="宋体" w:hAnsi="宋体"/>
      <w:b/>
      <w:bCs/>
    </w:rPr>
  </w:style>
  <w:style w:type="paragraph" w:styleId="3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  <w:szCs w:val="2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skd</Company>
  <Pages>2</Pages>
  <Words>691</Words>
  <Characters>706</Characters>
  <Lines>7</Lines>
  <Paragraphs>1</Paragraphs>
  <TotalTime>2</TotalTime>
  <ScaleCrop>false</ScaleCrop>
  <LinksUpToDate>false</LinksUpToDate>
  <CharactersWithSpaces>803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2024-07-26T04:15:00Z</dcterms:created>
  <dc:creator>zzw</dc:creator>
  <cp:lastModifiedBy>cc1388496392</cp:lastModifiedBy>
  <cp:lastPrinted>2026-04-29T14:05:00Z</cp:lastPrinted>
  <dcterms:modified xsi:type="dcterms:W3CDTF">2026-11-04T07:44:24Z</dcterms:modified>
  <dc:title>山东信息职业技术学院报名登记表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59A9D3D096964567BACDC5A1819DCC11_13</vt:lpwstr>
  </property>
  <property fmtid="{D5CDD505-2E9C-101B-9397-08002B2CF9AE}" pid="4" name="KSOTemplateDocerSaveRecord">
    <vt:lpwstr>eyJoZGlkIjoiYjFmYzI3NzQ4YzFhYjkzOWQ4ZGY0ZTRjMmEwMmIwNzAiLCJ1c2VySWQiOiIxMDIzODM0NyJ9</vt:lpwstr>
  </property>
</Properties>
</file>