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7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6"/>
      </w:tblGrid>
      <w:tr w14:paraId="4C041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4"/>
              <w:tblpPr w:leftFromText="180" w:rightFromText="180" w:vertAnchor="text" w:horzAnchor="page" w:tblpX="91" w:tblpY="334"/>
              <w:tblOverlap w:val="never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16"/>
              <w:gridCol w:w="416"/>
              <w:gridCol w:w="416"/>
              <w:gridCol w:w="416"/>
              <w:gridCol w:w="416"/>
              <w:gridCol w:w="416"/>
              <w:gridCol w:w="716"/>
              <w:gridCol w:w="416"/>
              <w:gridCol w:w="416"/>
              <w:gridCol w:w="416"/>
              <w:gridCol w:w="616"/>
              <w:gridCol w:w="416"/>
              <w:gridCol w:w="416"/>
              <w:gridCol w:w="416"/>
              <w:gridCol w:w="416"/>
              <w:gridCol w:w="416"/>
              <w:gridCol w:w="616"/>
              <w:gridCol w:w="416"/>
            </w:tblGrid>
            <w:tr w14:paraId="2AE19EF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gridSpan w:val="1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A823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7"/>
                      <w:rFonts w:eastAsia="宋体"/>
                      <w:sz w:val="10"/>
                      <w:szCs w:val="10"/>
                      <w:lang w:val="en-US" w:eastAsia="zh-CN" w:bidi="ar"/>
                    </w:rPr>
                    <w:t>2026</w:t>
                  </w:r>
                  <w:r>
                    <w:rPr>
                      <w:rStyle w:val="8"/>
                      <w:sz w:val="10"/>
                      <w:szCs w:val="10"/>
                      <w:lang w:val="en-US" w:eastAsia="zh-CN" w:bidi="ar"/>
                    </w:rPr>
                    <w:t>年墨玉县中学教师招聘岗位需求表</w:t>
                  </w:r>
                </w:p>
              </w:tc>
            </w:tr>
            <w:tr w14:paraId="380676C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D4FC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填报单位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AB00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学段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24BD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B4FA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语文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40E5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数学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7F00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英语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0A8C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道德与法治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E4B6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音乐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893B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体育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7075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美术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0302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信息技术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F438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生物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F939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历史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382A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地理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9175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物理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149A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化学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2053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心理健康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9EF6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舞蹈</w:t>
                  </w:r>
                </w:p>
              </w:tc>
            </w:tr>
            <w:tr w14:paraId="4692ED7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3600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00A2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***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97D2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250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73A0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566E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4476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81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4896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F13D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4ABB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41F0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599B1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8A11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139E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888F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E7FD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E978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C6E37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F880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6</w:t>
                  </w:r>
                </w:p>
              </w:tc>
            </w:tr>
            <w:tr w14:paraId="05C560D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FB87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初中小计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F6A4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5D74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217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273E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AA3D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0630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69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EC9F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89CA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8E77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99A5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37D85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7347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A788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AAFA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5ED3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6C6F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4E6E9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32751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1C3D410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0C1B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高中小计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B5AE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AF2B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CE5F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4A6F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3BFA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7234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357C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50549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AF05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7780D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BC8D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6D7B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9F7D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5717E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17C9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42E9F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4065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6</w:t>
                  </w:r>
                </w:p>
              </w:tc>
            </w:tr>
            <w:tr w14:paraId="3E08C42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A0FB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墨玉县加汗巴格乡中学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3BBA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20DE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4287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7743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C484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C9D33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0CEAD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EFA6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9A85E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F3618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3EB03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73D8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C4FE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CC94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D589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2D098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633FA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6DCEC71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3327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墨玉县喀尔赛镇第二中学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4DB4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6DEA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31461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4896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8C47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AADA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DD2B1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8BDEC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5D5D31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AA7C5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8A4C9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4B20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3DAF3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0AE5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2EF59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2CAB5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0DD5C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469ED64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AD37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墨玉县喀尔赛镇第一中学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B0B6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8BB4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5B5F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DCD87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7ED88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A3BC8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FB5C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6A9F9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AB11A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60BA0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FF7E2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6935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7C0E5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A6C9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CAC16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A4971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89E7C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02CACE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E423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墨玉县阔依其乡中学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6354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3823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3336F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6C36C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10A3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3EC9B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68F64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7E8A5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A9F86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84C30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148EF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2113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BB43B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7868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C162A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C6BCD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A0F4C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2B41316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A994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墨玉县芒来乡中学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3BFD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84C8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78C6D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9C7D4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4F5F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B3009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50D23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A59A3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25D21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A0542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823D9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10A34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FD136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46B6D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C5C5D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07E42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34525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1899F50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D0BA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墨玉县萨依巴格乡第二中学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8674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C688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5B6C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7933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646B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A002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F410A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40FA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3C232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607DF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11AA5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3039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05A56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B4CC3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54C72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55AC4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002D2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2272BDE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832F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墨玉县萨依巴格乡第一中学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55C1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A494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BB7B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5782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F654A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DB16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5536C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A9A9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BB7BC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12F8B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F1E25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38E4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D12A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BDB3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84E31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BC0AE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BA682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354C53C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CEB0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墨玉县吐外特乡中学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B196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BF8B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9BFAC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E528B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E175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D171D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DB541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5E309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EED1F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905AE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9BC94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2FFF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D3065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092E8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8202B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66E2D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1985D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5282470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6DF9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墨玉县乌尔其乡中学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E60F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6FB7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A828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23CF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C6D3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25A02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28547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D703C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E2CA4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3366B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D024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BB68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7C066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1A2D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765A5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DF2ED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23ECA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70BD495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04A5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墨玉县英也尔乡中学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BB1D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E430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98D12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59E580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C4E1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D80CB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36770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2B171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84B58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9110A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55CA4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811DD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21219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7C27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59B6E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FCF60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D93D6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7325A4C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6C69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墨玉县扎瓦镇第二中学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155E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6332E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752A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96CC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42D4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F12E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57592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139BA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0A6AD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7A90C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35930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C28E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4F696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F48F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B5FC2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B0E35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3FFFC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4419592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748A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墨玉县扎瓦镇第一中学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634D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0918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73A8D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A6297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BA27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DA102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02E6B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4B68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1A774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C9AF7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B2453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A2C4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CFAB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C346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EDDB0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2C0AF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B9B85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0E84AD2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FFB5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墨玉县雅瓦乡中学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5AC7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0010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EB0B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C3AC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A7F6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4FDE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4ED97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E1519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7FDD0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67C7B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1D08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AF87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FF7A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B281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1F6C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74B28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8D643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2B1F4AC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0EDE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墨玉县阿克萨拉依乡中学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A6DC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B586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83F2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8322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001E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2D2B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B61E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2FFC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3FAD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666E5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E818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39D0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1316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1ED9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EBC7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B96E6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40DF0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4E6F01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6257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墨玉县第二中学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A6B9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49F8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A46FC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2A35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5865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E2718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D24CC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F2764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1E0C3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EC314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48767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61E9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6C2BD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FC5F3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4698B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E0D54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C9ABD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492F8E7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3065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墨玉县喀拉喀什镇第三初级中学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E487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1D5E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6623B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DAEF5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38CC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4F3DA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F6843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27959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8B16E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9B591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45ACE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9D34C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4F2B4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6A680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04DDC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FEF20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8404A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06703FD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1E83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墨玉县喀拉喀什镇朝阳中学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91C6E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519D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66C76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CEFA0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E746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FEF5F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789FD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CC468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A732F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9D264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76DF7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03AAC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6C6B9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DE74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8C4C2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DB9BF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2F2EC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428EAB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5FE4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墨玉县奥依库勒一贯制学校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5F29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初中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E7C3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4D63F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E2A35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825B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8AA5A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20C1F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E9832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E97A5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EC466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27B61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681CC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DBC84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CB95B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CC60C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4AD06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85012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4F5F65D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8414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墨玉县第一中学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CF6D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C801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F4C4B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2775C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C3480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295D0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55304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30BC4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6636B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A690F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20CE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E137A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DA42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B677D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A03B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DC243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9EC2F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4D4FA89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84E4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墨玉县第二高级中学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086D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307B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81517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EAA0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9D6A4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59E35A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1B308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F739F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48215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CFF75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10FC4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25E72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41D7A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AA8A0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28432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0382B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69EA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4EAC1C3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DD58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墨玉县第五中学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3DD3A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3DD2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D226F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77F0D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7BAF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B1F10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BB3B2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6DE95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EC26E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01D96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0D4B0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53DF2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5634A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741C9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B89DB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CA365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30CBC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20521B7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9534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墨玉县弘德高级中学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2891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98C6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0DBEF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68019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06A08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B947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6020F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D1177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60738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A927D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A7C13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AC96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433A3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A19409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BBFA8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B68B6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3CE4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57D3F55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35B8A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墨玉县北京高级中学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B2CF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B00C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27CFD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9C88B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75BC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948E6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DD00E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75678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2140F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F74C7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3C4E5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391BF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F50D9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B71B1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6A1C5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BA983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DAD3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2B9DDF3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B19F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墨玉县京玉中学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1413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DB27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C3F77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C8F12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A07F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A697C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B9BDB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85DA22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69E5EC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056E8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ED8D4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81450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04E86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2F32E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33C5E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F2211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C8A4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2</w:t>
                  </w:r>
                </w:p>
              </w:tc>
            </w:tr>
            <w:tr w14:paraId="018EEF4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6508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墨玉县朝阳第一高级中学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4946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6979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6737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3BC7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C330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57917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9CB858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C9532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0543B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9995D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10B173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FB69B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FC6E1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00445E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27309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FA0015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215E6D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</w:tr>
            <w:tr w14:paraId="6B7D527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1761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墨玉县丰泽高级中学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24AF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9"/>
                      <w:sz w:val="10"/>
                      <w:szCs w:val="10"/>
                      <w:lang w:val="en-US" w:eastAsia="zh-CN" w:bidi="ar"/>
                    </w:rPr>
                    <w:t>高中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8215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0E1B3F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8317BB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2C07D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BD562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FDD1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A548FA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835B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435E0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93E89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75BC21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077CD7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080CC4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050FD0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3EB206">
                  <w:pPr>
                    <w:jc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A7083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5566509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2" w:hRule="atLeast"/>
              </w:trPr>
              <w:tc>
                <w:tcPr>
                  <w:tcW w:w="0" w:type="auto"/>
                  <w:gridSpan w:val="1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70C98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0"/>
                      <w:szCs w:val="10"/>
                      <w:u w:val="none"/>
                    </w:rPr>
                  </w:pPr>
                  <w:r>
                    <w:rPr>
                      <w:rStyle w:val="10"/>
                      <w:sz w:val="10"/>
                      <w:szCs w:val="10"/>
                      <w:lang w:val="en-US" w:eastAsia="zh-CN" w:bidi="ar"/>
                    </w:rPr>
                    <w:t>注：相关岗位安排结合实际工作需求确定，最终以实际调整为准，本人需服从调剂。</w:t>
                  </w:r>
                </w:p>
              </w:tc>
            </w:tr>
          </w:tbl>
          <w:p w14:paraId="1523F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附件1</w:t>
            </w:r>
          </w:p>
        </w:tc>
      </w:tr>
    </w:tbl>
    <w:p w14:paraId="619A1342">
      <w:pPr>
        <w:wordWrap w:val="0"/>
        <w:jc w:val="both"/>
        <w:rPr>
          <w:sz w:val="24"/>
          <w:szCs w:val="32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21BC3"/>
    <w:rsid w:val="001037BC"/>
    <w:rsid w:val="00125861"/>
    <w:rsid w:val="01CD7566"/>
    <w:rsid w:val="02FB1423"/>
    <w:rsid w:val="03DB0660"/>
    <w:rsid w:val="049C7DEF"/>
    <w:rsid w:val="058B0447"/>
    <w:rsid w:val="07683FB9"/>
    <w:rsid w:val="08844E22"/>
    <w:rsid w:val="08BC0A60"/>
    <w:rsid w:val="0CC2416B"/>
    <w:rsid w:val="0F225395"/>
    <w:rsid w:val="11F33019"/>
    <w:rsid w:val="13DF22BD"/>
    <w:rsid w:val="16681AB6"/>
    <w:rsid w:val="18502F73"/>
    <w:rsid w:val="191E6BCD"/>
    <w:rsid w:val="1C3A66D9"/>
    <w:rsid w:val="1E266884"/>
    <w:rsid w:val="1E324E97"/>
    <w:rsid w:val="1EDB10BC"/>
    <w:rsid w:val="1FC57DA2"/>
    <w:rsid w:val="205B6824"/>
    <w:rsid w:val="23EB2DFD"/>
    <w:rsid w:val="244A5795"/>
    <w:rsid w:val="248011D5"/>
    <w:rsid w:val="24885842"/>
    <w:rsid w:val="25DA0320"/>
    <w:rsid w:val="27521BC3"/>
    <w:rsid w:val="28CF1A85"/>
    <w:rsid w:val="29656152"/>
    <w:rsid w:val="296A3769"/>
    <w:rsid w:val="2A5F0DF4"/>
    <w:rsid w:val="2E3E709D"/>
    <w:rsid w:val="2EF35FAE"/>
    <w:rsid w:val="34F14D3E"/>
    <w:rsid w:val="35DC779C"/>
    <w:rsid w:val="39B527DE"/>
    <w:rsid w:val="3A016336"/>
    <w:rsid w:val="3A3E6C77"/>
    <w:rsid w:val="3F566811"/>
    <w:rsid w:val="3FF31C8B"/>
    <w:rsid w:val="3FF6301D"/>
    <w:rsid w:val="45433394"/>
    <w:rsid w:val="456450B8"/>
    <w:rsid w:val="476D46F8"/>
    <w:rsid w:val="4ADA6548"/>
    <w:rsid w:val="4C2939BF"/>
    <w:rsid w:val="4F11005F"/>
    <w:rsid w:val="50B96C00"/>
    <w:rsid w:val="53C37920"/>
    <w:rsid w:val="56DB78D0"/>
    <w:rsid w:val="571E156B"/>
    <w:rsid w:val="5797131D"/>
    <w:rsid w:val="5C076A71"/>
    <w:rsid w:val="60730E5B"/>
    <w:rsid w:val="60844B35"/>
    <w:rsid w:val="61D03AF1"/>
    <w:rsid w:val="61D54F1C"/>
    <w:rsid w:val="651079B5"/>
    <w:rsid w:val="66E16111"/>
    <w:rsid w:val="6FFB5454"/>
    <w:rsid w:val="724C4D86"/>
    <w:rsid w:val="728A58AF"/>
    <w:rsid w:val="73EF4563"/>
    <w:rsid w:val="7420471D"/>
    <w:rsid w:val="752B3379"/>
    <w:rsid w:val="75422471"/>
    <w:rsid w:val="76193FBE"/>
    <w:rsid w:val="777D59E2"/>
    <w:rsid w:val="7C572CA5"/>
    <w:rsid w:val="7D060228"/>
    <w:rsid w:val="7D1D3EEF"/>
    <w:rsid w:val="7E74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8">
    <w:name w:val="font41"/>
    <w:basedOn w:val="5"/>
    <w:qFormat/>
    <w:uiPriority w:val="0"/>
    <w:rPr>
      <w:rFonts w:ascii="方正小标宋_GBK" w:hAnsi="方正小标宋_GBK" w:eastAsia="方正小标宋_GBK" w:cs="方正小标宋_GBK"/>
      <w:color w:val="000000"/>
      <w:sz w:val="36"/>
      <w:szCs w:val="36"/>
      <w:u w:val="none"/>
    </w:rPr>
  </w:style>
  <w:style w:type="character" w:customStyle="1" w:styleId="9">
    <w:name w:val="font51"/>
    <w:basedOn w:val="5"/>
    <w:qFormat/>
    <w:uiPriority w:val="0"/>
    <w:rPr>
      <w:rFonts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10">
    <w:name w:val="font61"/>
    <w:basedOn w:val="5"/>
    <w:qFormat/>
    <w:uiPriority w:val="0"/>
    <w:rPr>
      <w:rFonts w:hint="default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9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2764</Words>
  <Characters>2946</Characters>
  <Lines>0</Lines>
  <Paragraphs>0</Paragraphs>
  <TotalTime>16</TotalTime>
  <ScaleCrop>false</ScaleCrop>
  <LinksUpToDate>false</LinksUpToDate>
  <CharactersWithSpaces>2989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2026-09-09T03:44:00Z</dcterms:created>
  <dc:creator>雨辰</dc:creator>
  <cp:lastModifiedBy>WPS_1765183602</cp:lastModifiedBy>
  <dcterms:modified xsi:type="dcterms:W3CDTF">2026-09-11T09:36:42Z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C14ED02835B04D59B64CD8F807A96A63_13</vt:lpwstr>
  </property>
  <property fmtid="{D5CDD505-2E9C-101B-9397-08002B2CF9AE}" pid="4" name="KSOTemplateDocerSaveRecord">
    <vt:lpwstr>eyJoZGlkIjoiZmUzMGZiMGM5MDEyNThkMDZlNTE5OTBiMzY3YzExMjIiLCJ1c2VySWQiOiIxNzc0NDEzODg2In0=</vt:lpwstr>
  </property>
</Properties>
</file>