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margin" w:tblpXSpec="center" w:tblpY="79"/>
        <w:tblW w:w="93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541"/>
        <w:gridCol w:w="1129"/>
        <w:gridCol w:w="501"/>
        <w:gridCol w:w="1719"/>
        <w:gridCol w:w="341"/>
        <w:gridCol w:w="111"/>
        <w:gridCol w:w="2163"/>
      </w:tblGrid>
      <w:tr w14:paraId="77381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391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44F7384">
            <w:pPr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lang w:eastAsia="zh-CN"/>
              </w:rPr>
              <w:br w:type="page"/>
            </w:r>
            <w:r>
              <w:rPr>
                <w:rFonts w:hint="eastAsia" w:ascii="Times New Roman" w:hAnsi="Times New Roman" w:eastAsia="黑体" w:cs="黑体"/>
                <w:lang w:eastAsia="zh-CN"/>
              </w:rPr>
              <w:br w:type="page"/>
            </w:r>
            <w:r>
              <w:rPr>
                <w:rFonts w:hint="eastAsia" w:ascii="Times New Roman" w:hAnsi="Times New Roman" w:eastAsia="黑体" w:cs="黑体"/>
                <w:lang w:eastAsia="zh-CN"/>
              </w:rPr>
              <w:t>附件</w:t>
            </w:r>
            <w:r>
              <w:rPr>
                <w:rFonts w:hint="eastAsia" w:ascii="Times New Roman" w:hAnsi="Times New Roman" w:eastAsia="黑体" w:cs="黑体"/>
                <w:lang w:val="en-US" w:eastAsia="zh-CN"/>
              </w:rPr>
              <w:t>2：</w:t>
            </w:r>
          </w:p>
        </w:tc>
      </w:tr>
      <w:tr w14:paraId="03995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391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103FA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 w:eastAsia="方正小标宋_GBK" w:cs="方正小标宋_GBK"/>
                <w:sz w:val="44"/>
                <w:szCs w:val="44"/>
                <w:lang w:eastAsia="zh-CN"/>
              </w:rPr>
              <w:t>化解大班额银龄教师行动计划报名表</w:t>
            </w:r>
          </w:p>
        </w:tc>
      </w:tr>
      <w:tr w14:paraId="0B6D3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7D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54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63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4C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A5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照片</w:t>
            </w:r>
          </w:p>
        </w:tc>
      </w:tr>
      <w:tr w14:paraId="7C3B5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A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民族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A3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7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出生日期</w:t>
            </w:r>
          </w:p>
        </w:tc>
        <w:tc>
          <w:tcPr>
            <w:tcW w:w="21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1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15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</w:tr>
      <w:tr w14:paraId="566B3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D2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健康状况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A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D0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最高学历</w:t>
            </w:r>
          </w:p>
        </w:tc>
        <w:tc>
          <w:tcPr>
            <w:tcW w:w="21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D4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21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69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</w:tr>
      <w:tr w14:paraId="70F1F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8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职称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00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EA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特级教师</w:t>
            </w:r>
          </w:p>
        </w:tc>
        <w:tc>
          <w:tcPr>
            <w:tcW w:w="43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E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  <w:t>是</w:t>
            </w: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☐</w:t>
            </w:r>
            <w:r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  <w:t xml:space="preserve">      否</w:t>
            </w: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☐</w:t>
            </w:r>
          </w:p>
        </w:tc>
      </w:tr>
      <w:tr w14:paraId="388EE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28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2F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F6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居住地址</w:t>
            </w:r>
          </w:p>
        </w:tc>
        <w:tc>
          <w:tcPr>
            <w:tcW w:w="43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E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</w:tr>
      <w:tr w14:paraId="7B148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18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64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原工作单位及职务</w:t>
            </w:r>
          </w:p>
        </w:tc>
        <w:tc>
          <w:tcPr>
            <w:tcW w:w="31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0A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55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教师资格证</w:t>
            </w:r>
          </w:p>
          <w:p w14:paraId="3826B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编号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8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</w:tr>
      <w:tr w14:paraId="70174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8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85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31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ED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DE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原任教学段和学科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41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学段：</w:t>
            </w:r>
          </w:p>
          <w:p w14:paraId="7F934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学科：</w:t>
            </w:r>
          </w:p>
        </w:tc>
      </w:tr>
      <w:tr w14:paraId="403C1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3E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教学服务</w:t>
            </w:r>
          </w:p>
          <w:p w14:paraId="15F35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志愿学校</w:t>
            </w:r>
          </w:p>
        </w:tc>
        <w:tc>
          <w:tcPr>
            <w:tcW w:w="31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05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highlight w:val="yellow"/>
                <w:lang w:eastAsia="zh-CN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A4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highlight w:val="none"/>
                <w:lang w:eastAsia="zh-CN"/>
              </w:rPr>
              <w:t>是否服从学校调剂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C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highlight w:val="yellow"/>
                <w:lang w:eastAsia="zh-CN"/>
              </w:rPr>
            </w:pPr>
          </w:p>
        </w:tc>
      </w:tr>
      <w:tr w14:paraId="21D9F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4B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教学服务</w:t>
            </w:r>
          </w:p>
          <w:p w14:paraId="584D2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志愿学科</w:t>
            </w:r>
          </w:p>
        </w:tc>
        <w:tc>
          <w:tcPr>
            <w:tcW w:w="31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E4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C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是否服从学科调剂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3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</w:tc>
      </w:tr>
      <w:tr w14:paraId="7C58B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CF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个</w:t>
            </w:r>
          </w:p>
          <w:p w14:paraId="2AB26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人</w:t>
            </w:r>
          </w:p>
          <w:p w14:paraId="2896E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简</w:t>
            </w:r>
          </w:p>
          <w:p w14:paraId="4E85C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历</w:t>
            </w:r>
          </w:p>
        </w:tc>
        <w:tc>
          <w:tcPr>
            <w:tcW w:w="7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1A4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  <w:p w14:paraId="22E97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个人简历填写学习经历和工作经历，学习经历从高中时期填起。</w:t>
            </w:r>
          </w:p>
        </w:tc>
      </w:tr>
      <w:tr w14:paraId="05CBB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65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获</w:t>
            </w:r>
          </w:p>
          <w:p w14:paraId="6F3B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奖</w:t>
            </w:r>
          </w:p>
          <w:p w14:paraId="5F754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情</w:t>
            </w:r>
          </w:p>
          <w:p w14:paraId="359E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况</w:t>
            </w:r>
          </w:p>
        </w:tc>
        <w:tc>
          <w:tcPr>
            <w:tcW w:w="7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A8C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样例：</w:t>
            </w:r>
          </w:p>
          <w:p w14:paraId="3816A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X年X月，撰写的**教案获**市*等奖；</w:t>
            </w:r>
          </w:p>
          <w:p w14:paraId="66FF6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X年X月，在**市教学比赛中获*等奖；</w:t>
            </w:r>
          </w:p>
          <w:p w14:paraId="315B8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X年X月，撰写德育论文**，获XX市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*等奖。</w:t>
            </w:r>
          </w:p>
          <w:p w14:paraId="05080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从高到低列举本人获得的市、州及县（市、区）以上（含）荣誉称号、奖励，不宜超过5项。</w:t>
            </w:r>
          </w:p>
        </w:tc>
      </w:tr>
      <w:tr w14:paraId="172E1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2" w:hRule="atLeas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B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简要</w:t>
            </w:r>
          </w:p>
          <w:p w14:paraId="4B06B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  <w:p w14:paraId="09905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业绩</w:t>
            </w:r>
          </w:p>
          <w:p w14:paraId="1DC9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  <w:p w14:paraId="7FC33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材料</w:t>
            </w:r>
          </w:p>
        </w:tc>
        <w:tc>
          <w:tcPr>
            <w:tcW w:w="7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D55D2A">
            <w:pPr>
              <w:spacing w:line="500" w:lineRule="exact"/>
              <w:ind w:firstLine="480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highlight w:val="none"/>
              </w:rPr>
              <w:t>样例：</w:t>
            </w:r>
          </w:p>
          <w:p w14:paraId="605935D8">
            <w:pPr>
              <w:spacing w:line="500" w:lineRule="exact"/>
              <w:ind w:firstLine="480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highlight w:val="none"/>
              </w:rPr>
              <w:t>姓名，性别，民族，**年**月生，政治面貌，原**省**市**县（市、区）**学校教师，教书育人事迹：如曾担任****教师，所带学生成绩****，X年X月开始担任****,教学方面认真负责；X年X月，在****教学综合素质评比活动中获****奖，曾获****等荣誉。</w:t>
            </w:r>
          </w:p>
          <w:p w14:paraId="65AA092C">
            <w:pPr>
              <w:widowControl/>
              <w:spacing w:line="500" w:lineRule="exact"/>
              <w:ind w:firstLine="640" w:firstLineChars="200"/>
              <w:jc w:val="left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highlight w:val="none"/>
              </w:rPr>
              <w:t>请对教书育人事迹和业务工作经历进行概括，提炼特征。材料总字数控制在400字以内。</w:t>
            </w:r>
          </w:p>
        </w:tc>
      </w:tr>
      <w:tr w14:paraId="7F178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F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本人</w:t>
            </w:r>
          </w:p>
          <w:p w14:paraId="67219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签字</w:t>
            </w:r>
          </w:p>
        </w:tc>
        <w:tc>
          <w:tcPr>
            <w:tcW w:w="7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3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签名：</w:t>
            </w:r>
          </w:p>
          <w:p w14:paraId="15A3E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eastAsia="zh-CN"/>
              </w:rPr>
            </w:pPr>
          </w:p>
          <w:p w14:paraId="57D57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  <w:lang w:eastAsia="zh-CN"/>
              </w:rPr>
              <w:t>日</w:t>
            </w:r>
          </w:p>
        </w:tc>
      </w:tr>
      <w:tr w14:paraId="065E4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D7AE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受援学校</w:t>
            </w:r>
          </w:p>
          <w:p w14:paraId="6B17E4E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意见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1AF0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（盖章）</w:t>
            </w:r>
          </w:p>
          <w:p w14:paraId="60E3FE4C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lang w:eastAsia="zh-CN"/>
              </w:rPr>
              <w:t>年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lang w:eastAsia="zh-CN"/>
              </w:rPr>
              <w:t>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lang w:eastAsia="zh-CN"/>
              </w:rPr>
              <w:t>日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29E3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教育局</w:t>
            </w:r>
          </w:p>
          <w:p w14:paraId="2E29F29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意见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B28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（盖章）</w:t>
            </w:r>
          </w:p>
          <w:p w14:paraId="6EBCB0B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年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lang w:eastAsia="zh-CN"/>
              </w:rPr>
              <w:t>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lang w:eastAsia="zh-CN"/>
              </w:rPr>
              <w:t>日</w:t>
            </w:r>
          </w:p>
        </w:tc>
      </w:tr>
    </w:tbl>
    <w:p w14:paraId="10FDC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08" w:hanging="900" w:hangingChars="3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</w:rPr>
        <w:t>注：1.请按表格要求和样例填写,一式</w:t>
      </w:r>
      <w:r>
        <w:rPr>
          <w:rFonts w:hint="eastAsia" w:ascii="Times New Roman" w:hAnsi="Times New Roman" w:cs="仿宋_GB2312"/>
          <w:b w:val="0"/>
          <w:bCs w:val="0"/>
          <w:sz w:val="30"/>
          <w:szCs w:val="30"/>
          <w:highlight w:val="none"/>
          <w:lang w:eastAsia="zh-CN"/>
        </w:rPr>
        <w:t>两</w:t>
      </w:r>
      <w:r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</w:rPr>
        <w:t>份，县（市、区）</w:t>
      </w:r>
      <w:r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  <w:lang w:eastAsia="zh-CN"/>
        </w:rPr>
        <w:t>教育局、受援学校</w:t>
      </w:r>
      <w:r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</w:rPr>
        <w:t>各1份。</w:t>
      </w:r>
    </w:p>
    <w:p w14:paraId="467EA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95" w:leftChars="186" w:hanging="300" w:hangingChars="1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</w:rPr>
        <w:t>2.可填报两个</w:t>
      </w:r>
      <w:r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  <w:lang w:eastAsia="zh-CN"/>
        </w:rPr>
        <w:t>教学</w:t>
      </w:r>
      <w:r>
        <w:rPr>
          <w:rFonts w:hint="eastAsia" w:ascii="Times New Roman" w:hAnsi="Times New Roman" w:eastAsia="仿宋_GB2312" w:cs="仿宋_GB2312"/>
          <w:b w:val="0"/>
          <w:bCs w:val="0"/>
          <w:sz w:val="30"/>
          <w:szCs w:val="30"/>
          <w:highlight w:val="none"/>
        </w:rPr>
        <w:t>服务志愿，后期将根据志愿先后顺序统一调配。</w:t>
      </w:r>
    </w:p>
    <w:p w14:paraId="25610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sectPr>
      <w:footerReference r:id="rId5" w:type="default"/>
      <w:pgSz w:w="11906" w:h="16838"/>
      <w:pgMar w:top="1701" w:right="1474" w:bottom="1531" w:left="1588" w:header="851" w:footer="1417" w:gutter="0"/>
      <w:pgNumType w:fmt="decimal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B5C7E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240" w:lineRule="auto"/>
      <w:ind w:right="181"/>
      <w:jc w:val="right"/>
      <w:textAlignment w:val="auto"/>
      <w:rPr>
        <w:sz w:val="28"/>
      </w:rPr>
    </w:pPr>
    <w:r>
      <w:rPr>
        <w:rFonts w:hint="eastAsia"/>
        <w:sz w:val="28"/>
      </w:rPr>
      <w:t>—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PAGE   \* MERGEFORMAT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  <w:lang w:val="zh-CN"/>
      </w:rPr>
      <w:t>5</w:t>
    </w:r>
    <w:r>
      <w:rPr>
        <w:rFonts w:ascii="宋体" w:hAnsi="宋体" w:eastAsia="宋体"/>
        <w:sz w:val="28"/>
      </w:rPr>
      <w:fldChar w:fldCharType="end"/>
    </w:r>
    <w:r>
      <w:rPr>
        <w:rFonts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ZjU3ZjAxNTkxMDU1ZWUxYTYxNmZhMDZkZThhNTgifQ=="/>
  </w:docVars>
  <w:rsids>
    <w:rsidRoot w:val="00000000"/>
    <w:rsid w:val="051947FC"/>
    <w:rsid w:val="05707386"/>
    <w:rsid w:val="078C3715"/>
    <w:rsid w:val="079C10BE"/>
    <w:rsid w:val="07AB62A6"/>
    <w:rsid w:val="0A3C46B9"/>
    <w:rsid w:val="0C786A02"/>
    <w:rsid w:val="0D8D0E17"/>
    <w:rsid w:val="0F7B2103"/>
    <w:rsid w:val="0F812786"/>
    <w:rsid w:val="0FCC70AF"/>
    <w:rsid w:val="109B7D6A"/>
    <w:rsid w:val="116453D3"/>
    <w:rsid w:val="1272218F"/>
    <w:rsid w:val="127C66E3"/>
    <w:rsid w:val="14DF2E73"/>
    <w:rsid w:val="1640046F"/>
    <w:rsid w:val="19863336"/>
    <w:rsid w:val="1E6A7949"/>
    <w:rsid w:val="200B5782"/>
    <w:rsid w:val="21025026"/>
    <w:rsid w:val="217355C0"/>
    <w:rsid w:val="21DA2518"/>
    <w:rsid w:val="25CE54D7"/>
    <w:rsid w:val="2A5F0DF4"/>
    <w:rsid w:val="2D262A7B"/>
    <w:rsid w:val="2DDE3A9B"/>
    <w:rsid w:val="2DEA4E78"/>
    <w:rsid w:val="30FF1191"/>
    <w:rsid w:val="33940D53"/>
    <w:rsid w:val="35A27786"/>
    <w:rsid w:val="35A77FB3"/>
    <w:rsid w:val="35E65B02"/>
    <w:rsid w:val="376F53EE"/>
    <w:rsid w:val="401912A1"/>
    <w:rsid w:val="40BE6CC1"/>
    <w:rsid w:val="4286740D"/>
    <w:rsid w:val="4455587F"/>
    <w:rsid w:val="44E91FD6"/>
    <w:rsid w:val="47E82C67"/>
    <w:rsid w:val="4A7E0B4E"/>
    <w:rsid w:val="4B1F0583"/>
    <w:rsid w:val="4B957C82"/>
    <w:rsid w:val="4B9960BB"/>
    <w:rsid w:val="4CD3031C"/>
    <w:rsid w:val="50586556"/>
    <w:rsid w:val="50A56CB1"/>
    <w:rsid w:val="51900C10"/>
    <w:rsid w:val="51966893"/>
    <w:rsid w:val="57B63E99"/>
    <w:rsid w:val="5B0C21E8"/>
    <w:rsid w:val="5BE87A60"/>
    <w:rsid w:val="618E27FE"/>
    <w:rsid w:val="6236151B"/>
    <w:rsid w:val="6434245E"/>
    <w:rsid w:val="64B17EC2"/>
    <w:rsid w:val="655D3BA6"/>
    <w:rsid w:val="6659611C"/>
    <w:rsid w:val="67510EE5"/>
    <w:rsid w:val="677E41BB"/>
    <w:rsid w:val="69644E17"/>
    <w:rsid w:val="6CF21078"/>
    <w:rsid w:val="6E9047F2"/>
    <w:rsid w:val="720667CF"/>
    <w:rsid w:val="72571F06"/>
    <w:rsid w:val="73291B58"/>
    <w:rsid w:val="7423420D"/>
    <w:rsid w:val="77431BB5"/>
    <w:rsid w:val="77906700"/>
    <w:rsid w:val="77F03643"/>
    <w:rsid w:val="780B1240"/>
    <w:rsid w:val="78C76596"/>
    <w:rsid w:val="7AA078B3"/>
    <w:rsid w:val="7B6D3A08"/>
    <w:rsid w:val="7CCB5082"/>
    <w:rsid w:val="7F51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0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left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楷体_GB231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3620</Words>
  <Characters>3805</Characters>
  <Lines>0</Lines>
  <Paragraphs>0</Paragraphs>
  <TotalTime>204</TotalTime>
  <ScaleCrop>false</ScaleCrop>
  <LinksUpToDate>false</LinksUpToDate>
  <CharactersWithSpaces>3861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彭天柱</cp:lastModifiedBy>
  <cp:lastPrinted>2026-08-13T09:45:00Z</cp:lastPrinted>
  <dcterms:modified xsi:type="dcterms:W3CDTF">2026-08-14T07:41:58Z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5859159293944D339D5321E8E06A3449_13</vt:lpwstr>
  </property>
  <property fmtid="{D5CDD505-2E9C-101B-9397-08002B2CF9AE}" pid="4" name="KSOTemplateDocerSaveRecord">
    <vt:lpwstr>eyJoZGlkIjoiZjk4YWQzYjg0MTQ4NGRiNTkwMzBlMmJkNDdkNzYyM2QiLCJ1c2VySWQiOiIzMjgyMTY0ODcifQ==</vt:lpwstr>
  </property>
</Properties>
</file>