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FD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  <w:t>四川幼儿师范高等专科学校</w:t>
      </w:r>
    </w:p>
    <w:p w14:paraId="2B96A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  <w:lang w:val="en-US" w:eastAsia="zh-CN"/>
        </w:rPr>
        <w:t>2026年助学助管员招用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  <w:t>报名表</w:t>
      </w:r>
    </w:p>
    <w:p w14:paraId="6E09E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  <w:lang w:val="en-US" w:eastAsia="zh-CN"/>
        </w:rPr>
        <w:t>（第二批）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3"/>
        <w:gridCol w:w="1576"/>
        <w:gridCol w:w="952"/>
        <w:gridCol w:w="1732"/>
        <w:gridCol w:w="1071"/>
        <w:gridCol w:w="1332"/>
        <w:gridCol w:w="1785"/>
      </w:tblGrid>
      <w:tr w14:paraId="0281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F4B15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姓    名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46850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2C9B5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性    别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B4878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A4FD0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出生日期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98358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9B51A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免冠彩色近照</w:t>
            </w:r>
          </w:p>
        </w:tc>
      </w:tr>
      <w:tr w14:paraId="4CA5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9CEF6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籍    贯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2DAA7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30E96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民    族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83040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D4D43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政治面貌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1CAED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CB249">
            <w:pPr>
              <w:widowControl/>
              <w:jc w:val="lef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0BC05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8D2D7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最高学历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CF1C3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BED80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所学专业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9CC84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6E08F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毕业时间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7F3E8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C91E1">
            <w:pPr>
              <w:widowControl/>
              <w:jc w:val="lef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73FA2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273E2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职称资质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D3F2B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A87B4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毕业学校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76AA4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441E4E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应聘岗位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FA0D0">
            <w:pPr>
              <w:spacing w:line="260" w:lineRule="exact"/>
              <w:jc w:val="center"/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15"/>
                <w:szCs w:val="15"/>
                <w:lang w:val="en-US" w:eastAsia="zh-CN"/>
              </w:rPr>
              <w:t>写明应聘岗位名称（如：教学助理1）</w:t>
            </w:r>
          </w:p>
        </w:tc>
        <w:tc>
          <w:tcPr>
            <w:tcW w:w="1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6E6B3">
            <w:pPr>
              <w:widowControl/>
              <w:jc w:val="lef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27C0F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94A82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工作单位</w:t>
            </w:r>
          </w:p>
        </w:tc>
        <w:tc>
          <w:tcPr>
            <w:tcW w:w="4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5A47F">
            <w:pPr>
              <w:spacing w:line="26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F026C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身份证号码</w:t>
            </w:r>
          </w:p>
        </w:tc>
        <w:tc>
          <w:tcPr>
            <w:tcW w:w="3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FD978">
            <w:pPr>
              <w:spacing w:line="26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4D2D0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A4157">
            <w:pPr>
              <w:spacing w:line="260" w:lineRule="exact"/>
              <w:jc w:val="center"/>
              <w:rPr>
                <w:rFonts w:hint="eastAsia"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本人详细</w:t>
            </w:r>
          </w:p>
          <w:p w14:paraId="0DEFAF0D">
            <w:pPr>
              <w:spacing w:line="260" w:lineRule="exact"/>
              <w:jc w:val="center"/>
              <w:rPr>
                <w:rFonts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住址</w:t>
            </w:r>
          </w:p>
        </w:tc>
        <w:tc>
          <w:tcPr>
            <w:tcW w:w="4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952DF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CEC09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联系电话</w:t>
            </w:r>
          </w:p>
        </w:tc>
        <w:tc>
          <w:tcPr>
            <w:tcW w:w="3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256DA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6D6A3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0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A848C">
            <w:pPr>
              <w:spacing w:line="260" w:lineRule="exact"/>
              <w:jc w:val="center"/>
              <w:rPr>
                <w:rFonts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高中以来学习、工作简历</w:t>
            </w:r>
          </w:p>
        </w:tc>
        <w:tc>
          <w:tcPr>
            <w:tcW w:w="84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23774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bookmarkStart w:id="0" w:name="_GoBack"/>
            <w:bookmarkEnd w:id="0"/>
          </w:p>
        </w:tc>
      </w:tr>
      <w:tr w14:paraId="1E70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5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D12CA">
            <w:pPr>
              <w:spacing w:line="260" w:lineRule="exact"/>
              <w:jc w:val="center"/>
              <w:rPr>
                <w:rFonts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参加社会实践及奖惩情况</w:t>
            </w:r>
          </w:p>
        </w:tc>
        <w:tc>
          <w:tcPr>
            <w:tcW w:w="84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7AA5C">
            <w:pPr>
              <w:spacing w:line="26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0346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7AA5D">
            <w:pPr>
              <w:spacing w:line="260" w:lineRule="exact"/>
              <w:jc w:val="center"/>
              <w:rPr>
                <w:rFonts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特长、爱好</w:t>
            </w:r>
          </w:p>
        </w:tc>
        <w:tc>
          <w:tcPr>
            <w:tcW w:w="844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6B4D15C">
            <w:pPr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 w14:paraId="1E735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exact"/>
          <w:jc w:val="center"/>
        </w:trPr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184A5">
            <w:pPr>
              <w:spacing w:line="260" w:lineRule="exact"/>
              <w:jc w:val="center"/>
              <w:rPr>
                <w:rFonts w:ascii="仿宋" w:hAnsi="仿宋" w:eastAsia="仿宋"/>
                <w:spacing w:val="-2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pacing w:val="-20"/>
                <w:sz w:val="22"/>
                <w:szCs w:val="22"/>
              </w:rPr>
              <w:t>其他需要说明的情况</w:t>
            </w:r>
          </w:p>
        </w:tc>
        <w:tc>
          <w:tcPr>
            <w:tcW w:w="8448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06E65">
            <w:pPr>
              <w:spacing w:line="26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</w:tbl>
    <w:p w14:paraId="1A4F1162">
      <w:pPr>
        <w:ind w:left="723" w:hanging="723" w:hangingChars="300"/>
        <w:rPr>
          <w:b/>
          <w:bCs/>
          <w:color w:val="0000FF"/>
          <w:sz w:val="18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00FF"/>
          <w:sz w:val="24"/>
          <w:szCs w:val="24"/>
          <w:lang w:val="en-US" w:eastAsia="zh-CN"/>
        </w:rPr>
        <w:t>注意：请务必在此处插入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4"/>
          <w:szCs w:val="24"/>
        </w:rPr>
        <w:t>身份证（正反面）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4"/>
          <w:szCs w:val="24"/>
        </w:rPr>
        <w:t>毕业证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4"/>
          <w:szCs w:val="24"/>
          <w:lang w:val="en-US" w:eastAsia="zh-CN"/>
        </w:rPr>
        <w:t>学位证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4"/>
          <w:szCs w:val="24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4"/>
          <w:szCs w:val="24"/>
        </w:rPr>
        <w:t>职业资格证和其他与报考资格相关的材料和证书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4"/>
          <w:szCs w:val="24"/>
          <w:lang w:val="en-US" w:eastAsia="zh-CN"/>
        </w:rPr>
        <w:t>的扫描图片，以便进行资格初审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F6AA02A-89CB-4FCF-89C5-482E6506321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443D1E8-85CD-4CD9-A99D-DC890858F67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A71F5E9-B3AE-49E9-BB32-0DDC0592FBE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CE934C9-2644-4F72-816F-745A5A6299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ZjZlNzMyNDdjZGI3N2IwMDA1MDhlMmZkYmMwY2EifQ=="/>
  </w:docVars>
  <w:rsids>
    <w:rsidRoot w:val="0032417A"/>
    <w:rsid w:val="000148F1"/>
    <w:rsid w:val="0032417A"/>
    <w:rsid w:val="0036504A"/>
    <w:rsid w:val="04297CBC"/>
    <w:rsid w:val="0E3B689A"/>
    <w:rsid w:val="25AF024F"/>
    <w:rsid w:val="37EC3A0C"/>
    <w:rsid w:val="447800E4"/>
    <w:rsid w:val="502277B8"/>
    <w:rsid w:val="61D019E6"/>
    <w:rsid w:val="AD7B9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209</Characters>
  <Lines>1</Lines>
  <Paragraphs>1</Paragraphs>
  <TotalTime>0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2023-06-06T10:22:00Z</dcterms:created>
  <dc:creator>Running</dc:creator>
  <cp:lastModifiedBy>曼妈～lulu～</cp:lastModifiedBy>
  <dcterms:modified xsi:type="dcterms:W3CDTF">2026-07-14T09:41:42Z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E2F572F3CD574E4AA098E7BBC9CA2DB3_12</vt:lpwstr>
  </property>
  <property fmtid="{D5CDD505-2E9C-101B-9397-08002B2CF9AE}" pid="4" name="KSOTemplateDocerSaveRecord">
    <vt:lpwstr>eyJoZGlkIjoiZThjNTdiZDc5MmQ3NzA0MTM1MTczNTVkZGI1ZWMxYTMiLCJ1c2VySWQiOiIzMDI4MzgzODAifQ==</vt:lpwstr>
  </property>
</Properties>
</file>