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BBB50">
      <w:pPr>
        <w:spacing w:line="480" w:lineRule="exact"/>
        <w:jc w:val="left"/>
        <w:rPr>
          <w:rFonts w:hint="eastAsia" w:ascii="方正仿宋_GB2312" w:hAnsi="方正仿宋_GB2312" w:eastAsia="方正仿宋_GB2312" w:cs="方正仿宋_GB2312"/>
          <w:b w:val="0"/>
          <w:bCs/>
          <w:sz w:val="24"/>
          <w:szCs w:val="28"/>
          <w:lang w:val="en-US" w:eastAsia="zh-CN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b w:val="0"/>
          <w:bCs/>
          <w:sz w:val="24"/>
          <w:szCs w:val="28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b w:val="0"/>
          <w:bCs/>
          <w:sz w:val="24"/>
          <w:szCs w:val="28"/>
          <w:lang w:val="en-US" w:eastAsia="zh-CN"/>
        </w:rPr>
        <w:t>2</w:t>
      </w:r>
    </w:p>
    <w:bookmarkEnd w:id="0"/>
    <w:p w14:paraId="3AFD7E1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40"/>
          <w:lang w:val="en-US" w:eastAsia="zh-CN" w:bidi="ar-SA"/>
        </w:rPr>
      </w:pPr>
      <w:r>
        <w:rPr>
          <w:rFonts w:hint="default" w:ascii="Times New Roman" w:hAnsi="Times New Roman" w:cs="Times New Roman" w:eastAsiaTheme="majorEastAsia"/>
          <w:b w:val="0"/>
          <w:bCs/>
          <w:kern w:val="2"/>
          <w:sz w:val="36"/>
          <w:szCs w:val="40"/>
          <w:lang w:val="en-US" w:eastAsia="zh-CN" w:bidi="ar-SA"/>
        </w:rPr>
        <w:t>2</w:t>
      </w:r>
      <w:r>
        <w:rPr>
          <w:rFonts w:hint="default" w:ascii="Times New Roman" w:hAnsi="Times New Roman" w:eastAsia="方正小标宋简体" w:cs="Times New Roman"/>
          <w:b w:val="0"/>
          <w:bCs/>
          <w:kern w:val="2"/>
          <w:sz w:val="36"/>
          <w:szCs w:val="40"/>
          <w:lang w:val="en-US" w:eastAsia="zh-CN" w:bidi="ar-SA"/>
        </w:rPr>
        <w:t>026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40"/>
          <w:lang w:val="en-US" w:eastAsia="zh-CN" w:bidi="ar-SA"/>
        </w:rPr>
        <w:t>年广饶县教育局所属部分学校招聘部属</w:t>
      </w:r>
    </w:p>
    <w:p w14:paraId="69134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cs="黑体" w:asciiTheme="majorEastAsia" w:hAnsiTheme="majorEastAsia" w:eastAsiaTheme="majorEastAsia"/>
          <w:b w:val="0"/>
          <w:bCs/>
          <w:kern w:val="2"/>
          <w:sz w:val="36"/>
          <w:szCs w:val="40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40"/>
          <w:lang w:val="en-US" w:eastAsia="zh-CN" w:bidi="ar-SA"/>
        </w:rPr>
        <w:t>公费师范毕业生报名登记表</w:t>
      </w:r>
    </w:p>
    <w:tbl>
      <w:tblPr>
        <w:tblStyle w:val="10"/>
        <w:tblW w:w="8815" w:type="dxa"/>
        <w:tblInd w:w="2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832"/>
        <w:gridCol w:w="304"/>
        <w:gridCol w:w="1627"/>
        <w:gridCol w:w="1829"/>
        <w:gridCol w:w="12"/>
        <w:gridCol w:w="352"/>
        <w:gridCol w:w="1407"/>
      </w:tblGrid>
      <w:tr w14:paraId="443A6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5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17B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16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招聘单位：</w:t>
            </w:r>
          </w:p>
        </w:tc>
        <w:tc>
          <w:tcPr>
            <w:tcW w:w="376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77E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3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B03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16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岗位名称：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765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16"/>
                <w:szCs w:val="20"/>
                <w:lang w:val="en-US" w:eastAsia="zh-CN" w:bidi="ar-SA"/>
              </w:rPr>
            </w:pPr>
          </w:p>
        </w:tc>
      </w:tr>
      <w:tr w14:paraId="487FE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0CE385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姓名</w:t>
            </w:r>
          </w:p>
        </w:tc>
        <w:tc>
          <w:tcPr>
            <w:tcW w:w="2136" w:type="dxa"/>
            <w:gridSpan w:val="2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22C019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64C059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性别</w:t>
            </w:r>
          </w:p>
        </w:tc>
        <w:tc>
          <w:tcPr>
            <w:tcW w:w="2193" w:type="dxa"/>
            <w:gridSpan w:val="3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1D6986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1407" w:type="dxa"/>
            <w:vMerge w:val="restart"/>
            <w:tcBorders>
              <w:top w:val="single" w:color="auto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3CEACA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18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18"/>
                <w:szCs w:val="21"/>
                <w:lang w:val="en-US" w:eastAsia="zh-CN" w:bidi="ar-SA"/>
              </w:rPr>
              <w:t>(插入本人近期正面免冠彩色电子照片)</w:t>
            </w:r>
          </w:p>
        </w:tc>
      </w:tr>
      <w:tr w14:paraId="69C6F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tcBorders>
              <w:top w:val="single" w:color="000000" w:themeColor="text1" w:sz="4" w:space="0"/>
              <w:right w:val="single" w:color="auto" w:sz="4" w:space="0"/>
            </w:tcBorders>
            <w:vAlign w:val="center"/>
          </w:tcPr>
          <w:p w14:paraId="0252F77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身份证号</w:t>
            </w:r>
          </w:p>
        </w:tc>
        <w:tc>
          <w:tcPr>
            <w:tcW w:w="2136" w:type="dxa"/>
            <w:gridSpan w:val="2"/>
            <w:tcBorders>
              <w:top w:val="single" w:color="000000" w:themeColor="text1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AF465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1627" w:type="dxa"/>
            <w:tcBorders>
              <w:top w:val="single" w:color="000000" w:themeColor="text1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7E72A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出生日期</w:t>
            </w:r>
          </w:p>
        </w:tc>
        <w:tc>
          <w:tcPr>
            <w:tcW w:w="2193" w:type="dxa"/>
            <w:gridSpan w:val="3"/>
            <w:tcBorders>
              <w:top w:val="single" w:color="000000" w:themeColor="text1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A51B3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1407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A5DCE8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21"/>
              </w:rPr>
            </w:pPr>
          </w:p>
        </w:tc>
      </w:tr>
      <w:tr w14:paraId="33D96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083727B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政治面貌</w:t>
            </w:r>
          </w:p>
        </w:tc>
        <w:tc>
          <w:tcPr>
            <w:tcW w:w="21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48CF5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16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49B90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民族</w:t>
            </w:r>
          </w:p>
        </w:tc>
        <w:tc>
          <w:tcPr>
            <w:tcW w:w="219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6C6EB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1407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162762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18"/>
                <w:szCs w:val="21"/>
                <w:lang w:val="en-US" w:eastAsia="zh-CN" w:bidi="ar-SA"/>
              </w:rPr>
            </w:pPr>
          </w:p>
        </w:tc>
      </w:tr>
      <w:tr w14:paraId="1283F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1DF4BD4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学历</w:t>
            </w:r>
          </w:p>
        </w:tc>
        <w:tc>
          <w:tcPr>
            <w:tcW w:w="21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BB8C7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16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79383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学位</w:t>
            </w:r>
          </w:p>
        </w:tc>
        <w:tc>
          <w:tcPr>
            <w:tcW w:w="3600" w:type="dxa"/>
            <w:gridSpan w:val="4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 w14:paraId="5E707BB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 w14:paraId="7220D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16FCFE0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毕业院校</w:t>
            </w:r>
          </w:p>
        </w:tc>
        <w:tc>
          <w:tcPr>
            <w:tcW w:w="21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61805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16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E6957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专业</w:t>
            </w:r>
          </w:p>
        </w:tc>
        <w:tc>
          <w:tcPr>
            <w:tcW w:w="3600" w:type="dxa"/>
            <w:gridSpan w:val="4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 w14:paraId="29CD33F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 w14:paraId="6E7B7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352A1B1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毕业时间</w:t>
            </w:r>
          </w:p>
        </w:tc>
        <w:tc>
          <w:tcPr>
            <w:tcW w:w="21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92B3C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16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4BBCE2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是否为广饶县生源</w:t>
            </w:r>
          </w:p>
        </w:tc>
        <w:tc>
          <w:tcPr>
            <w:tcW w:w="3600" w:type="dxa"/>
            <w:gridSpan w:val="4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 w14:paraId="554B54C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 w14:paraId="4786A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021108D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取得教师资格证书种类</w:t>
            </w:r>
          </w:p>
        </w:tc>
        <w:tc>
          <w:tcPr>
            <w:tcW w:w="21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12280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16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A13DC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教师资格证任教学科</w:t>
            </w:r>
          </w:p>
        </w:tc>
        <w:tc>
          <w:tcPr>
            <w:tcW w:w="3600" w:type="dxa"/>
            <w:gridSpan w:val="4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 w14:paraId="7CAEA47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 w14:paraId="79414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3BDA2DA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联系方式</w:t>
            </w:r>
          </w:p>
        </w:tc>
        <w:tc>
          <w:tcPr>
            <w:tcW w:w="21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EA9AB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  <w:tc>
          <w:tcPr>
            <w:tcW w:w="16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E589F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备用联系方式</w:t>
            </w:r>
          </w:p>
        </w:tc>
        <w:tc>
          <w:tcPr>
            <w:tcW w:w="3600" w:type="dxa"/>
            <w:gridSpan w:val="4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 w14:paraId="21DCCE8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 w14:paraId="77C0B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4570EE0E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现家庭住址</w:t>
            </w:r>
          </w:p>
        </w:tc>
        <w:tc>
          <w:tcPr>
            <w:tcW w:w="7363" w:type="dxa"/>
            <w:gridSpan w:val="7"/>
            <w:tcBorders>
              <w:left w:val="single" w:color="auto" w:sz="4" w:space="0"/>
            </w:tcBorders>
            <w:vAlign w:val="center"/>
          </w:tcPr>
          <w:p w14:paraId="29443A6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 w14:paraId="08757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3E4569F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户籍所在地（地市、县区）</w:t>
            </w:r>
          </w:p>
        </w:tc>
        <w:tc>
          <w:tcPr>
            <w:tcW w:w="7363" w:type="dxa"/>
            <w:gridSpan w:val="7"/>
            <w:tcBorders>
              <w:left w:val="single" w:color="auto" w:sz="4" w:space="0"/>
            </w:tcBorders>
            <w:vAlign w:val="center"/>
          </w:tcPr>
          <w:p w14:paraId="44BB283C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8"/>
                <w:lang w:val="en-US" w:eastAsia="zh-CN" w:bidi="ar-SA"/>
              </w:rPr>
            </w:pPr>
          </w:p>
        </w:tc>
      </w:tr>
      <w:tr w14:paraId="7E3B8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815" w:type="dxa"/>
            <w:gridSpan w:val="8"/>
            <w:shd w:val="clear" w:color="auto" w:fill="D7D7D7" w:themeFill="background1" w:themeFillShade="D8"/>
            <w:vAlign w:val="center"/>
          </w:tcPr>
          <w:p w14:paraId="4AD07E6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学习经历（从高中阶段填起，须注明每段经历的起止年月、所在学校和职务）</w:t>
            </w:r>
          </w:p>
        </w:tc>
      </w:tr>
      <w:tr w14:paraId="108F3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shd w:val="clear" w:color="auto" w:fill="auto"/>
            <w:vAlign w:val="center"/>
          </w:tcPr>
          <w:p w14:paraId="393455B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Hans" w:bidi="ar-SA"/>
              </w:rPr>
              <w:t>开始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时间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430D254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Hans" w:bidi="ar-SA"/>
              </w:rPr>
              <w:t>结束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时间</w:t>
            </w:r>
          </w:p>
        </w:tc>
        <w:tc>
          <w:tcPr>
            <w:tcW w:w="3760" w:type="dxa"/>
            <w:gridSpan w:val="3"/>
            <w:shd w:val="clear" w:color="auto" w:fill="auto"/>
            <w:vAlign w:val="center"/>
          </w:tcPr>
          <w:p w14:paraId="3F764D6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学校名称</w:t>
            </w:r>
          </w:p>
        </w:tc>
        <w:tc>
          <w:tcPr>
            <w:tcW w:w="1771" w:type="dxa"/>
            <w:gridSpan w:val="3"/>
            <w:shd w:val="clear" w:color="auto" w:fill="auto"/>
            <w:vAlign w:val="center"/>
          </w:tcPr>
          <w:p w14:paraId="0CA454B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Hans" w:bidi="ar-SA"/>
              </w:rPr>
              <w:t>职务</w:t>
            </w:r>
          </w:p>
        </w:tc>
      </w:tr>
      <w:tr w14:paraId="41D65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452" w:type="dxa"/>
            <w:shd w:val="clear" w:color="auto" w:fill="auto"/>
            <w:vAlign w:val="center"/>
          </w:tcPr>
          <w:p w14:paraId="4FE8984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32" w:type="dxa"/>
            <w:shd w:val="clear" w:color="auto" w:fill="auto"/>
            <w:vAlign w:val="center"/>
          </w:tcPr>
          <w:p w14:paraId="54AF08D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center"/>
          </w:tcPr>
          <w:p w14:paraId="7CF5694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71" w:type="dxa"/>
            <w:gridSpan w:val="3"/>
            <w:shd w:val="clear" w:color="auto" w:fill="auto"/>
            <w:vAlign w:val="center"/>
          </w:tcPr>
          <w:p w14:paraId="7E2566F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38AB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shd w:val="clear" w:color="auto" w:fill="auto"/>
            <w:vAlign w:val="center"/>
          </w:tcPr>
          <w:p w14:paraId="3C70D66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32" w:type="dxa"/>
            <w:shd w:val="clear" w:color="auto" w:fill="auto"/>
            <w:vAlign w:val="center"/>
          </w:tcPr>
          <w:p w14:paraId="74A2D90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center"/>
          </w:tcPr>
          <w:p w14:paraId="3FEFE61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71" w:type="dxa"/>
            <w:gridSpan w:val="3"/>
            <w:shd w:val="clear" w:color="auto" w:fill="auto"/>
            <w:vAlign w:val="center"/>
          </w:tcPr>
          <w:p w14:paraId="39D3B00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1577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shd w:val="clear" w:color="auto" w:fill="auto"/>
            <w:vAlign w:val="center"/>
          </w:tcPr>
          <w:p w14:paraId="256E475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32" w:type="dxa"/>
            <w:shd w:val="clear" w:color="auto" w:fill="auto"/>
            <w:vAlign w:val="center"/>
          </w:tcPr>
          <w:p w14:paraId="4410A96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760" w:type="dxa"/>
            <w:gridSpan w:val="3"/>
            <w:shd w:val="clear" w:color="auto" w:fill="auto"/>
            <w:vAlign w:val="center"/>
          </w:tcPr>
          <w:p w14:paraId="5ABB6EC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71" w:type="dxa"/>
            <w:gridSpan w:val="3"/>
            <w:shd w:val="clear" w:color="auto" w:fill="auto"/>
            <w:vAlign w:val="center"/>
          </w:tcPr>
          <w:p w14:paraId="4929F72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264A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815" w:type="dxa"/>
            <w:gridSpan w:val="8"/>
            <w:shd w:val="solid" w:color="D7D7D7" w:themeColor="background1" w:themeShade="D8" w:fill="auto"/>
            <w:vAlign w:val="center"/>
          </w:tcPr>
          <w:p w14:paraId="005E534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取得的荣誉称号、奖励（包括获奖时间、奖励名称和颁奖单位）</w:t>
            </w:r>
          </w:p>
        </w:tc>
      </w:tr>
      <w:tr w14:paraId="78A8E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815" w:type="dxa"/>
            <w:gridSpan w:val="8"/>
            <w:shd w:val="clear" w:color="auto" w:fill="auto"/>
            <w:vAlign w:val="center"/>
          </w:tcPr>
          <w:p w14:paraId="3B61D63A">
            <w:pPr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  <w:p w14:paraId="26220C0C">
            <w:pPr>
              <w:spacing w:line="560" w:lineRule="exact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F02D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815" w:type="dxa"/>
            <w:gridSpan w:val="8"/>
            <w:shd w:val="clear" w:color="auto" w:fill="D7D7D7" w:themeFill="background1" w:themeFillShade="D8"/>
            <w:vAlign w:val="center"/>
          </w:tcPr>
          <w:p w14:paraId="50B94C4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家庭成员及主要社会关系</w:t>
            </w:r>
          </w:p>
        </w:tc>
      </w:tr>
      <w:tr w14:paraId="6C836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shd w:val="clear" w:color="auto" w:fill="auto"/>
            <w:vAlign w:val="center"/>
          </w:tcPr>
          <w:p w14:paraId="1DD75E6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关系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FE3992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姓名</w:t>
            </w:r>
          </w:p>
        </w:tc>
        <w:tc>
          <w:tcPr>
            <w:tcW w:w="3772" w:type="dxa"/>
            <w:gridSpan w:val="4"/>
            <w:shd w:val="clear" w:color="auto" w:fill="auto"/>
            <w:vAlign w:val="center"/>
          </w:tcPr>
          <w:p w14:paraId="46131CA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单位名称</w:t>
            </w:r>
          </w:p>
        </w:tc>
        <w:tc>
          <w:tcPr>
            <w:tcW w:w="1759" w:type="dxa"/>
            <w:gridSpan w:val="2"/>
            <w:shd w:val="clear" w:color="auto" w:fill="auto"/>
            <w:vAlign w:val="center"/>
          </w:tcPr>
          <w:p w14:paraId="241E0FD0">
            <w:pPr>
              <w:spacing w:line="5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职务</w:t>
            </w:r>
          </w:p>
        </w:tc>
      </w:tr>
      <w:tr w14:paraId="4E3B3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shd w:val="clear" w:color="auto" w:fill="auto"/>
            <w:vAlign w:val="center"/>
          </w:tcPr>
          <w:p w14:paraId="499173F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32" w:type="dxa"/>
            <w:shd w:val="clear" w:color="auto" w:fill="auto"/>
            <w:vAlign w:val="center"/>
          </w:tcPr>
          <w:p w14:paraId="1C5879B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772" w:type="dxa"/>
            <w:gridSpan w:val="4"/>
            <w:shd w:val="clear" w:color="auto" w:fill="auto"/>
            <w:vAlign w:val="center"/>
          </w:tcPr>
          <w:p w14:paraId="3C60B16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9" w:type="dxa"/>
            <w:gridSpan w:val="2"/>
            <w:shd w:val="clear" w:color="auto" w:fill="auto"/>
            <w:vAlign w:val="center"/>
          </w:tcPr>
          <w:p w14:paraId="28FB313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B5BE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shd w:val="clear" w:color="auto" w:fill="auto"/>
            <w:vAlign w:val="center"/>
          </w:tcPr>
          <w:p w14:paraId="5CAF090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32" w:type="dxa"/>
            <w:shd w:val="clear" w:color="auto" w:fill="auto"/>
            <w:vAlign w:val="center"/>
          </w:tcPr>
          <w:p w14:paraId="3A14B0F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772" w:type="dxa"/>
            <w:gridSpan w:val="4"/>
            <w:shd w:val="clear" w:color="auto" w:fill="auto"/>
            <w:vAlign w:val="center"/>
          </w:tcPr>
          <w:p w14:paraId="32E2DD9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9" w:type="dxa"/>
            <w:gridSpan w:val="2"/>
            <w:shd w:val="clear" w:color="auto" w:fill="auto"/>
            <w:vAlign w:val="center"/>
          </w:tcPr>
          <w:p w14:paraId="7649B9A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EBB2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shd w:val="clear" w:color="auto" w:fill="auto"/>
            <w:vAlign w:val="center"/>
          </w:tcPr>
          <w:p w14:paraId="248285F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32" w:type="dxa"/>
            <w:shd w:val="clear" w:color="auto" w:fill="auto"/>
            <w:vAlign w:val="center"/>
          </w:tcPr>
          <w:p w14:paraId="3B45786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772" w:type="dxa"/>
            <w:gridSpan w:val="4"/>
            <w:shd w:val="clear" w:color="auto" w:fill="auto"/>
            <w:vAlign w:val="center"/>
          </w:tcPr>
          <w:p w14:paraId="2F80219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9" w:type="dxa"/>
            <w:gridSpan w:val="2"/>
            <w:shd w:val="clear" w:color="auto" w:fill="auto"/>
            <w:vAlign w:val="center"/>
          </w:tcPr>
          <w:p w14:paraId="50D99B7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86F2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52" w:type="dxa"/>
            <w:shd w:val="clear" w:color="auto" w:fill="auto"/>
            <w:vAlign w:val="center"/>
          </w:tcPr>
          <w:p w14:paraId="0E9A39C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832" w:type="dxa"/>
            <w:shd w:val="clear" w:color="auto" w:fill="auto"/>
            <w:vAlign w:val="center"/>
          </w:tcPr>
          <w:p w14:paraId="4D51EC1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772" w:type="dxa"/>
            <w:gridSpan w:val="4"/>
            <w:shd w:val="clear" w:color="auto" w:fill="auto"/>
            <w:vAlign w:val="center"/>
          </w:tcPr>
          <w:p w14:paraId="20E514C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59" w:type="dxa"/>
            <w:gridSpan w:val="2"/>
            <w:shd w:val="clear" w:color="auto" w:fill="auto"/>
            <w:vAlign w:val="center"/>
          </w:tcPr>
          <w:p w14:paraId="48A99F3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A6A5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2AF6F366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个人承诺</w:t>
            </w:r>
          </w:p>
        </w:tc>
        <w:tc>
          <w:tcPr>
            <w:tcW w:w="7363" w:type="dxa"/>
            <w:gridSpan w:val="7"/>
            <w:tcBorders>
              <w:left w:val="single" w:color="auto" w:sz="4" w:space="0"/>
            </w:tcBorders>
            <w:vAlign w:val="center"/>
          </w:tcPr>
          <w:p w14:paraId="7EC37771"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2" w:firstLineChars="20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我已经仔细阅读2026年广饶县教育局所属部分学校招聘部属公费师范毕业生招聘公告，理解其内容，符合报考条件。我郑重承诺：本人所提供的个人信息、证明材料、证件真实、准确，并自觉做到诚实守信，严守纪律，认真履行应聘人员的义务，对因提供有关信息证件不实或违反有关纪律规定所造成的后果，本人自愿承担相应的责任。</w:t>
            </w:r>
          </w:p>
          <w:p w14:paraId="726544F5">
            <w:pPr>
              <w:spacing w:line="280" w:lineRule="exact"/>
              <w:ind w:firstLine="482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 xml:space="preserve">     </w:t>
            </w:r>
          </w:p>
          <w:p w14:paraId="6AD357F2">
            <w:pPr>
              <w:spacing w:line="360" w:lineRule="auto"/>
              <w:ind w:firstLine="4417" w:firstLineChars="2000"/>
              <w:jc w:val="both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应聘人签字:</w:t>
            </w:r>
          </w:p>
          <w:p w14:paraId="5EB940BB">
            <w:pPr>
              <w:spacing w:line="360" w:lineRule="auto"/>
              <w:ind w:firstLine="3092" w:firstLineChars="14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2"/>
                <w:sz w:val="18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2026年   月   日</w:t>
            </w:r>
          </w:p>
        </w:tc>
      </w:tr>
      <w:tr w14:paraId="1157B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20E833E8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审核</w:t>
            </w:r>
          </w:p>
          <w:p w14:paraId="28633C43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意见</w:t>
            </w:r>
          </w:p>
        </w:tc>
        <w:tc>
          <w:tcPr>
            <w:tcW w:w="7363" w:type="dxa"/>
            <w:gridSpan w:val="7"/>
            <w:tcBorders>
              <w:left w:val="single" w:color="auto" w:sz="4" w:space="0"/>
            </w:tcBorders>
            <w:vAlign w:val="center"/>
          </w:tcPr>
          <w:p w14:paraId="5BE472EA">
            <w:pPr>
              <w:widowControl/>
              <w:ind w:left="-105" w:leftChars="-50" w:right="-105" w:rightChars="-5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0"/>
                <w:szCs w:val="20"/>
              </w:rPr>
              <w:t xml:space="preserve">          </w:t>
            </w:r>
          </w:p>
          <w:p w14:paraId="0A16D038">
            <w:pPr>
              <w:widowControl/>
              <w:ind w:left="-105" w:leftChars="-50" w:right="-105" w:rightChars="-5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  <w:p w14:paraId="611F5000">
            <w:pPr>
              <w:widowControl/>
              <w:ind w:left="-105" w:leftChars="-50" w:right="-105" w:rightChars="-5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 xml:space="preserve">                           审核人签字：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 xml:space="preserve">                                2026年    月    日</w:t>
            </w:r>
          </w:p>
        </w:tc>
      </w:tr>
      <w:tr w14:paraId="3536E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3EE4C6E4"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  <w:t>备注</w:t>
            </w:r>
          </w:p>
        </w:tc>
        <w:tc>
          <w:tcPr>
            <w:tcW w:w="7363" w:type="dxa"/>
            <w:gridSpan w:val="7"/>
            <w:tcBorders>
              <w:left w:val="single" w:color="auto" w:sz="4" w:space="0"/>
            </w:tcBorders>
            <w:vAlign w:val="center"/>
          </w:tcPr>
          <w:p w14:paraId="483027EF">
            <w:pPr>
              <w:spacing w:line="340" w:lineRule="exact"/>
              <w:jc w:val="both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</w:tbl>
    <w:p w14:paraId="493D1B18">
      <w:r>
        <w:rPr>
          <w:rFonts w:hint="eastAsia" w:ascii="宋体" w:hAnsi="宋体" w:eastAsia="宋体" w:cs="宋体"/>
          <w:color w:val="000000"/>
          <w:kern w:val="0"/>
          <w:sz w:val="18"/>
          <w:szCs w:val="21"/>
        </w:rPr>
        <w:t>注：本表一式一份，A4纸正反面打印。</w:t>
      </w:r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MTA1NTRjOWFiYzBhZThiOGRlZThmMTc5Y2JjMjgifQ=="/>
  </w:docVars>
  <w:rsids>
    <w:rsidRoot w:val="00172A27"/>
    <w:rsid w:val="00011FC6"/>
    <w:rsid w:val="00024FFD"/>
    <w:rsid w:val="00057C1B"/>
    <w:rsid w:val="000B11C8"/>
    <w:rsid w:val="00247B7D"/>
    <w:rsid w:val="00316901"/>
    <w:rsid w:val="00332469"/>
    <w:rsid w:val="003F23CE"/>
    <w:rsid w:val="003F6529"/>
    <w:rsid w:val="0051563F"/>
    <w:rsid w:val="00542478"/>
    <w:rsid w:val="00544990"/>
    <w:rsid w:val="005A41F0"/>
    <w:rsid w:val="005D5DD4"/>
    <w:rsid w:val="00673766"/>
    <w:rsid w:val="006A733D"/>
    <w:rsid w:val="006C3DFF"/>
    <w:rsid w:val="006F5DEF"/>
    <w:rsid w:val="007270A0"/>
    <w:rsid w:val="007402B9"/>
    <w:rsid w:val="007828F9"/>
    <w:rsid w:val="007E65B0"/>
    <w:rsid w:val="008D1221"/>
    <w:rsid w:val="008D6DEB"/>
    <w:rsid w:val="0094024B"/>
    <w:rsid w:val="00957212"/>
    <w:rsid w:val="009A5857"/>
    <w:rsid w:val="009C0272"/>
    <w:rsid w:val="009F1775"/>
    <w:rsid w:val="00A469DD"/>
    <w:rsid w:val="00AB4214"/>
    <w:rsid w:val="00BE2B03"/>
    <w:rsid w:val="00C7657D"/>
    <w:rsid w:val="00C84014"/>
    <w:rsid w:val="00C97ECA"/>
    <w:rsid w:val="00D545B2"/>
    <w:rsid w:val="00D85E7C"/>
    <w:rsid w:val="00D952A3"/>
    <w:rsid w:val="00DA5115"/>
    <w:rsid w:val="00E27582"/>
    <w:rsid w:val="00E67236"/>
    <w:rsid w:val="00E804C3"/>
    <w:rsid w:val="00E84451"/>
    <w:rsid w:val="00F138BC"/>
    <w:rsid w:val="00F803F0"/>
    <w:rsid w:val="00F87A79"/>
    <w:rsid w:val="02685C0C"/>
    <w:rsid w:val="039A2FD7"/>
    <w:rsid w:val="03E86239"/>
    <w:rsid w:val="03F54F1C"/>
    <w:rsid w:val="04277401"/>
    <w:rsid w:val="04640655"/>
    <w:rsid w:val="05092FAB"/>
    <w:rsid w:val="053F759A"/>
    <w:rsid w:val="071E2D3E"/>
    <w:rsid w:val="072365A6"/>
    <w:rsid w:val="07405B9E"/>
    <w:rsid w:val="08176ED7"/>
    <w:rsid w:val="08AB3368"/>
    <w:rsid w:val="0ABB4D47"/>
    <w:rsid w:val="0CE9794A"/>
    <w:rsid w:val="0FBD6E6C"/>
    <w:rsid w:val="10003EC0"/>
    <w:rsid w:val="10BD1033"/>
    <w:rsid w:val="114C09CE"/>
    <w:rsid w:val="12B91EF9"/>
    <w:rsid w:val="136415D3"/>
    <w:rsid w:val="14042263"/>
    <w:rsid w:val="159635CB"/>
    <w:rsid w:val="15C772BA"/>
    <w:rsid w:val="164E0206"/>
    <w:rsid w:val="168969F8"/>
    <w:rsid w:val="16D57191"/>
    <w:rsid w:val="17DB70A1"/>
    <w:rsid w:val="181066D2"/>
    <w:rsid w:val="187C2DC6"/>
    <w:rsid w:val="192E32AD"/>
    <w:rsid w:val="19A05834"/>
    <w:rsid w:val="1A023DF9"/>
    <w:rsid w:val="1A18361C"/>
    <w:rsid w:val="1A9133CF"/>
    <w:rsid w:val="1AA03612"/>
    <w:rsid w:val="1AF0763C"/>
    <w:rsid w:val="1C1571BE"/>
    <w:rsid w:val="1CA72B98"/>
    <w:rsid w:val="1CC40FBC"/>
    <w:rsid w:val="1D8D2573"/>
    <w:rsid w:val="1E9B0CC0"/>
    <w:rsid w:val="1EA7260D"/>
    <w:rsid w:val="201E6972"/>
    <w:rsid w:val="20500A4C"/>
    <w:rsid w:val="20C91B14"/>
    <w:rsid w:val="21C83B7A"/>
    <w:rsid w:val="22427684"/>
    <w:rsid w:val="224F0326"/>
    <w:rsid w:val="238D6091"/>
    <w:rsid w:val="243133C6"/>
    <w:rsid w:val="248C70E1"/>
    <w:rsid w:val="24E1037C"/>
    <w:rsid w:val="25AB7A3A"/>
    <w:rsid w:val="25B97558"/>
    <w:rsid w:val="25CB4330"/>
    <w:rsid w:val="26F471BF"/>
    <w:rsid w:val="277A4AEB"/>
    <w:rsid w:val="27A97FAA"/>
    <w:rsid w:val="286A598B"/>
    <w:rsid w:val="289A3A2A"/>
    <w:rsid w:val="28BE58E3"/>
    <w:rsid w:val="29543F45"/>
    <w:rsid w:val="2AA607D0"/>
    <w:rsid w:val="2D4D587B"/>
    <w:rsid w:val="2D9A6D55"/>
    <w:rsid w:val="2D9F3915"/>
    <w:rsid w:val="2E240B08"/>
    <w:rsid w:val="2E7330BF"/>
    <w:rsid w:val="2EE05DCA"/>
    <w:rsid w:val="2F25085E"/>
    <w:rsid w:val="2F7E3ACA"/>
    <w:rsid w:val="33022C64"/>
    <w:rsid w:val="3330332D"/>
    <w:rsid w:val="339A10EE"/>
    <w:rsid w:val="33B65039"/>
    <w:rsid w:val="34114CF9"/>
    <w:rsid w:val="353E4427"/>
    <w:rsid w:val="35A6145E"/>
    <w:rsid w:val="361E198F"/>
    <w:rsid w:val="370B376A"/>
    <w:rsid w:val="371F2036"/>
    <w:rsid w:val="372B2789"/>
    <w:rsid w:val="381F5D65"/>
    <w:rsid w:val="3857135C"/>
    <w:rsid w:val="38B95B73"/>
    <w:rsid w:val="39897C3B"/>
    <w:rsid w:val="39DA6378"/>
    <w:rsid w:val="3C0C7849"/>
    <w:rsid w:val="3C403AEC"/>
    <w:rsid w:val="3CB3555E"/>
    <w:rsid w:val="3CBD553B"/>
    <w:rsid w:val="3D244EFA"/>
    <w:rsid w:val="3E014244"/>
    <w:rsid w:val="3E716A85"/>
    <w:rsid w:val="3F4F6CE7"/>
    <w:rsid w:val="3F9D4347"/>
    <w:rsid w:val="3FFF4303"/>
    <w:rsid w:val="412460BA"/>
    <w:rsid w:val="416A32EC"/>
    <w:rsid w:val="416C473F"/>
    <w:rsid w:val="41A27AEC"/>
    <w:rsid w:val="41DF3A79"/>
    <w:rsid w:val="42D04F4B"/>
    <w:rsid w:val="433C5D1E"/>
    <w:rsid w:val="436C03B1"/>
    <w:rsid w:val="43931DE2"/>
    <w:rsid w:val="43A11593"/>
    <w:rsid w:val="43A25665"/>
    <w:rsid w:val="43C401ED"/>
    <w:rsid w:val="43ED0DC6"/>
    <w:rsid w:val="445B0426"/>
    <w:rsid w:val="446613DF"/>
    <w:rsid w:val="44D1174E"/>
    <w:rsid w:val="4554734F"/>
    <w:rsid w:val="45F36B68"/>
    <w:rsid w:val="467E159D"/>
    <w:rsid w:val="469E0562"/>
    <w:rsid w:val="47013507"/>
    <w:rsid w:val="47920CB4"/>
    <w:rsid w:val="47D429C9"/>
    <w:rsid w:val="47DF703E"/>
    <w:rsid w:val="482F5E51"/>
    <w:rsid w:val="496B7EE0"/>
    <w:rsid w:val="49F2635D"/>
    <w:rsid w:val="4A0467AF"/>
    <w:rsid w:val="4A233794"/>
    <w:rsid w:val="4B1E0F18"/>
    <w:rsid w:val="4B7C7600"/>
    <w:rsid w:val="4BB376A6"/>
    <w:rsid w:val="4BBB1E9A"/>
    <w:rsid w:val="4BE60F1D"/>
    <w:rsid w:val="4BEA14D5"/>
    <w:rsid w:val="4D635988"/>
    <w:rsid w:val="4E1F24C4"/>
    <w:rsid w:val="4EBF71DA"/>
    <w:rsid w:val="4EE651B6"/>
    <w:rsid w:val="4F2F2618"/>
    <w:rsid w:val="4F3B5532"/>
    <w:rsid w:val="4FDD21F8"/>
    <w:rsid w:val="50575F45"/>
    <w:rsid w:val="519A258E"/>
    <w:rsid w:val="51A304F8"/>
    <w:rsid w:val="51E7154B"/>
    <w:rsid w:val="5288688A"/>
    <w:rsid w:val="5454111A"/>
    <w:rsid w:val="550C2039"/>
    <w:rsid w:val="552F4830"/>
    <w:rsid w:val="55BB1615"/>
    <w:rsid w:val="56030D55"/>
    <w:rsid w:val="5647080A"/>
    <w:rsid w:val="572B4B8C"/>
    <w:rsid w:val="57FE10C3"/>
    <w:rsid w:val="58022CEA"/>
    <w:rsid w:val="592E0884"/>
    <w:rsid w:val="59E57037"/>
    <w:rsid w:val="5A236E98"/>
    <w:rsid w:val="5B6861FE"/>
    <w:rsid w:val="5BC70423"/>
    <w:rsid w:val="5C2A6C04"/>
    <w:rsid w:val="5C594DF3"/>
    <w:rsid w:val="5F0E2AC0"/>
    <w:rsid w:val="5FA60F5A"/>
    <w:rsid w:val="60D11E61"/>
    <w:rsid w:val="615D4022"/>
    <w:rsid w:val="61B435E9"/>
    <w:rsid w:val="62BE2C94"/>
    <w:rsid w:val="63650A36"/>
    <w:rsid w:val="643666A4"/>
    <w:rsid w:val="64520AA6"/>
    <w:rsid w:val="659F41BF"/>
    <w:rsid w:val="666008D2"/>
    <w:rsid w:val="66B50262"/>
    <w:rsid w:val="66ED2D08"/>
    <w:rsid w:val="66F913D5"/>
    <w:rsid w:val="6817628E"/>
    <w:rsid w:val="68751207"/>
    <w:rsid w:val="68DA0AD3"/>
    <w:rsid w:val="6901442D"/>
    <w:rsid w:val="69825989"/>
    <w:rsid w:val="69FF765C"/>
    <w:rsid w:val="6AA45DD3"/>
    <w:rsid w:val="6B0D2AAC"/>
    <w:rsid w:val="6BAE0D10"/>
    <w:rsid w:val="6C53272F"/>
    <w:rsid w:val="6CD81D64"/>
    <w:rsid w:val="6D2D20B0"/>
    <w:rsid w:val="6D390A55"/>
    <w:rsid w:val="6D981C1F"/>
    <w:rsid w:val="6DFFBED9"/>
    <w:rsid w:val="707F2C23"/>
    <w:rsid w:val="71153587"/>
    <w:rsid w:val="727B38BE"/>
    <w:rsid w:val="739249A4"/>
    <w:rsid w:val="766308F1"/>
    <w:rsid w:val="766F75EF"/>
    <w:rsid w:val="76F61765"/>
    <w:rsid w:val="77351BA1"/>
    <w:rsid w:val="775E3BC9"/>
    <w:rsid w:val="77DE2925"/>
    <w:rsid w:val="77E96A8E"/>
    <w:rsid w:val="78014865"/>
    <w:rsid w:val="78181994"/>
    <w:rsid w:val="78F147CA"/>
    <w:rsid w:val="794C5050"/>
    <w:rsid w:val="79A85BFF"/>
    <w:rsid w:val="79EF706B"/>
    <w:rsid w:val="7AC202DC"/>
    <w:rsid w:val="7AF07E29"/>
    <w:rsid w:val="7B072192"/>
    <w:rsid w:val="7B123E58"/>
    <w:rsid w:val="7B6969E8"/>
    <w:rsid w:val="7B7D76FA"/>
    <w:rsid w:val="7BB35E76"/>
    <w:rsid w:val="7CAF7D82"/>
    <w:rsid w:val="7CFEBE13"/>
    <w:rsid w:val="7D1A2A71"/>
    <w:rsid w:val="7DBDCF01"/>
    <w:rsid w:val="7DD743E2"/>
    <w:rsid w:val="7DF7B5C6"/>
    <w:rsid w:val="7DFB50D5"/>
    <w:rsid w:val="7E3755A5"/>
    <w:rsid w:val="7E4E280B"/>
    <w:rsid w:val="7E6F5009"/>
    <w:rsid w:val="7F0569E9"/>
    <w:rsid w:val="7F240D99"/>
    <w:rsid w:val="7FCFCD25"/>
    <w:rsid w:val="7FF479DA"/>
    <w:rsid w:val="7FFFBC87"/>
    <w:rsid w:val="7FFFF399"/>
    <w:rsid w:val="AEDEB72B"/>
    <w:rsid w:val="BF5D4163"/>
    <w:rsid w:val="BFD0A971"/>
    <w:rsid w:val="BFFFCF0D"/>
    <w:rsid w:val="D7FF384E"/>
    <w:rsid w:val="EC790B6B"/>
    <w:rsid w:val="EF8BC53E"/>
    <w:rsid w:val="F7BBE762"/>
    <w:rsid w:val="FAF812DD"/>
    <w:rsid w:val="FB3F4849"/>
    <w:rsid w:val="FDDBC45B"/>
    <w:rsid w:val="FFB73206"/>
    <w:rsid w:val="FFFFA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qFormat="1" w:unhideWhenUsed="0" w:uiPriority="0" w:semiHidden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qFormat/>
    <w:uiPriority w:val="0"/>
    <w:pPr>
      <w:jc w:val="center"/>
    </w:pPr>
  </w:style>
  <w:style w:type="paragraph" w:styleId="3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  <w:pPr>
      <w:jc w:val="center"/>
    </w:pPr>
    <w:rPr>
      <w:b/>
      <w:bCs/>
      <w:caps/>
      <w:sz w:val="44"/>
      <w:szCs w:val="44"/>
    </w:rPr>
  </w:style>
  <w:style w:type="paragraph" w:styleId="7">
    <w:name w:val="HTML Preformatted"/>
    <w:basedOn w:val="1"/>
    <w:semiHidden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unhideWhenUsed/>
    <w:qFormat/>
    <w:uiPriority w:val="0"/>
  </w:style>
  <w:style w:type="paragraph" w:customStyle="1" w:styleId="13">
    <w:name w:val="Char Char Char1 Char Char"/>
    <w:basedOn w:val="1"/>
    <w:qFormat/>
    <w:uiPriority w:val="0"/>
    <w:rPr>
      <w:rFonts w:ascii="宋体" w:hAnsi="宋体" w:cs="Courier New"/>
      <w:sz w:val="32"/>
      <w:szCs w:val="32"/>
    </w:rPr>
  </w:style>
  <w:style w:type="character" w:customStyle="1" w:styleId="14">
    <w:name w:val="页眉 Char"/>
    <w:basedOn w:val="11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353</Words>
  <Characters>356</Characters>
  <Lines>2</Lines>
  <Paragraphs>1</Paragraphs>
  <TotalTime>8</TotalTime>
  <ScaleCrop>false</ScaleCrop>
  <LinksUpToDate>false</LinksUpToDate>
  <CharactersWithSpaces>439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2019-12-07T15:13:00Z</dcterms:created>
  <dc:creator>Lenovo</dc:creator>
  <cp:lastModifiedBy>Mr wu</cp:lastModifiedBy>
  <cp:lastPrinted>2019-12-08T09:41:00Z</cp:lastPrinted>
  <dcterms:modified xsi:type="dcterms:W3CDTF">2026-08-21T17:43:54Z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E82E9F096A425ECDAEF5866A90566E8C_43</vt:lpwstr>
  </property>
</Properties>
</file>