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3476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0"/>
          <w:szCs w:val="40"/>
          <w:lang w:val="en-US" w:eastAsia="zh-CN" w:bidi="ar-SA"/>
        </w:rPr>
        <w:t>应聘人员近亲属关系报告书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596"/>
        <w:gridCol w:w="1417"/>
        <w:gridCol w:w="2977"/>
        <w:gridCol w:w="1985"/>
      </w:tblGrid>
      <w:tr w14:paraId="7294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33DE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D12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04EC2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1770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ACA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183AD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FF94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B399D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hint="default" w:ascii="仿宋_GB2312" w:eastAsia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86B9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E3B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00566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夫妻关系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4C74C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75149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0EB5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0D12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其他亲属关系，包括养父母子女、形成抚养关系的继父母子女及由此形成的直系血亲、三代以内旁系血亲和近姻亲关系。</w:t>
            </w:r>
          </w:p>
          <w:p w14:paraId="6C85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二、应聘人员如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与我单位工作人员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存在上述近亲属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关系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须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不存在以上情况的，在亲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7AE1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8CA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A68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CD82A">
            <w:pPr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6FEE">
            <w:pPr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71128">
            <w:pPr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680A4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FD8CF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5188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4C8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ACCD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9A8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2ED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9B7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CB2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791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A53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F86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FFD1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C995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683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A22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08D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93C8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22EA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94ABA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4D9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ECBDB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DB2A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C53CC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4250C472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 w14:paraId="58C18F93">
            <w:pPr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07862F2F">
      <w:pPr>
        <w:ind w:left="0" w:leftChars="0" w:firstLine="0" w:firstLineChars="0"/>
        <w:rPr>
          <w:rFonts w:hint="eastAsia" w:eastAsia="黑体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/>
        </w:rPr>
        <w:t>说明：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</w:rPr>
        <w:t>请务必打印后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/>
        </w:rPr>
        <w:t>本人手写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</w:rPr>
        <w:t>签名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eastAsia="zh-CN"/>
        </w:rPr>
        <w:t>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YWRhMjUzODYxMTcyNWFiNDMxOWUyMmNkMDJlYmEifQ=="/>
    <w:docVar w:name="KSO_WPS_MARK_KEY" w:val="b677d2fd-ee34-44e3-85b7-b90943f8a5ed"/>
  </w:docVars>
  <w:rsids>
    <w:rsidRoot w:val="0FCC69F0"/>
    <w:rsid w:val="07CB50A8"/>
    <w:rsid w:val="0FCC69F0"/>
    <w:rsid w:val="10D34B24"/>
    <w:rsid w:val="1CC91EE9"/>
    <w:rsid w:val="23D803A6"/>
    <w:rsid w:val="2CA627B8"/>
    <w:rsid w:val="31BE4652"/>
    <w:rsid w:val="369B7680"/>
    <w:rsid w:val="36A13D1E"/>
    <w:rsid w:val="390C0C1A"/>
    <w:rsid w:val="3A8B14FD"/>
    <w:rsid w:val="43F3462F"/>
    <w:rsid w:val="46410016"/>
    <w:rsid w:val="46EB783F"/>
    <w:rsid w:val="48342BF4"/>
    <w:rsid w:val="4A066278"/>
    <w:rsid w:val="54C016F5"/>
    <w:rsid w:val="54C11D06"/>
    <w:rsid w:val="551728A1"/>
    <w:rsid w:val="602C0EF7"/>
    <w:rsid w:val="62A1100B"/>
    <w:rsid w:val="6C8960CB"/>
    <w:rsid w:val="6F1C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6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395</Characters>
  <Lines>0</Lines>
  <Paragraphs>0</Paragraphs>
  <TotalTime>1</TotalTime>
  <ScaleCrop>false</ScaleCrop>
  <LinksUpToDate>false</LinksUpToDate>
  <CharactersWithSpaces>427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2025-04-15T01:33:00Z</dcterms:created>
  <dc:creator>孙涛</dc:creator>
  <cp:lastModifiedBy>张文婷</cp:lastModifiedBy>
  <cp:lastPrinted>2026-01-08T01:19:00Z</cp:lastPrinted>
  <dcterms:modified xsi:type="dcterms:W3CDTF">2026-08-22T10:58:08Z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C951081F7077422AA0DEEDE046FF5C8B_13</vt:lpwstr>
  </property>
  <property fmtid="{D5CDD505-2E9C-101B-9397-08002B2CF9AE}" pid="4" name="KSOTemplateDocerSaveRecord">
    <vt:lpwstr>eyJoZGlkIjoiMDUxMDQzMDJlODYwY2MxMTc4M2VmYmI4YTliNTc3M2MiLCJ1c2VySWQiOiIxNTYwNTU5OTI1In0=</vt:lpwstr>
  </property>
</Properties>
</file>