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1095"/>
        <w:gridCol w:w="1119"/>
        <w:gridCol w:w="1179"/>
        <w:gridCol w:w="1035"/>
        <w:gridCol w:w="1107"/>
        <w:gridCol w:w="1526"/>
      </w:tblGrid>
      <w:tr w14:paraId="332A276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2F36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textAlignment w:val="center"/>
            </w:pPr>
            <w:r>
              <w:rPr>
                <w:rStyle w:val="5"/>
                <w:rFonts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附件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BAB63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BFE08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8406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71C5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3A01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1DBA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4E96551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8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309D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sz w:val="36"/>
                <w:szCs w:val="36"/>
                <w:bdr w:val="none" w:color="auto" w:sz="0" w:space="0"/>
              </w:rPr>
              <w:t>2026年上林县民族中学顶岗实习教师招聘报名表</w:t>
            </w:r>
          </w:p>
        </w:tc>
      </w:tr>
      <w:tr w14:paraId="61A2FFF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BDF6A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用人单位</w:t>
            </w:r>
          </w:p>
        </w:tc>
        <w:tc>
          <w:tcPr>
            <w:tcW w:w="25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4238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上林县民族中学</w:t>
            </w:r>
          </w:p>
        </w:tc>
        <w:tc>
          <w:tcPr>
            <w:tcW w:w="13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75FB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应聘岗位</w:t>
            </w:r>
          </w:p>
        </w:tc>
        <w:tc>
          <w:tcPr>
            <w:tcW w:w="24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84825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3A72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一寸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免冠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彩照</w:t>
            </w:r>
          </w:p>
        </w:tc>
      </w:tr>
      <w:tr w14:paraId="654A9D6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AF7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C90FC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A0C7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F634D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E326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民族</w:t>
            </w:r>
          </w:p>
        </w:tc>
        <w:tc>
          <w:tcPr>
            <w:tcW w:w="12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B08C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D037C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3BE43C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C4CA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籍贯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597E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FC8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政治面貌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51FA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8DE5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健康状况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11DB5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B6AB7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A52B2E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972C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CA41A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F5F0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联系电话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BCC8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F3D31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A99739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3DDF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详细通讯地址</w:t>
            </w:r>
          </w:p>
        </w:tc>
        <w:tc>
          <w:tcPr>
            <w:tcW w:w="8145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79B51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B66F6C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1F03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学历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30A2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就读院校</w:t>
            </w:r>
          </w:p>
        </w:tc>
        <w:tc>
          <w:tcPr>
            <w:tcW w:w="384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E499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DD4E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专业</w:t>
            </w: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AC4AC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901A17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BB367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F51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毕业时间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EBF45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BC2E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学历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330AB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D1CD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学位</w:t>
            </w:r>
          </w:p>
        </w:tc>
        <w:tc>
          <w:tcPr>
            <w:tcW w:w="17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5606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7CBA60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893C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教师资格证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8704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1892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教师资格证任教学科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77A1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E29F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普通话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水平等级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A3126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6B5E27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D376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个人经历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(高中写起至今，中间不能间断)</w:t>
            </w:r>
          </w:p>
        </w:tc>
        <w:tc>
          <w:tcPr>
            <w:tcW w:w="391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B1FC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起止年月</w:t>
            </w:r>
          </w:p>
        </w:tc>
        <w:tc>
          <w:tcPr>
            <w:tcW w:w="423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38A7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bdr w:val="none" w:color="auto" w:sz="0" w:space="0"/>
              </w:rPr>
              <w:t>学习院校、专业</w:t>
            </w:r>
          </w:p>
        </w:tc>
      </w:tr>
      <w:tr w14:paraId="12590BF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964AC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45" w:type="dxa"/>
            <w:gridSpan w:val="6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499FD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3242859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4AE7D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45" w:type="dxa"/>
            <w:gridSpan w:val="6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2DD51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15CA6B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EEA7B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45" w:type="dxa"/>
            <w:gridSpan w:val="6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BB39D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2910CC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DA09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奖惩情况</w:t>
            </w:r>
          </w:p>
        </w:tc>
        <w:tc>
          <w:tcPr>
            <w:tcW w:w="8145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85E1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DF7E4C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5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4F7A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家庭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成员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社会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关系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0B38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称谓</w:t>
            </w:r>
          </w:p>
        </w:tc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0948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3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51F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出生年月</w:t>
            </w:r>
          </w:p>
        </w:tc>
        <w:tc>
          <w:tcPr>
            <w:tcW w:w="24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339E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工作单位</w:t>
            </w:r>
          </w:p>
        </w:tc>
        <w:tc>
          <w:tcPr>
            <w:tcW w:w="17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C8C1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职务</w:t>
            </w:r>
          </w:p>
        </w:tc>
      </w:tr>
      <w:tr w14:paraId="2E7571B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1BE102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45" w:type="dxa"/>
            <w:gridSpan w:val="6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F8A30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3318701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E60A8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45" w:type="dxa"/>
            <w:gridSpan w:val="6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1EDCC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42E05E6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5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F4FE3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45" w:type="dxa"/>
            <w:gridSpan w:val="6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B1DE3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5989E6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65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84BF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个人承诺</w:t>
            </w:r>
          </w:p>
        </w:tc>
        <w:tc>
          <w:tcPr>
            <w:tcW w:w="8145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2CCF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    本人承诺以上信息属实。    承诺人：   2026 年    月    日</w:t>
            </w:r>
          </w:p>
        </w:tc>
      </w:tr>
    </w:tbl>
    <w:p w14:paraId="2F25E5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8D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2026-08-21T01:58:06Z</dcterms:created>
  <dc:creator>Administrator</dc:creator>
  <cp:lastModifiedBy>小万19967457850</cp:lastModifiedBy>
  <dcterms:modified xsi:type="dcterms:W3CDTF">2026-08-21T01:58:38Z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eyJoZGlkIjoiYWE0MDMzNzM5OTNhOTBjNWI0Y2I3ZDU4OTZmNWFmMTAiLCJ1c2VySWQiOiI2MTA4MjQxMTUifQ==</vt:lpwstr>
  </property>
  <property fmtid="{D5CDD505-2E9C-101B-9397-08002B2CF9AE}" pid="4" name="ICV">
    <vt:lpwstr>700D03DF3D164938BBBEF2D2FE4EA184_13</vt:lpwstr>
  </property>
</Properties>
</file>