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28A95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351223F2">
      <w:pPr>
        <w:widowControl/>
        <w:jc w:val="center"/>
        <w:textAlignment w:val="center"/>
        <w:rPr>
          <w:rStyle w:val="5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202</w:t>
      </w:r>
      <w:r>
        <w:rPr>
          <w:rStyle w:val="5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6</w:t>
      </w:r>
      <w:r>
        <w:rPr>
          <w:rStyle w:val="5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 xml:space="preserve">年进贤县公开选调教师报名登记表 </w:t>
      </w:r>
    </w:p>
    <w:p w14:paraId="487BC1D4">
      <w:pPr>
        <w:autoSpaceDE w:val="0"/>
        <w:spacing w:line="240" w:lineRule="exact"/>
        <w:jc w:val="center"/>
        <w:rPr>
          <w:rFonts w:ascii="黑体" w:hAnsi="黑体" w:eastAsia="黑体"/>
          <w:color w:val="000000"/>
          <w:sz w:val="15"/>
          <w:szCs w:val="15"/>
        </w:rPr>
      </w:pPr>
    </w:p>
    <w:tbl>
      <w:tblPr>
        <w:tblStyle w:val="3"/>
        <w:tblW w:w="49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794"/>
        <w:gridCol w:w="304"/>
        <w:gridCol w:w="422"/>
        <w:gridCol w:w="566"/>
        <w:gridCol w:w="234"/>
        <w:gridCol w:w="1000"/>
        <w:gridCol w:w="53"/>
        <w:gridCol w:w="497"/>
        <w:gridCol w:w="774"/>
        <w:gridCol w:w="282"/>
        <w:gridCol w:w="1114"/>
        <w:gridCol w:w="635"/>
        <w:gridCol w:w="1262"/>
      </w:tblGrid>
      <w:tr w14:paraId="1EC6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C319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ECF67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6413D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85BFA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6A4D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EE7B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B609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6F0A27F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插入小2寸近期免冠彩色（红底）照  片</w:t>
            </w:r>
          </w:p>
        </w:tc>
      </w:tr>
      <w:tr w14:paraId="3C63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8893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7578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D57F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E3AA4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40D429B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BB93C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33A3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CC8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97FC5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sz w:val="24"/>
                <w:szCs w:val="24"/>
              </w:rPr>
              <w:t>全日制学历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5B10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86566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27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4FFA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5DFF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FA50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3CEAD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最高学历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C30C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1E94D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27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51040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6971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DAD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21BC7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3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E738D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6554C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33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63BAA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585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FF1EF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现任教</w:t>
            </w:r>
          </w:p>
          <w:p w14:paraId="1D10023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学段学科</w:t>
            </w:r>
          </w:p>
        </w:tc>
        <w:tc>
          <w:tcPr>
            <w:tcW w:w="33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4F1D8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32AA7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本县学校</w:t>
            </w:r>
          </w:p>
          <w:p w14:paraId="2E44D11F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工作年限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C8D27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543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ECEDC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报考岗位学段学科</w:t>
            </w: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B7639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40644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教师资格</w:t>
            </w:r>
          </w:p>
          <w:p w14:paraId="60381FA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种类及学科</w:t>
            </w:r>
          </w:p>
        </w:tc>
        <w:tc>
          <w:tcPr>
            <w:tcW w:w="16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3D72F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28B0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专业技术职称及学科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3A50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10F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A18B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B7804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E1DBE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40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BCC15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A97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E8D5B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主要</w:t>
            </w:r>
          </w:p>
          <w:p w14:paraId="22C7C50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社会关系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E33A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称呼</w:t>
            </w:r>
          </w:p>
        </w:tc>
        <w:tc>
          <w:tcPr>
            <w:tcW w:w="1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372E6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6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8197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8B47B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323EB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</w:tr>
      <w:tr w14:paraId="526CB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6906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6D3AE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C12A4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05AFDD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5C99E2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3D5CA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701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9CB2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48C39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536B4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6FFB7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3FFD7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12C44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53A3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A43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8D8FA6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B64496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40569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A294C2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2FB9E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21B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3846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DA2519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B5227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356C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F4651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B32F3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A32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  <w:jc w:val="center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93265">
            <w:pPr>
              <w:autoSpaceDE w:val="0"/>
              <w:adjustRightInd w:val="0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71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B701C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93A8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D422">
            <w:pPr>
              <w:autoSpaceDE w:val="0"/>
              <w:adjustRightInd w:val="0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本人承诺</w:t>
            </w:r>
          </w:p>
        </w:tc>
        <w:tc>
          <w:tcPr>
            <w:tcW w:w="71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F6E16">
            <w:pPr>
              <w:autoSpaceDE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本人保证以上填写的内容均真实可靠，如有虚假愿承担相应责任。</w:t>
            </w:r>
          </w:p>
          <w:p w14:paraId="69F3F43F">
            <w:pPr>
              <w:autoSpaceDE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9EC24B2">
            <w:pPr>
              <w:pStyle w:val="2"/>
              <w:autoSpaceDE w:val="0"/>
              <w:adjustRightInd w:val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 xml:space="preserve">承诺人签名：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 xml:space="preserve"> 日</w:t>
            </w:r>
          </w:p>
        </w:tc>
      </w:tr>
      <w:tr w14:paraId="32E17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  <w:jc w:val="center"/>
        </w:trPr>
        <w:tc>
          <w:tcPr>
            <w:tcW w:w="45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CEEA1">
            <w:pPr>
              <w:autoSpaceDE w:val="0"/>
              <w:adjustRightInd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学校审查意见：</w:t>
            </w:r>
          </w:p>
          <w:p w14:paraId="61772D30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CA60FB7">
            <w:pPr>
              <w:autoSpaceDE w:val="0"/>
              <w:adjustRightInd w:val="0"/>
              <w:ind w:firstLine="600" w:firstLineChars="25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主要负责人签名：</w:t>
            </w:r>
          </w:p>
          <w:p w14:paraId="0857B619">
            <w:pPr>
              <w:autoSpaceDE w:val="0"/>
              <w:adjustRightInd w:val="0"/>
              <w:ind w:firstLine="960" w:firstLineChars="4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（学校公章）</w:t>
            </w:r>
          </w:p>
          <w:p w14:paraId="4596F226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45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763B8">
            <w:pPr>
              <w:autoSpaceDE w:val="0"/>
              <w:adjustRightInd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选调工作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专班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意见：</w:t>
            </w:r>
          </w:p>
          <w:p w14:paraId="4A79AE80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FAE36CF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72A88F6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B79C894">
            <w:pPr>
              <w:autoSpaceDE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    月    日</w:t>
            </w:r>
          </w:p>
        </w:tc>
      </w:tr>
    </w:tbl>
    <w:p w14:paraId="608EBD7E">
      <w:pPr>
        <w:autoSpaceDE w:val="0"/>
        <w:autoSpaceDN w:val="0"/>
        <w:adjustRightInd w:val="0"/>
        <w:snapToGrid w:val="0"/>
        <w:textAlignment w:val="baseline"/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本表请如实填写个人信息，除签名外，其余信息均在电脑上填写直接彩色打印。</w:t>
      </w:r>
      <w:bookmarkStart w:id="0" w:name="_GoBack"/>
      <w:bookmarkEnd w:id="0"/>
    </w:p>
    <w:sectPr>
      <w:pgSz w:w="11906" w:h="16838"/>
      <w:pgMar w:top="1440" w:right="106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26847"/>
    <w:rsid w:val="39D2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/>
      <w:spacing w:line="240" w:lineRule="auto"/>
      <w:jc w:val="center"/>
      <w:textAlignment w:val="auto"/>
    </w:pPr>
    <w:rPr>
      <w:rFonts w:ascii="Calibri" w:hAnsi="Calibri" w:eastAsia="宋体" w:cs="Times New Roman"/>
      <w:b/>
      <w:bCs/>
      <w:kern w:val="2"/>
      <w:sz w:val="44"/>
      <w:szCs w:val="24"/>
    </w:rPr>
  </w:style>
  <w:style w:type="character" w:customStyle="1" w:styleId="5">
    <w:name w:val="15"/>
    <w:basedOn w:val="4"/>
    <w:qFormat/>
    <w:uiPriority w:val="0"/>
    <w:rPr>
      <w:rFonts w:hint="default" w:ascii="方正小标宋_GBK" w:hAnsi="方正小标宋_GBK" w:eastAsia="宋体" w:cs="Times New Roman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江西分公司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2026-08-10T14:00:00Z</dcterms:created>
  <dc:creator>Administrator</dc:creator>
  <cp:lastModifiedBy>Administrator</cp:lastModifiedBy>
  <dcterms:modified xsi:type="dcterms:W3CDTF">2026-08-10T14:02:52Z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4F9498A3859A4AA3AAC55C3614775B9E_11</vt:lpwstr>
  </property>
</Properties>
</file>