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B7FD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年东兰县选聘“银龄”教师报名表</w:t>
      </w:r>
    </w:p>
    <w:p w14:paraId="7A9CD088">
      <w:pPr>
        <w:jc w:val="center"/>
        <w:rPr>
          <w:rFonts w:ascii="宋体" w:hAnsi="宋体"/>
          <w:szCs w:val="21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1019"/>
        <w:gridCol w:w="1065"/>
        <w:gridCol w:w="1065"/>
        <w:gridCol w:w="1065"/>
        <w:gridCol w:w="1065"/>
        <w:gridCol w:w="1066"/>
        <w:gridCol w:w="1066"/>
      </w:tblGrid>
      <w:tr w14:paraId="786F9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Align w:val="center"/>
          </w:tcPr>
          <w:p w14:paraId="686E19B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019" w:type="dxa"/>
            <w:vAlign w:val="center"/>
          </w:tcPr>
          <w:p w14:paraId="71E92E8C">
            <w:pPr>
              <w:tabs>
                <w:tab w:val="left" w:pos="356"/>
              </w:tabs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18FCDB6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65" w:type="dxa"/>
            <w:vAlign w:val="center"/>
          </w:tcPr>
          <w:p w14:paraId="55D8D80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2FF3AA5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 w14:paraId="5168DE0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1065" w:type="dxa"/>
            <w:vAlign w:val="center"/>
          </w:tcPr>
          <w:p w14:paraId="1D8903C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6" w:type="dxa"/>
            <w:vAlign w:val="center"/>
          </w:tcPr>
          <w:p w14:paraId="7F60C8D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   面貌</w:t>
            </w:r>
          </w:p>
        </w:tc>
        <w:tc>
          <w:tcPr>
            <w:tcW w:w="1066" w:type="dxa"/>
            <w:vAlign w:val="center"/>
          </w:tcPr>
          <w:p w14:paraId="3ECDEC7C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2BF85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111" w:type="dxa"/>
            <w:vAlign w:val="center"/>
          </w:tcPr>
          <w:p w14:paraId="20090DC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 w14:paraId="5ECCAC6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019" w:type="dxa"/>
            <w:vAlign w:val="center"/>
          </w:tcPr>
          <w:p w14:paraId="1B541B96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28EC12B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  <w:p w14:paraId="6EF9A11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及专业</w:t>
            </w:r>
          </w:p>
        </w:tc>
        <w:tc>
          <w:tcPr>
            <w:tcW w:w="1065" w:type="dxa"/>
            <w:vAlign w:val="center"/>
          </w:tcPr>
          <w:p w14:paraId="6426C0E4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3C8FA65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初高中</w:t>
            </w:r>
          </w:p>
          <w:p w14:paraId="420018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教龄</w:t>
            </w:r>
          </w:p>
        </w:tc>
        <w:tc>
          <w:tcPr>
            <w:tcW w:w="1065" w:type="dxa"/>
            <w:vAlign w:val="center"/>
          </w:tcPr>
          <w:p w14:paraId="4CDF4A3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6" w:type="dxa"/>
            <w:vAlign w:val="center"/>
          </w:tcPr>
          <w:p w14:paraId="2453294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在外支</w:t>
            </w:r>
          </w:p>
          <w:p w14:paraId="3320FF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教年限</w:t>
            </w:r>
          </w:p>
        </w:tc>
        <w:tc>
          <w:tcPr>
            <w:tcW w:w="1066" w:type="dxa"/>
            <w:vAlign w:val="center"/>
          </w:tcPr>
          <w:p w14:paraId="12288AF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2863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Align w:val="center"/>
          </w:tcPr>
          <w:p w14:paraId="1E060E3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学段</w:t>
            </w:r>
          </w:p>
          <w:p w14:paraId="5D8F7F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学科</w:t>
            </w:r>
          </w:p>
        </w:tc>
        <w:tc>
          <w:tcPr>
            <w:tcW w:w="1019" w:type="dxa"/>
            <w:vAlign w:val="center"/>
          </w:tcPr>
          <w:p w14:paraId="40FA579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7DDCB0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</w:t>
            </w:r>
          </w:p>
        </w:tc>
        <w:tc>
          <w:tcPr>
            <w:tcW w:w="1065" w:type="dxa"/>
            <w:vAlign w:val="center"/>
          </w:tcPr>
          <w:p w14:paraId="2CC0E01D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130BD9D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</w:t>
            </w:r>
          </w:p>
          <w:p w14:paraId="549B1F1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065" w:type="dxa"/>
            <w:vAlign w:val="center"/>
          </w:tcPr>
          <w:p w14:paraId="28B3F456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6" w:type="dxa"/>
            <w:vAlign w:val="center"/>
          </w:tcPr>
          <w:p w14:paraId="49D7DC3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退休</w:t>
            </w:r>
          </w:p>
          <w:p w14:paraId="6A91A39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066" w:type="dxa"/>
            <w:vAlign w:val="center"/>
          </w:tcPr>
          <w:p w14:paraId="71C2B0A5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2E1F2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</w:tcPr>
          <w:p w14:paraId="342ACDA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原工作单位及职务</w:t>
            </w:r>
          </w:p>
        </w:tc>
        <w:tc>
          <w:tcPr>
            <w:tcW w:w="7411" w:type="dxa"/>
            <w:gridSpan w:val="7"/>
            <w:vAlign w:val="center"/>
          </w:tcPr>
          <w:p w14:paraId="561D6F42">
            <w:pPr>
              <w:ind w:firstLine="420" w:firstLineChars="200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22312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</w:tcPr>
          <w:p w14:paraId="0807741B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家庭地址</w:t>
            </w:r>
          </w:p>
        </w:tc>
        <w:tc>
          <w:tcPr>
            <w:tcW w:w="3149" w:type="dxa"/>
            <w:gridSpan w:val="3"/>
            <w:vAlign w:val="center"/>
          </w:tcPr>
          <w:p w14:paraId="65844CC5">
            <w:pPr>
              <w:spacing w:line="480" w:lineRule="auto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6FD6CD09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197" w:type="dxa"/>
            <w:gridSpan w:val="3"/>
            <w:vAlign w:val="center"/>
          </w:tcPr>
          <w:p w14:paraId="0E4D20E4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33421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</w:tcPr>
          <w:p w14:paraId="52599E95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配偶姓名</w:t>
            </w:r>
          </w:p>
        </w:tc>
        <w:tc>
          <w:tcPr>
            <w:tcW w:w="3149" w:type="dxa"/>
            <w:gridSpan w:val="3"/>
            <w:vAlign w:val="center"/>
          </w:tcPr>
          <w:p w14:paraId="499D1A81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065" w:type="dxa"/>
            <w:vAlign w:val="center"/>
          </w:tcPr>
          <w:p w14:paraId="2FD48579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3197" w:type="dxa"/>
            <w:gridSpan w:val="3"/>
            <w:vAlign w:val="center"/>
          </w:tcPr>
          <w:p w14:paraId="685021A0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6DB03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Merge w:val="restart"/>
          </w:tcPr>
          <w:p w14:paraId="649EE524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  <w:p w14:paraId="27A9E228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</w:t>
            </w:r>
            <w:r>
              <w:rPr>
                <w:rFonts w:hint="eastAsia" w:ascii="宋体" w:hAnsi="宋体"/>
                <w:szCs w:val="21"/>
              </w:rPr>
              <w:br w:type="textWrapping"/>
            </w:r>
            <w:r>
              <w:rPr>
                <w:rFonts w:hint="eastAsia" w:ascii="宋体" w:hAnsi="宋体"/>
                <w:szCs w:val="21"/>
              </w:rPr>
              <w:t>作</w:t>
            </w:r>
          </w:p>
          <w:p w14:paraId="466B69A7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448D89AB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3149" w:type="dxa"/>
            <w:gridSpan w:val="3"/>
            <w:vAlign w:val="center"/>
          </w:tcPr>
          <w:p w14:paraId="7C34468D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2130" w:type="dxa"/>
            <w:gridSpan w:val="2"/>
            <w:vAlign w:val="center"/>
          </w:tcPr>
          <w:p w14:paraId="6EC4FD52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132" w:type="dxa"/>
            <w:gridSpan w:val="2"/>
            <w:vAlign w:val="center"/>
          </w:tcPr>
          <w:p w14:paraId="40C84B2D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任教年级学科</w:t>
            </w:r>
          </w:p>
        </w:tc>
      </w:tr>
      <w:tr w14:paraId="31B4A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Merge w:val="continue"/>
          </w:tcPr>
          <w:p w14:paraId="476354FD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2053800D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130" w:type="dxa"/>
            <w:gridSpan w:val="2"/>
            <w:vAlign w:val="center"/>
          </w:tcPr>
          <w:p w14:paraId="282E6C74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132" w:type="dxa"/>
            <w:gridSpan w:val="2"/>
            <w:vAlign w:val="center"/>
          </w:tcPr>
          <w:p w14:paraId="294F266B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795F0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Merge w:val="continue"/>
          </w:tcPr>
          <w:p w14:paraId="70C05E1D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4E6622B7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130" w:type="dxa"/>
            <w:gridSpan w:val="2"/>
            <w:vAlign w:val="center"/>
          </w:tcPr>
          <w:p w14:paraId="4C85016D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132" w:type="dxa"/>
            <w:gridSpan w:val="2"/>
            <w:vAlign w:val="center"/>
          </w:tcPr>
          <w:p w14:paraId="430E7C3A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5773C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Merge w:val="continue"/>
          </w:tcPr>
          <w:p w14:paraId="6F0048FF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6E6D2623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130" w:type="dxa"/>
            <w:gridSpan w:val="2"/>
            <w:vAlign w:val="center"/>
          </w:tcPr>
          <w:p w14:paraId="510C2239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132" w:type="dxa"/>
            <w:gridSpan w:val="2"/>
            <w:vAlign w:val="center"/>
          </w:tcPr>
          <w:p w14:paraId="7DAAF017">
            <w:pPr>
              <w:spacing w:line="480" w:lineRule="auto"/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2DC92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Merge w:val="continue"/>
          </w:tcPr>
          <w:p w14:paraId="5F2B7F1B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10D814FB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130" w:type="dxa"/>
            <w:gridSpan w:val="2"/>
            <w:vAlign w:val="center"/>
          </w:tcPr>
          <w:p w14:paraId="21ADD6DB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132" w:type="dxa"/>
            <w:gridSpan w:val="2"/>
            <w:vAlign w:val="center"/>
          </w:tcPr>
          <w:p w14:paraId="2C660233">
            <w:pPr>
              <w:spacing w:line="480" w:lineRule="auto"/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04B8E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1" w:type="dxa"/>
            <w:vMerge w:val="continue"/>
          </w:tcPr>
          <w:p w14:paraId="14CB2217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05014B8F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130" w:type="dxa"/>
            <w:gridSpan w:val="2"/>
            <w:vAlign w:val="center"/>
          </w:tcPr>
          <w:p w14:paraId="05E64C11">
            <w:pPr>
              <w:spacing w:line="480" w:lineRule="auto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2132" w:type="dxa"/>
            <w:gridSpan w:val="2"/>
            <w:vAlign w:val="center"/>
          </w:tcPr>
          <w:p w14:paraId="38EE69F5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6185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</w:trPr>
        <w:tc>
          <w:tcPr>
            <w:tcW w:w="1111" w:type="dxa"/>
            <w:textDirection w:val="tbLrV"/>
          </w:tcPr>
          <w:p w14:paraId="7BA5C176">
            <w:pPr>
              <w:ind w:right="113" w:firstLine="840" w:firstLineChars="4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  要  成  绩</w:t>
            </w:r>
          </w:p>
          <w:p w14:paraId="34BFE28B">
            <w:pPr>
              <w:ind w:right="113"/>
              <w:rPr>
                <w:rFonts w:ascii="宋体" w:hAnsi="宋体"/>
                <w:szCs w:val="21"/>
              </w:rPr>
            </w:pPr>
          </w:p>
        </w:tc>
        <w:tc>
          <w:tcPr>
            <w:tcW w:w="7411" w:type="dxa"/>
            <w:gridSpan w:val="7"/>
          </w:tcPr>
          <w:p w14:paraId="7AF1B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200" w:firstLineChars="200"/>
              <w:jc w:val="left"/>
              <w:textAlignment w:val="auto"/>
              <w:rPr>
                <w:rFonts w:hint="eastAsia" w:ascii="宋体" w:hAnsi="宋体"/>
                <w:sz w:val="10"/>
                <w:szCs w:val="10"/>
                <w:lang w:val="en-US" w:eastAsia="zh-CN"/>
              </w:rPr>
            </w:pPr>
          </w:p>
          <w:p w14:paraId="6F2244A6">
            <w:pPr>
              <w:ind w:firstLine="420" w:firstLineChars="200"/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</w:tc>
      </w:tr>
      <w:tr w14:paraId="479F0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1111" w:type="dxa"/>
            <w:textDirection w:val="tbLrV"/>
          </w:tcPr>
          <w:p w14:paraId="4EA5EC8C">
            <w:pPr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审核情况</w:t>
            </w:r>
          </w:p>
        </w:tc>
        <w:tc>
          <w:tcPr>
            <w:tcW w:w="7411" w:type="dxa"/>
            <w:gridSpan w:val="7"/>
          </w:tcPr>
          <w:p w14:paraId="3312FCFC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334B2123">
      <w:pPr>
        <w:rPr>
          <w:szCs w:val="21"/>
        </w:rPr>
      </w:pPr>
      <w:bookmarkStart w:id="0" w:name="_GoBack"/>
      <w:bookmarkEnd w:id="0"/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3MGUyNzRjNGRlMTdkOGU5NTc0OWU1OTViODdhODEifQ=="/>
  </w:docVars>
  <w:rsids>
    <w:rsidRoot w:val="00922C5C"/>
    <w:rsid w:val="004B7E4F"/>
    <w:rsid w:val="00922C5C"/>
    <w:rsid w:val="00C038C2"/>
    <w:rsid w:val="00EE32B4"/>
    <w:rsid w:val="00FE7A49"/>
    <w:rsid w:val="040B6495"/>
    <w:rsid w:val="050D2A9B"/>
    <w:rsid w:val="08B5322E"/>
    <w:rsid w:val="092E4D8E"/>
    <w:rsid w:val="0C4843B9"/>
    <w:rsid w:val="0EE41B37"/>
    <w:rsid w:val="17F378CF"/>
    <w:rsid w:val="1EB53B30"/>
    <w:rsid w:val="20732795"/>
    <w:rsid w:val="24F9419E"/>
    <w:rsid w:val="25BB17A3"/>
    <w:rsid w:val="27FF77D1"/>
    <w:rsid w:val="2CB01A26"/>
    <w:rsid w:val="2E56303B"/>
    <w:rsid w:val="31B5579D"/>
    <w:rsid w:val="32877139"/>
    <w:rsid w:val="376637C1"/>
    <w:rsid w:val="37D20E57"/>
    <w:rsid w:val="382A508C"/>
    <w:rsid w:val="39D23390"/>
    <w:rsid w:val="3A2443AC"/>
    <w:rsid w:val="3B6A75F8"/>
    <w:rsid w:val="3CC026AB"/>
    <w:rsid w:val="3F2A1578"/>
    <w:rsid w:val="3F9904AC"/>
    <w:rsid w:val="4BB328F5"/>
    <w:rsid w:val="4FDE0369"/>
    <w:rsid w:val="543138DF"/>
    <w:rsid w:val="594F3C5E"/>
    <w:rsid w:val="5A1153B7"/>
    <w:rsid w:val="5DD5494D"/>
    <w:rsid w:val="5EE79759"/>
    <w:rsid w:val="5EF7101F"/>
    <w:rsid w:val="63C35C91"/>
    <w:rsid w:val="6D757BA5"/>
    <w:rsid w:val="6DC36570"/>
    <w:rsid w:val="70A70CD1"/>
    <w:rsid w:val="70EB02B8"/>
    <w:rsid w:val="723513F8"/>
    <w:rsid w:val="731F459B"/>
    <w:rsid w:val="7847671C"/>
    <w:rsid w:val="794D5051"/>
    <w:rsid w:val="7A2D1F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112</Words>
  <Characters>115</Characters>
  <Lines>1</Lines>
  <Paragraphs>1</Paragraphs>
  <TotalTime>16</TotalTime>
  <ScaleCrop>false</ScaleCrop>
  <LinksUpToDate>false</LinksUpToDate>
  <CharactersWithSpaces>157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2023-08-05T18:21:00Z</dcterms:created>
  <dc:creator>Administrator</dc:creator>
  <cp:lastModifiedBy>妙哉</cp:lastModifiedBy>
  <cp:lastPrinted>2026-06-26T12:07:00Z</cp:lastPrinted>
  <dcterms:modified xsi:type="dcterms:W3CDTF">2026-08-05T09:35:41Z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CBB0618E444C484FB60A8ADEA6DA480E</vt:lpwstr>
  </property>
  <property fmtid="{D5CDD505-2E9C-101B-9397-08002B2CF9AE}" pid="4" name="KSOTemplateDocerSaveRecord">
    <vt:lpwstr>eyJoZGlkIjoiYTUxYjE3Y2NjMWVkNmE4MjNkOTlkNGQwZTBiMDVjMDQiLCJ1c2VySWQiOiIzODc2Mzc1MzMifQ==</vt:lpwstr>
  </property>
</Properties>
</file>