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3FB8B5">
      <w:pPr>
        <w:widowControl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年珠海市金湾区四季学校公开招聘编外教师报名表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t xml:space="preserve"> </w:t>
      </w:r>
      <w:r>
        <w:rPr>
          <w:rFonts w:hint="eastAsia" w:ascii="仿宋_GB2312" w:hAnsi="仿宋_GB2312" w:eastAsia="仿宋_GB2312"/>
          <w:b/>
          <w:kern w:val="0"/>
          <w:sz w:val="24"/>
        </w:rPr>
        <w:t xml:space="preserve">  </w:t>
      </w:r>
    </w:p>
    <w:tbl>
      <w:tblPr>
        <w:tblStyle w:val="4"/>
        <w:tblpPr w:leftFromText="180" w:rightFromText="180" w:vertAnchor="text" w:horzAnchor="margin" w:tblpXSpec="center" w:tblpY="23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77"/>
        <w:gridCol w:w="349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33CFB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0D78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2EEE85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D25F7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性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E6F6D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B8FEA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民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95DCF8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017AD6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贴大一寸</w:t>
            </w:r>
          </w:p>
          <w:p w14:paraId="7C209B3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相</w:t>
            </w:r>
          </w:p>
          <w:p w14:paraId="5BF39FE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片</w:t>
            </w:r>
          </w:p>
        </w:tc>
      </w:tr>
      <w:tr w14:paraId="00BB2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A3D1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71A481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3A22F1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E99A7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51735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9E903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CD38EA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70A60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93223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4B2DA2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07C356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籍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A093BA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B8F7A2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F3DF4F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6951BA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C9C1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6DD8A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78E7E7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ACE5B9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0E98B9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30DE5B85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99D3A9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DC8293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EB24C2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67998E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EA3FE8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46883C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83744D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7B0C9B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6FEB77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05E2D1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F6FB20">
            <w:pPr>
              <w:widowControl/>
              <w:jc w:val="center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9E2A4F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659F4B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B52D56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54223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15488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4D9FC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09E6A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省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市（县）</w:t>
            </w: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5C6624"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5158F11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D6070F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E798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5852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2F8253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D24FF3"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C70D4B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9761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A46FE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57AF1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0F3678"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E0E22B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B051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DB25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9B4A5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6BB00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2439DA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1BF25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BA386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74A6A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66FECA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BF109A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E4FF9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7B9CF9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1488B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4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FB10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68A3445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19485A47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6A674161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325AEC57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1208D845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3E1E5EBB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7D3772E8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07669171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6E22B3A4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336991F8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19CC677D">
      <w:pPr>
        <w:widowControl/>
        <w:jc w:val="left"/>
        <w:rPr>
          <w:rFonts w:ascii="仿宋_GB2312" w:eastAsia="仿宋_GB2312"/>
          <w:kern w:val="0"/>
          <w:szCs w:val="21"/>
        </w:rPr>
      </w:pPr>
    </w:p>
    <w:tbl>
      <w:tblPr>
        <w:tblStyle w:val="4"/>
        <w:tblW w:w="10187" w:type="dxa"/>
        <w:tblInd w:w="-4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067"/>
        <w:gridCol w:w="945"/>
        <w:gridCol w:w="3150"/>
        <w:gridCol w:w="2692"/>
      </w:tblGrid>
      <w:tr w14:paraId="4AE85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AB8A23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55D0E4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556F04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703F25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工作单位及职务</w:t>
            </w: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2C559E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户籍所在地</w:t>
            </w:r>
          </w:p>
        </w:tc>
      </w:tr>
      <w:tr w14:paraId="47A85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DBC738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4679219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7FCB783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7169B73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447611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2896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CF849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62EEDF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D7977EB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9B74AE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6E580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08A2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4C2AA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BADD7BB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4B0856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193326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01021E7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5811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235F1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898AD0C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2B27925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9AF1035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5A9333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162C5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2C342">
            <w:pPr>
              <w:widowControl/>
              <w:autoSpaceDN w:val="0"/>
              <w:spacing w:line="520" w:lineRule="atLeas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特长及主要业绩、获奖情况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9BE515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32C83C38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5236D839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41045A4B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9E39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86F54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自我</w:t>
            </w:r>
          </w:p>
          <w:p w14:paraId="2685C728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鉴定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9145C2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</w:t>
            </w:r>
          </w:p>
          <w:p w14:paraId="6C2F888B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</w:t>
            </w:r>
          </w:p>
          <w:p w14:paraId="7C2F247F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eastAsia="仿宋_GB2312"/>
                <w:kern w:val="0"/>
                <w:szCs w:val="21"/>
              </w:rPr>
            </w:pPr>
          </w:p>
          <w:p w14:paraId="7CB2D914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       年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月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日</w:t>
            </w:r>
          </w:p>
        </w:tc>
      </w:tr>
      <w:tr w14:paraId="1DE81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5B966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C5565FD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6E2D841E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ascii="仿宋_GB2312" w:eastAsia="仿宋_GB2312"/>
                <w:i/>
                <w:kern w:val="0"/>
                <w:szCs w:val="21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 xml:space="preserve"> </w:t>
            </w:r>
          </w:p>
        </w:tc>
      </w:tr>
      <w:tr w14:paraId="2F662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868A6">
            <w:pPr>
              <w:widowControl/>
              <w:autoSpaceDN w:val="0"/>
              <w:spacing w:line="520" w:lineRule="atLeast"/>
              <w:ind w:firstLine="315" w:firstLineChars="150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报名资格审核意见(学校出具)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D515C6F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4018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F994C">
            <w:pPr>
              <w:widowControl/>
              <w:autoSpaceDN w:val="0"/>
              <w:spacing w:line="520" w:lineRule="atLeast"/>
              <w:ind w:firstLine="315" w:firstLineChars="150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备注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85B3F19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3FB9B5FF">
      <w:pPr>
        <w:widowControl/>
        <w:jc w:val="left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注：用A4纸双面打印</w:t>
      </w: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altName w:val="宋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88ADF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7BEDDACF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7E77E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59D0DC34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A58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240</Words>
  <Characters>244</Characters>
  <Paragraphs>149</Paragraphs>
  <TotalTime>1</TotalTime>
  <ScaleCrop>false</ScaleCrop>
  <LinksUpToDate>false</LinksUpToDate>
  <CharactersWithSpaces>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2013-12-10T09:00:00Z</dcterms:created>
  <dc:creator>:</dc:creator>
  <cp:lastModifiedBy>小万19967457850</cp:lastModifiedBy>
  <dcterms:modified xsi:type="dcterms:W3CDTF">2026-08-03T01:04:59Z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C1E3C55963C3471DA76B64E585634D8E_13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