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2852A">
      <w:pPr>
        <w:pStyle w:val="10"/>
        <w:widowControl/>
        <w:tabs>
          <w:tab w:val="left" w:pos="420"/>
        </w:tabs>
        <w:snapToGrid w:val="0"/>
        <w:spacing w:line="440" w:lineRule="exact"/>
        <w:ind w:right="-586" w:rightChars="-244"/>
        <w:jc w:val="left"/>
      </w:pPr>
      <w:bookmarkStart w:id="0" w:name="_GoBack"/>
      <w:bookmarkEnd w:id="0"/>
      <w:r>
        <w:rPr>
          <w:rFonts w:hint="eastAsia"/>
        </w:rPr>
        <w:t>附件2</w:t>
      </w:r>
    </w:p>
    <w:tbl>
      <w:tblPr>
        <w:tblStyle w:val="7"/>
        <w:tblW w:w="9535" w:type="dxa"/>
        <w:tblInd w:w="-5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290"/>
        <w:gridCol w:w="1420"/>
        <w:gridCol w:w="5"/>
        <w:gridCol w:w="1350"/>
        <w:gridCol w:w="1245"/>
        <w:gridCol w:w="1185"/>
        <w:gridCol w:w="1540"/>
      </w:tblGrid>
      <w:tr w14:paraId="28432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5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4CE1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</w:rPr>
              <w:t>2026年萧山区编外教师储备库招聘报名表</w:t>
            </w:r>
          </w:p>
        </w:tc>
      </w:tr>
      <w:tr w14:paraId="3F34C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1D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报考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学校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44B3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E3B5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报考学科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C26D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95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highlight w:val="none"/>
              </w:rPr>
              <w:t>考生身份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837A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B6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照片</w:t>
            </w:r>
          </w:p>
        </w:tc>
      </w:tr>
      <w:tr w14:paraId="4B84A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59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2EDC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AB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性别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F0E9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EA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出生年月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D20F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1720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16E9B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0F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政治面貌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4653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66EC"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户籍所在地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DABB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E0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健康状况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ECB6">
            <w:pPr>
              <w:jc w:val="center"/>
              <w:rPr>
                <w:rFonts w:hint="default" w:ascii="宋体" w:hAnsi="宋体" w:eastAsia="宋体" w:cs="宋体"/>
                <w:color w:val="000000"/>
                <w:highlight w:val="yellow"/>
                <w:lang w:val="en-US" w:eastAsia="zh-CN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CB04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38EF5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EE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最高学历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3BFB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93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学位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F85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5A5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普通话</w:t>
            </w:r>
          </w:p>
          <w:p w14:paraId="2EA029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水平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4988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4FCD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21698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FF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毕业院校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14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0134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所学专业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F423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5652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毕业时间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F1AE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227F8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B2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是否师范类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8A30">
            <w:pPr>
              <w:jc w:val="both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132E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教师资格证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层次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及学科</w:t>
            </w:r>
          </w:p>
        </w:tc>
        <w:tc>
          <w:tcPr>
            <w:tcW w:w="5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EED8">
            <w:pPr>
              <w:jc w:val="center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</w:tr>
      <w:tr w14:paraId="47090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B4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工作单位及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职务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6A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74A9">
            <w:pPr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参加工作时间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F3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7C5F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专业技术职称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21B2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0DEA0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08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号码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2C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EB88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家庭地址</w:t>
            </w:r>
          </w:p>
        </w:tc>
        <w:tc>
          <w:tcPr>
            <w:tcW w:w="3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B234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73F75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7D48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手机号码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CD03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E63A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紧急联系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电话</w:t>
            </w:r>
          </w:p>
          <w:p w14:paraId="7378FA0C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（注明与本人关系）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CA61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例：母亲 13588770000</w:t>
            </w:r>
          </w:p>
        </w:tc>
      </w:tr>
      <w:tr w14:paraId="5E624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03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学习经历</w:t>
            </w:r>
            <w:r>
              <w:rPr>
                <w:rStyle w:val="11"/>
                <w:rFonts w:hint="default"/>
                <w:sz w:val="24"/>
                <w:szCs w:val="24"/>
              </w:rPr>
              <w:t>（高中填起）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C8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起止年月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EB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毕业院校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C5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所学专业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38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职务</w:t>
            </w:r>
          </w:p>
        </w:tc>
      </w:tr>
      <w:tr w14:paraId="11C00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BC78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072B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5A2D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481E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19BA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750CC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213D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CAF4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8512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7032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69CB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0198E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F5DC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0248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AA3E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E7BD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B28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20881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B4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工作经历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E7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起止年月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10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工作单位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05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任教学科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CF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职务</w:t>
            </w:r>
          </w:p>
        </w:tc>
      </w:tr>
      <w:tr w14:paraId="5C7CF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A85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8B5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6CB0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656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FA91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09EF9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D84B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7395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2850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5D6D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C9A5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6DD50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F54D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7326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7963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5D93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207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37120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19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奖惩情况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99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获得年月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5D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荣誉名称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BA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发证部门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75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备注</w:t>
            </w:r>
          </w:p>
        </w:tc>
      </w:tr>
      <w:tr w14:paraId="36B91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C69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14D3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D0F4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0695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92DB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0AF69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427C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8A14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1AA0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2F6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24CB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74909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8AF1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E281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6E94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A490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8CB1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10D45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1CF7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5E61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C9A5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F3FF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7DA4"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4C2B7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3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7577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 xml:space="preserve">本人声明：上述填写内容真实完整。如有不实，本人愿被取消录用资格并承担一切法律责任。         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br w:type="textWrapping"/>
            </w:r>
          </w:p>
          <w:p w14:paraId="67CAF9AF">
            <w:pPr>
              <w:widowControl/>
              <w:spacing w:line="380" w:lineRule="exact"/>
              <w:jc w:val="right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 xml:space="preserve">  申请人（签名）：                     年   月   日</w:t>
            </w:r>
          </w:p>
        </w:tc>
      </w:tr>
      <w:tr w14:paraId="21416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53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CA1C">
            <w:pPr>
              <w:spacing w:line="380" w:lineRule="exact"/>
              <w:jc w:val="left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 w14:paraId="0C447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9511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备注</w:t>
            </w:r>
          </w:p>
        </w:tc>
        <w:tc>
          <w:tcPr>
            <w:tcW w:w="80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4CF1">
            <w:pPr>
              <w:spacing w:line="38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 w14:paraId="19FE6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9535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0AE42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注：1、“考生身份”分应届毕业生、在职教师和其他社会人员三类。</w:t>
            </w:r>
          </w:p>
          <w:p w14:paraId="60B5B905">
            <w:pPr>
              <w:widowControl/>
              <w:numPr>
                <w:ilvl w:val="0"/>
                <w:numId w:val="1"/>
              </w:numPr>
              <w:spacing w:line="380" w:lineRule="exact"/>
              <w:ind w:firstLine="431" w:firstLineChars="195"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“工作单位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职务、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参加工作时间、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专业技术职称”栏为在职人员填写。</w:t>
            </w:r>
          </w:p>
        </w:tc>
      </w:tr>
    </w:tbl>
    <w:p w14:paraId="624E2A63">
      <w:pPr>
        <w:pStyle w:val="3"/>
        <w:tabs>
          <w:tab w:val="left" w:pos="420"/>
        </w:tabs>
        <w:snapToGrid w:val="0"/>
        <w:spacing w:line="312" w:lineRule="auto"/>
        <w:ind w:right="-586" w:rightChars="-244" w:firstLine="0" w:firstLineChars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56D2F"/>
    <w:multiLevelType w:val="singleLevel"/>
    <w:tmpl w:val="5A356D2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40026"/>
    <w:rsid w:val="0009251B"/>
    <w:rsid w:val="00107690"/>
    <w:rsid w:val="001649B8"/>
    <w:rsid w:val="00170F23"/>
    <w:rsid w:val="001846D9"/>
    <w:rsid w:val="00197331"/>
    <w:rsid w:val="001E3FE3"/>
    <w:rsid w:val="002A763D"/>
    <w:rsid w:val="003F681D"/>
    <w:rsid w:val="00585384"/>
    <w:rsid w:val="005877B6"/>
    <w:rsid w:val="005D52ED"/>
    <w:rsid w:val="00663663"/>
    <w:rsid w:val="0069654C"/>
    <w:rsid w:val="006F78CF"/>
    <w:rsid w:val="00725EB4"/>
    <w:rsid w:val="0077471E"/>
    <w:rsid w:val="007B5C4A"/>
    <w:rsid w:val="007C1E26"/>
    <w:rsid w:val="007C3311"/>
    <w:rsid w:val="00980E9C"/>
    <w:rsid w:val="00A44055"/>
    <w:rsid w:val="00A654E4"/>
    <w:rsid w:val="00BA7B89"/>
    <w:rsid w:val="00BD10DC"/>
    <w:rsid w:val="00EA74BD"/>
    <w:rsid w:val="00F41420"/>
    <w:rsid w:val="00FE11D7"/>
    <w:rsid w:val="0F215C7A"/>
    <w:rsid w:val="1FAB429A"/>
    <w:rsid w:val="24240026"/>
    <w:rsid w:val="2AEA0B78"/>
    <w:rsid w:val="2DE634B8"/>
    <w:rsid w:val="383C6D91"/>
    <w:rsid w:val="39766010"/>
    <w:rsid w:val="41973B9F"/>
    <w:rsid w:val="42984A4B"/>
    <w:rsid w:val="55B22868"/>
    <w:rsid w:val="67801DCE"/>
    <w:rsid w:val="7E251B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章标题"/>
    <w:next w:val="1"/>
    <w:qFormat/>
    <w:uiPriority w:val="0"/>
    <w:pPr>
      <w:widowControl w:val="0"/>
      <w:spacing w:line="560" w:lineRule="exact"/>
      <w:jc w:val="center"/>
      <w:outlineLvl w:val="0"/>
    </w:pPr>
    <w:rPr>
      <w:rFonts w:ascii="黑体" w:hAnsi="黑体" w:eastAsia="黑体" w:cs="黑体"/>
      <w:bCs/>
      <w:spacing w:val="-6"/>
      <w:kern w:val="44"/>
      <w:sz w:val="32"/>
      <w:szCs w:val="32"/>
      <w:lang w:val="en-US" w:eastAsia="zh-CN" w:bidi="ar-SA"/>
    </w:rPr>
  </w:style>
  <w:style w:type="character" w:customStyle="1" w:styleId="11">
    <w:name w:val="font6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页眉 Char"/>
    <w:basedOn w:val="8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336</Characters>
  <Lines>3</Lines>
  <Paragraphs>1</Paragraphs>
  <TotalTime>5</TotalTime>
  <ScaleCrop>false</ScaleCrop>
  <LinksUpToDate>false</LinksUpToDate>
  <CharactersWithSpaces>386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2026-04-01T09:34:00Z</dcterms:created>
  <dc:creator>YO妈</dc:creator>
  <cp:lastModifiedBy>Txj</cp:lastModifiedBy>
  <cp:lastPrinted>2026-07-20T09:08:46Z</cp:lastPrinted>
  <dcterms:modified xsi:type="dcterms:W3CDTF">2026-07-20T09:12:17Z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2570C7FF7F0F4436B15CE0DA37058081_13</vt:lpwstr>
  </property>
  <property fmtid="{D5CDD505-2E9C-101B-9397-08002B2CF9AE}" pid="4" name="KSOTemplateDocerSaveRecord">
    <vt:lpwstr>eyJoZGlkIjoiMzEwNTM5NzYwMDRjMzkwZTVkZjY2ODkwMGIxNGU0OTUiLCJ1c2VySWQiOiIzNzc5NTQwODEifQ==</vt:lpwstr>
  </property>
</Properties>
</file>