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3FAA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附件3</w:t>
      </w:r>
    </w:p>
    <w:p w14:paraId="060440E4">
      <w:pPr>
        <w:tabs>
          <w:tab w:val="left" w:pos="6660"/>
        </w:tabs>
        <w:spacing w:line="560" w:lineRule="exact"/>
        <w:jc w:val="left"/>
        <w:rPr>
          <w:rFonts w:ascii="方正小标宋简体" w:hAnsi="仿宋" w:eastAsia="方正小标宋简体" w:cs="仿宋"/>
          <w:b w:val="0"/>
          <w:bCs w:val="0"/>
          <w:color w:val="000000"/>
          <w:sz w:val="44"/>
          <w:szCs w:val="44"/>
        </w:rPr>
      </w:pPr>
    </w:p>
    <w:p w14:paraId="08222050">
      <w:pPr>
        <w:tabs>
          <w:tab w:val="left" w:pos="6660"/>
        </w:tabs>
        <w:spacing w:line="660" w:lineRule="exact"/>
        <w:jc w:val="center"/>
        <w:rPr>
          <w:rFonts w:ascii="方正小标宋简体" w:hAnsi="仿宋" w:eastAsia="方正小标宋简体" w:cs="仿宋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000000"/>
          <w:sz w:val="44"/>
          <w:szCs w:val="44"/>
        </w:rPr>
        <w:t>广西优秀退休教师乡村支教申请表</w:t>
      </w:r>
    </w:p>
    <w:tbl>
      <w:tblPr>
        <w:tblStyle w:val="3"/>
        <w:tblpPr w:leftFromText="180" w:rightFromText="180" w:vertAnchor="text" w:horzAnchor="margin" w:tblpXSpec="center" w:tblpY="626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76"/>
        <w:gridCol w:w="849"/>
        <w:gridCol w:w="716"/>
        <w:gridCol w:w="433"/>
        <w:gridCol w:w="1130"/>
        <w:gridCol w:w="162"/>
        <w:gridCol w:w="249"/>
        <w:gridCol w:w="1112"/>
        <w:gridCol w:w="304"/>
        <w:gridCol w:w="1506"/>
      </w:tblGrid>
      <w:tr w14:paraId="22F4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97F3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942B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9764">
            <w:pPr>
              <w:widowControl/>
              <w:spacing w:line="255" w:lineRule="atLeas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2824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118C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43CC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A9E3">
            <w:pPr>
              <w:widowControl/>
              <w:ind w:firstLine="600" w:firstLineChars="250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照片</w:t>
            </w:r>
          </w:p>
          <w:p w14:paraId="31A41CA8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（一寸彩色）</w:t>
            </w:r>
          </w:p>
        </w:tc>
      </w:tr>
      <w:tr w14:paraId="55A8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C8E2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DE9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53D5">
            <w:pP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B0F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E1E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7D1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4550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4E6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C03B"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B0D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CB1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9C5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26C7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E70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2D4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</w:t>
            </w:r>
          </w:p>
          <w:p w14:paraId="6CF36F7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6B5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116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任教学段</w:t>
            </w:r>
          </w:p>
          <w:p w14:paraId="39FD97F1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625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6626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7FA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6AA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5FF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6284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EF9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DB1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曾任职务及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所获荣誉</w:t>
            </w:r>
          </w:p>
        </w:tc>
        <w:tc>
          <w:tcPr>
            <w:tcW w:w="17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9C16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37C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AD60FE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4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C46C51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5C7B5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0B046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9B2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E7B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9A5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209A"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715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35F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AEE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意向支教县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BE04">
            <w:pPr>
              <w:widowControl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（填写具体支教县，可填写一个或多个，也可填写“不限”）</w:t>
            </w:r>
          </w:p>
        </w:tc>
      </w:tr>
      <w:tr w14:paraId="6E02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7452"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0524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1.课堂教学（ ）；2.听课评课（  ）；3.开设公开课、研讨课或专题讲座（  ）；4.指导青年教师（  ）；5.协助学校做好教学管理和开展教研活动（  ）。   （注：课堂教学为必选项。）</w:t>
            </w:r>
          </w:p>
        </w:tc>
      </w:tr>
      <w:tr w14:paraId="4DA2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0745">
            <w:pPr>
              <w:widowControl/>
              <w:spacing w:line="360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</w:t>
            </w:r>
          </w:p>
          <w:p w14:paraId="63936208"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（工作）</w:t>
            </w:r>
          </w:p>
          <w:p w14:paraId="7C825AD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DA7D">
            <w:pPr>
              <w:widowControl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41D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FA05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12A9">
            <w:pPr>
              <w:widowControl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D12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DF4D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退休前学校（单位）</w:t>
            </w:r>
          </w:p>
          <w:p w14:paraId="3AC0D9E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或主管部门</w:t>
            </w:r>
          </w:p>
          <w:p w14:paraId="2B49D32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F39F">
            <w:pPr>
              <w:widowControl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  <w:p w14:paraId="27AB8B4C">
            <w:pPr>
              <w:widowControl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  <w:p w14:paraId="2790AB4F">
            <w:pPr>
              <w:widowControl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592CF7E0"/>
    <w:p w14:paraId="58946EF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pgNumType w:fmt="decimal" w:start="1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15A0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EED4E">
                          <w:pPr>
                            <w:pStyle w:val="2"/>
                            <w:adjustRightInd w:val="0"/>
                            <w:ind w:right="210" w:rightChars="100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EED4E">
                    <w:pPr>
                      <w:pStyle w:val="2"/>
                      <w:adjustRightInd w:val="0"/>
                      <w:ind w:right="210" w:rightChars="100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7FD3B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7170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2121C">
                          <w:r>
                            <w:t>ImpTraceLabel=PD94bWwgdmVyc2lvbj0nMS4wJyBlbmNvZGluZz0nVVRGLTgnPz48dHJhY2U+PGNvbnRlbnQ+PC9jb250ZW50PjxhY2NvdW50PmxlenVraHpvcjQ2MHM0eGR6cGF2MzY8L2FjY291bnQ+PG1hY2hpbmVDb2RlPkszODkyODIxMjE1NTkKPC9tYWNoaW5lQ29kZT48dGltZT4yMDI2LTA3LTAzIDExOjU1OjA5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path/>
              <v:fill on="f" focussize="0,0"/>
              <v:stroke on="f"/>
              <v:imagedata o:title=""/>
              <o:lock v:ext="edit"/>
              <v:textbox>
                <w:txbxContent>
                  <w:p w14:paraId="43B2121C">
                    <w:r>
                      <w:t>ImpTraceLabel=PD94bWwgdmVyc2lvbj0nMS4wJyBlbmNvZGluZz0nVVRGLTgnPz48dHJhY2U+PGNvbnRlbnQ+PC9jb250ZW50PjxhY2NvdW50PmxlenVraHpvcjQ2MHM0eGR6cGF2MzY8L2FjY291bnQ+PG1hY2hpbmVDb2RlPkszODkyODIxMjE1NTkKPC9tYWNoaW5lQ29kZT48dGltZT4yMDI2LTA3LTAzIDExOjU1OjA5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5068"/>
    <w:rsid w:val="767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2026-07-13T02:58:00Z</dcterms:created>
  <dc:creator>小万19967457850</dc:creator>
  <cp:lastModifiedBy>小万19967457850</cp:lastModifiedBy>
  <dcterms:modified xsi:type="dcterms:W3CDTF">2026-07-13T02:59:03Z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D5498E9B231D4EA8BCC982700EEBE487_11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