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774B">
      <w:pPr>
        <w:spacing w:beforeAutospacing="0" w:afterAutospacing="0"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206F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报名及资格审查所需材料</w:t>
      </w:r>
    </w:p>
    <w:p w14:paraId="5282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50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1.本人身份证原件和复印件；</w:t>
      </w:r>
    </w:p>
    <w:p w14:paraId="08AD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年应届高校毕业生按即将获得的最高学历（学位）及对应专业报考，暂未取得招聘条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件要求的毕业（学位）证书的，可提供就业推荐表及其他应聘佐证材料，且须在202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月31日前取得相应毕业（学位）证书。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0D20E27"/>
    <w:rsid w:val="01CA642F"/>
    <w:rsid w:val="07E2566B"/>
    <w:rsid w:val="0AB01253"/>
    <w:rsid w:val="16A958A9"/>
    <w:rsid w:val="174B78D1"/>
    <w:rsid w:val="1B4C6DD9"/>
    <w:rsid w:val="1D7C63EB"/>
    <w:rsid w:val="203449F2"/>
    <w:rsid w:val="2081329B"/>
    <w:rsid w:val="21C27FBE"/>
    <w:rsid w:val="223C6281"/>
    <w:rsid w:val="25BB042B"/>
    <w:rsid w:val="2617433A"/>
    <w:rsid w:val="27515ABE"/>
    <w:rsid w:val="290B718F"/>
    <w:rsid w:val="29D36828"/>
    <w:rsid w:val="2BCC2EFF"/>
    <w:rsid w:val="2F5F5ADD"/>
    <w:rsid w:val="306C09FC"/>
    <w:rsid w:val="317E045D"/>
    <w:rsid w:val="43192289"/>
    <w:rsid w:val="455D338B"/>
    <w:rsid w:val="49E634E2"/>
    <w:rsid w:val="4A886941"/>
    <w:rsid w:val="4C192B67"/>
    <w:rsid w:val="4D080FF5"/>
    <w:rsid w:val="4FAAD251"/>
    <w:rsid w:val="54E75A39"/>
    <w:rsid w:val="56701E55"/>
    <w:rsid w:val="5B2348F0"/>
    <w:rsid w:val="5DB217C6"/>
    <w:rsid w:val="62BE3C02"/>
    <w:rsid w:val="668A1EC9"/>
    <w:rsid w:val="66B50E38"/>
    <w:rsid w:val="73B415E2"/>
    <w:rsid w:val="75B33138"/>
    <w:rsid w:val="79751067"/>
    <w:rsid w:val="7E2239F4"/>
    <w:rsid w:val="7EFF9332"/>
    <w:rsid w:val="EEAB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130</Characters>
  <Lines>0</Lines>
  <Paragraphs>0</Paragraphs>
  <TotalTime>0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2021-07-15T07:10:00Z</dcterms:created>
  <dc:creator>Administrator</dc:creator>
  <cp:lastModifiedBy>海的女儿</cp:lastModifiedBy>
  <cp:lastPrinted>2025-07-16T17:12:00Z</cp:lastPrinted>
  <dcterms:modified xsi:type="dcterms:W3CDTF">2026-07-06T02:24:02Z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0ED93D6AD5414FA2B0599CEBA01CA2A4</vt:lpwstr>
  </property>
  <property fmtid="{D5CDD505-2E9C-101B-9397-08002B2CF9AE}" pid="4" name="KSOTemplateDocerSaveRecord">
    <vt:lpwstr>eyJoZGlkIjoiMmVjOTMxNGRkZDJlYTNmNmMwODA5MjhkMDVkZTVhZmQiLCJ1c2VySWQiOiI5Mjk1MzkyOTkifQ==</vt:lpwstr>
  </property>
</Properties>
</file>