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29B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方正黑体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2</w:t>
      </w:r>
    </w:p>
    <w:p w14:paraId="3E036FC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重庆电力高等专科学校专项挂职意向书</w:t>
      </w:r>
    </w:p>
    <w:p w14:paraId="1B12C2B2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72F2AF9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重庆电力高等专科学校党委教师工作部（人事处）：</w:t>
      </w:r>
    </w:p>
    <w:p w14:paraId="673DBFA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本人__________（姓名），身份证号____________________，现应聘贵校__________（二级学院）__________（教学岗位名称），经认真阅读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招聘简章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及专项挂职相关规定，自愿就入职后到行政处室挂职事宜作出如下意向承诺：</w:t>
      </w:r>
    </w:p>
    <w:p w14:paraId="77647A20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一、本人明确知晓并同意：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若成功入职上述教学岗位，需按学校安排到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行政管理部门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开展为期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3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年的专项挂职，挂职期间需承担</w:t>
      </w: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行政工作+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教育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教学任务</w:t>
      </w:r>
      <w:r>
        <w:rPr>
          <w:rFonts w:hint="default" w:ascii="方正仿宋_GBK" w:hAnsi="方正仿宋_GBK" w:eastAsia="方正仿宋_GBK" w:cs="方正仿宋_GBK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双重职责，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并完成相关工作，以所在行政部门管理为主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 w14:paraId="23E8F573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二、本人承诺在挂职期间，服从工作安排</w:t>
      </w:r>
      <w:r>
        <w:rPr>
          <w:rFonts w:hint="eastAsia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 w14:paraId="00CCC7B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三、本人明确了解专项挂职期满后的考核与岗位调整规则：</w:t>
      </w:r>
    </w:p>
    <w:p w14:paraId="7B079F8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同意挂职期满后，由学校进行综合评分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根据考核结果择优留任行政岗位或返回教学岗位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。</w:t>
      </w:r>
    </w:p>
    <w:p w14:paraId="6FB0506A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3" w:firstLineChars="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四、本人确认：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本意向书是对专项挂职事宜的真实意思表示，已充分知晓所有条款内容及法律后果，不存在信息不对称或被胁迫情形。若入职后拒不履行本意向书中的承诺，视为违反招聘约定，同意学校按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相关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规定作出相应处理。</w:t>
      </w:r>
    </w:p>
    <w:p w14:paraId="7DDD7F3F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本意向书一式两份，党委教师工作部（人事处）与本人各执一份，自本人签字、学校相关部门确认之日起生效。</w:t>
      </w:r>
    </w:p>
    <w:p w14:paraId="369ED8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</w:p>
    <w:p w14:paraId="306C1A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意向人（签字并按手印）：</w:t>
      </w:r>
    </w:p>
    <w:p w14:paraId="394112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联系电话：</w:t>
      </w:r>
    </w:p>
    <w:p w14:paraId="281A7C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日期：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0B0BBA57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二级学院意见（确认岗位匹配性）：</w:t>
      </w:r>
    </w:p>
    <w:p w14:paraId="1A07B3D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负责人签字：</w:t>
      </w:r>
    </w:p>
    <w:p w14:paraId="20478F3E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学院盖章：</w:t>
      </w:r>
    </w:p>
    <w:p w14:paraId="73227D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日期：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p w14:paraId="462477EB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党委教师工作部（人事处）意见（确认挂职安排）：</w:t>
      </w:r>
    </w:p>
    <w:p w14:paraId="20BBD81D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负责人签字：</w:t>
      </w:r>
    </w:p>
    <w:p w14:paraId="6EECE3C1"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部门盖章：</w:t>
      </w:r>
    </w:p>
    <w:p w14:paraId="19BBC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日期：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default" w:ascii="Times New Roman" w:hAnsi="Times New Roman" w:eastAsia="方正仿宋_GBK" w:cs="Times New Roman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6FDD844D-2053-4E41-9410-C518C2A072B7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FEB72DA-D256-4379-A56A-5415718682F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0B767FDE-2160-4D45-AB77-86CA2899D860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5D87B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BEB608">
                          <w:pPr>
                            <w:pStyle w:val="2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BEB608">
                    <w:pPr>
                      <w:pStyle w:val="2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1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690874"/>
    <w:rsid w:val="15C47598"/>
    <w:rsid w:val="27B700A1"/>
    <w:rsid w:val="2DEF4CF1"/>
    <w:rsid w:val="3A9C3A7B"/>
    <w:rsid w:val="5A466C7E"/>
    <w:rsid w:val="5A9D50A8"/>
    <w:rsid w:val="5E097A26"/>
    <w:rsid w:val="6DBF5572"/>
    <w:rsid w:val="72690874"/>
    <w:rsid w:val="7A9364DA"/>
    <w:rsid w:val="7F3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824</Words>
  <Characters>874</Characters>
  <Lines>0</Lines>
  <Paragraphs>0</Paragraphs>
  <TotalTime>4</TotalTime>
  <ScaleCrop>false</ScaleCrop>
  <LinksUpToDate>false</LinksUpToDate>
  <CharactersWithSpaces>910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2025-12-11T14:00:00Z</dcterms:created>
  <dc:creator>张津箐</dc:creator>
  <cp:lastModifiedBy>张津箐</cp:lastModifiedBy>
  <dcterms:modified xsi:type="dcterms:W3CDTF">2026-04-19T03:31:26Z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EA56CD455AE2489B9D4ACBF91F2EE9B0_11</vt:lpwstr>
  </property>
  <property fmtid="{D5CDD505-2E9C-101B-9397-08002B2CF9AE}" pid="4" name="KSOTemplateDocerSaveRecord">
    <vt:lpwstr>eyJoZGlkIjoiZGNkZThiNGJiMTg0MGQ2NjFmNzNmN2E4YzM4NjI3NTEiLCJ1c2VySWQiOiI0NTc3NjU2NzgifQ==</vt:lpwstr>
  </property>
</Properties>
</file>