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黑体" w:hAnsi="黑体" w:eastAsia="黑体" w:cs="黑体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  <w:t>附件1</w:t>
      </w:r>
    </w:p>
    <w:p w14:paraId="4EB592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安康高新区2026年选聘教师报名表</w:t>
      </w:r>
    </w:p>
    <w:tbl>
      <w:tblPr>
        <w:tblStyle w:val="8"/>
        <w:tblW w:w="10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99"/>
        <w:gridCol w:w="218"/>
        <w:gridCol w:w="657"/>
        <w:gridCol w:w="835"/>
        <w:gridCol w:w="281"/>
        <w:gridCol w:w="762"/>
        <w:gridCol w:w="1221"/>
        <w:gridCol w:w="129"/>
        <w:gridCol w:w="864"/>
        <w:gridCol w:w="733"/>
        <w:gridCol w:w="1247"/>
        <w:gridCol w:w="1850"/>
      </w:tblGrid>
      <w:tr w14:paraId="1E022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" w:type="dxa"/>
            <w:vAlign w:val="center"/>
          </w:tcPr>
          <w:p w14:paraId="36E4C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185FC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2FAB3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3B6CF6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0F92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864" w:type="dxa"/>
            <w:vAlign w:val="center"/>
          </w:tcPr>
          <w:p w14:paraId="2AD4B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60DA3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政治</w:t>
            </w:r>
          </w:p>
          <w:p w14:paraId="5D2149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面貌</w:t>
            </w:r>
          </w:p>
        </w:tc>
        <w:tc>
          <w:tcPr>
            <w:tcW w:w="1247" w:type="dxa"/>
            <w:vAlign w:val="center"/>
          </w:tcPr>
          <w:p w14:paraId="1215255D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850" w:type="dxa"/>
            <w:vMerge w:val="restart"/>
            <w:vAlign w:val="center"/>
          </w:tcPr>
          <w:p w14:paraId="424852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照  片</w:t>
            </w:r>
          </w:p>
          <w:p w14:paraId="2203A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小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二寸）</w:t>
            </w:r>
          </w:p>
        </w:tc>
      </w:tr>
      <w:tr w14:paraId="3553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 w14:paraId="05650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身份</w:t>
            </w:r>
          </w:p>
          <w:p w14:paraId="6AEA7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5366" w:type="dxa"/>
            <w:gridSpan w:val="9"/>
            <w:vAlign w:val="center"/>
          </w:tcPr>
          <w:p w14:paraId="149595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dxa"/>
            <w:vAlign w:val="center"/>
          </w:tcPr>
          <w:p w14:paraId="2B732F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247" w:type="dxa"/>
            <w:vAlign w:val="center"/>
          </w:tcPr>
          <w:p w14:paraId="6F34D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1850" w:type="dxa"/>
            <w:vMerge w:val="continue"/>
            <w:vAlign w:val="center"/>
          </w:tcPr>
          <w:p w14:paraId="495DB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303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60" w:type="dxa"/>
            <w:vAlign w:val="center"/>
          </w:tcPr>
          <w:p w14:paraId="0C19D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教师资格证学段学科</w:t>
            </w:r>
          </w:p>
        </w:tc>
        <w:tc>
          <w:tcPr>
            <w:tcW w:w="3152" w:type="dxa"/>
            <w:gridSpan w:val="6"/>
            <w:tcBorders>
              <w:right w:val="single" w:color="auto" w:sz="4" w:space="0"/>
            </w:tcBorders>
            <w:vAlign w:val="center"/>
          </w:tcPr>
          <w:p w14:paraId="19643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61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2844" w:type="dxa"/>
            <w:gridSpan w:val="3"/>
            <w:tcBorders>
              <w:left w:val="single" w:color="auto" w:sz="4" w:space="0"/>
            </w:tcBorders>
            <w:vAlign w:val="center"/>
          </w:tcPr>
          <w:p w14:paraId="4787C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3DBD6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F16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0" w:type="dxa"/>
            <w:vAlign w:val="center"/>
          </w:tcPr>
          <w:p w14:paraId="0202C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通讯</w:t>
            </w:r>
          </w:p>
          <w:p w14:paraId="372E9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3152" w:type="dxa"/>
            <w:gridSpan w:val="6"/>
            <w:vAlign w:val="center"/>
          </w:tcPr>
          <w:p w14:paraId="69E538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E9F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联系</w:t>
            </w:r>
          </w:p>
          <w:p w14:paraId="2C3EE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844" w:type="dxa"/>
            <w:gridSpan w:val="3"/>
            <w:vAlign w:val="center"/>
          </w:tcPr>
          <w:p w14:paraId="5A763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2C2BD1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678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0" w:type="dxa"/>
            <w:vAlign w:val="center"/>
          </w:tcPr>
          <w:p w14:paraId="3A7C2A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报考  岗位</w:t>
            </w:r>
          </w:p>
        </w:tc>
        <w:tc>
          <w:tcPr>
            <w:tcW w:w="9196" w:type="dxa"/>
            <w:gridSpan w:val="12"/>
            <w:vAlign w:val="center"/>
          </w:tcPr>
          <w:p w14:paraId="622FEE3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6ED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0" w:type="dxa"/>
            <w:vAlign w:val="center"/>
          </w:tcPr>
          <w:p w14:paraId="3EBEC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</w:t>
            </w:r>
          </w:p>
          <w:p w14:paraId="34ED3E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身份</w:t>
            </w:r>
          </w:p>
        </w:tc>
        <w:tc>
          <w:tcPr>
            <w:tcW w:w="9196" w:type="dxa"/>
            <w:gridSpan w:val="12"/>
            <w:vAlign w:val="center"/>
          </w:tcPr>
          <w:p w14:paraId="393CC73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2026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年应届毕业生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往届毕业生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机关事业单位在编人员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企业 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其他人员</w:t>
            </w:r>
          </w:p>
        </w:tc>
      </w:tr>
      <w:tr w14:paraId="3EF5C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60" w:type="dxa"/>
            <w:vAlign w:val="center"/>
          </w:tcPr>
          <w:p w14:paraId="2E2AD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617" w:type="dxa"/>
            <w:gridSpan w:val="2"/>
            <w:vAlign w:val="center"/>
          </w:tcPr>
          <w:p w14:paraId="4D6406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vAlign w:val="center"/>
          </w:tcPr>
          <w:p w14:paraId="71B51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C8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学士</w:t>
            </w:r>
          </w:p>
          <w:p w14:paraId="1A9B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350" w:type="dxa"/>
            <w:gridSpan w:val="2"/>
            <w:vAlign w:val="center"/>
          </w:tcPr>
          <w:p w14:paraId="1842C5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F84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830" w:type="dxa"/>
            <w:gridSpan w:val="3"/>
            <w:vAlign w:val="center"/>
          </w:tcPr>
          <w:p w14:paraId="0B580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5A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1A8E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17" w:type="dxa"/>
            <w:gridSpan w:val="2"/>
            <w:tcBorders>
              <w:bottom w:val="single" w:color="auto" w:sz="4" w:space="0"/>
            </w:tcBorders>
            <w:vAlign w:val="center"/>
          </w:tcPr>
          <w:p w14:paraId="5F77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tcBorders>
              <w:bottom w:val="single" w:color="auto" w:sz="4" w:space="0"/>
            </w:tcBorders>
            <w:vAlign w:val="center"/>
          </w:tcPr>
          <w:p w14:paraId="3B43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42D2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18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41B5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830" w:type="dxa"/>
            <w:gridSpan w:val="3"/>
            <w:tcBorders>
              <w:bottom w:val="single" w:color="auto" w:sz="4" w:space="0"/>
            </w:tcBorders>
            <w:vAlign w:val="center"/>
          </w:tcPr>
          <w:p w14:paraId="1571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39D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</w:tcBorders>
            <w:vAlign w:val="center"/>
          </w:tcPr>
          <w:p w14:paraId="54B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 w14:paraId="6DE4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59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在何地何单位学习或工作</w:t>
            </w:r>
          </w:p>
        </w:tc>
      </w:tr>
      <w:tr w14:paraId="5A8F5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26F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39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155B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AE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68D8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D0C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48AD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BC0C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F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应聘</w:t>
            </w:r>
          </w:p>
          <w:p w14:paraId="40B6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人员</w:t>
            </w:r>
          </w:p>
          <w:p w14:paraId="70F2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承诺</w:t>
            </w:r>
          </w:p>
        </w:tc>
        <w:tc>
          <w:tcPr>
            <w:tcW w:w="4373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18DB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本人保证《报名表》所填写的各项信息以及提供的证件、材料均真实有效，没有不符合报考条件的情形，如有违纪或弄虚作假，取消本人聘用资格。本人已知晓正式聘用后在本单位最低服务年限为 5 年（含试用期），在最低服务年限内不得以工作需要等名义借调、调动到其他单位工作或参加其他单位招聘（考）。     </w:t>
            </w:r>
          </w:p>
          <w:tbl>
            <w:tblPr>
              <w:tblStyle w:val="9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 w14:paraId="0DCB64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vAlign w:val="top"/>
                </w:tcPr>
                <w:p w14:paraId="0CFDDE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</w:pPr>
                </w:p>
                <w:p w14:paraId="6FEB17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vAlign w:val="top"/>
                </w:tcPr>
                <w:p w14:paraId="1A7F64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</w:p>
              </w:tc>
            </w:tr>
            <w:tr w14:paraId="77389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vAlign w:val="top"/>
                </w:tcPr>
                <w:p w14:paraId="4EC069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vAlign w:val="top"/>
                </w:tcPr>
                <w:p w14:paraId="1EB649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 w14:paraId="49EBBEF5">
            <w:pPr>
              <w:widowControl/>
              <w:spacing w:line="420" w:lineRule="exact"/>
              <w:ind w:left="160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         年   月   日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E0D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资格</w:t>
            </w:r>
          </w:p>
          <w:p w14:paraId="53D3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审核</w:t>
            </w:r>
          </w:p>
          <w:p w14:paraId="66FF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A5B1D6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审核意见：</w:t>
            </w:r>
          </w:p>
          <w:p w14:paraId="6F6598DC"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123609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  <w:p w14:paraId="65390712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审</w:t>
            </w:r>
            <w:r>
              <w:rPr>
                <w:rFonts w:hint="eastAsia" w:hAnsi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人签名：</w:t>
            </w:r>
          </w:p>
          <w:p w14:paraId="69E65773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13324D90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      </w:t>
            </w:r>
          </w:p>
          <w:p w14:paraId="405C8860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审核单位盖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28A3D8C"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 月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</w:t>
            </w:r>
          </w:p>
        </w:tc>
      </w:tr>
      <w:tr w14:paraId="2013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9" w:type="dxa"/>
            <w:gridSpan w:val="2"/>
            <w:vAlign w:val="center"/>
          </w:tcPr>
          <w:p w14:paraId="14273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8797" w:type="dxa"/>
            <w:gridSpan w:val="11"/>
            <w:vAlign w:val="center"/>
          </w:tcPr>
          <w:p w14:paraId="681E9D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1.考生须如实填写以上内容，如填报虚假信息者，取消聘用资格；2.资格审查合格的，考生现场确认后由报考单位或人社部门留存此表；3.考生需保持联系方式有效、畅通，以便联系。</w:t>
            </w:r>
          </w:p>
        </w:tc>
      </w:tr>
    </w:tbl>
    <w:p w14:paraId="64C439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57" w:right="1474" w:bottom="1757" w:left="1587" w:header="851" w:footer="850" w:gutter="0"/>
      <w:pgNumType w:fmt="numberInDas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531F5-3C6A-4406-8ECB-D89A80410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0685CEAF-F069-46BD-A0AC-7DC8DCA932C8}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01BF713A-D2D0-4EAD-9602-41368C238D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31055C-12D5-4D56-B0AC-42F8AA1F84E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63CFFC00-D488-4C0C-AD78-6405E833C42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A0389DB-5C50-4738-A867-3A55377A6D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59C8454-23D0-4CE6-A212-2258FC303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Dc5OTM3YTJlMTJiZmEyZGY1ZTNiYmRjMmMzZGEifQ=="/>
  </w:docVars>
  <w:rsids>
    <w:rsidRoot w:val="0FED13B3"/>
    <w:rsid w:val="00005161"/>
    <w:rsid w:val="000B6864"/>
    <w:rsid w:val="000D3CBE"/>
    <w:rsid w:val="004025B2"/>
    <w:rsid w:val="00462EB0"/>
    <w:rsid w:val="005170DF"/>
    <w:rsid w:val="005C6F83"/>
    <w:rsid w:val="00615346"/>
    <w:rsid w:val="00656C14"/>
    <w:rsid w:val="00757B07"/>
    <w:rsid w:val="00852C0F"/>
    <w:rsid w:val="00961DBE"/>
    <w:rsid w:val="009C6B15"/>
    <w:rsid w:val="00A52B99"/>
    <w:rsid w:val="00B76D9D"/>
    <w:rsid w:val="00EE324B"/>
    <w:rsid w:val="00EF2592"/>
    <w:rsid w:val="0157098F"/>
    <w:rsid w:val="02E47030"/>
    <w:rsid w:val="03754774"/>
    <w:rsid w:val="037D1908"/>
    <w:rsid w:val="04410563"/>
    <w:rsid w:val="04C3537C"/>
    <w:rsid w:val="05F7756C"/>
    <w:rsid w:val="05FA13D5"/>
    <w:rsid w:val="06572CC0"/>
    <w:rsid w:val="0665174B"/>
    <w:rsid w:val="07BC1EB8"/>
    <w:rsid w:val="07F938AC"/>
    <w:rsid w:val="08B86230"/>
    <w:rsid w:val="08CE0793"/>
    <w:rsid w:val="0A0A75A9"/>
    <w:rsid w:val="0AC61908"/>
    <w:rsid w:val="0B39703A"/>
    <w:rsid w:val="0C6832E1"/>
    <w:rsid w:val="0D02175D"/>
    <w:rsid w:val="0D91722F"/>
    <w:rsid w:val="0DE43216"/>
    <w:rsid w:val="0FAA267B"/>
    <w:rsid w:val="0FED13B3"/>
    <w:rsid w:val="0FF07F04"/>
    <w:rsid w:val="0FF25075"/>
    <w:rsid w:val="100F0AF4"/>
    <w:rsid w:val="11651985"/>
    <w:rsid w:val="116E6699"/>
    <w:rsid w:val="11D271F0"/>
    <w:rsid w:val="12714CE4"/>
    <w:rsid w:val="13AB241A"/>
    <w:rsid w:val="13BA5E1C"/>
    <w:rsid w:val="140A37F0"/>
    <w:rsid w:val="15311E8E"/>
    <w:rsid w:val="154047C7"/>
    <w:rsid w:val="168B0622"/>
    <w:rsid w:val="16902816"/>
    <w:rsid w:val="16962926"/>
    <w:rsid w:val="17DB0313"/>
    <w:rsid w:val="183127F8"/>
    <w:rsid w:val="18EE6479"/>
    <w:rsid w:val="196D16AC"/>
    <w:rsid w:val="19AA7AD1"/>
    <w:rsid w:val="1A410E30"/>
    <w:rsid w:val="1AE61A30"/>
    <w:rsid w:val="1B1B2AF8"/>
    <w:rsid w:val="1B3A5814"/>
    <w:rsid w:val="1C72562E"/>
    <w:rsid w:val="1C9E3EA5"/>
    <w:rsid w:val="1CA94A6B"/>
    <w:rsid w:val="1CF245F9"/>
    <w:rsid w:val="1DC37D43"/>
    <w:rsid w:val="1E191D13"/>
    <w:rsid w:val="206B03A0"/>
    <w:rsid w:val="20B85C76"/>
    <w:rsid w:val="21194092"/>
    <w:rsid w:val="2173382E"/>
    <w:rsid w:val="218E1E95"/>
    <w:rsid w:val="219B0678"/>
    <w:rsid w:val="21CF6479"/>
    <w:rsid w:val="21EC0139"/>
    <w:rsid w:val="22915B13"/>
    <w:rsid w:val="2413095A"/>
    <w:rsid w:val="244B276B"/>
    <w:rsid w:val="26976211"/>
    <w:rsid w:val="27252DB6"/>
    <w:rsid w:val="27BB61B5"/>
    <w:rsid w:val="27C90707"/>
    <w:rsid w:val="28070947"/>
    <w:rsid w:val="284C6609"/>
    <w:rsid w:val="28FB4835"/>
    <w:rsid w:val="29437F8A"/>
    <w:rsid w:val="29B30390"/>
    <w:rsid w:val="2A0915BE"/>
    <w:rsid w:val="2AE02589"/>
    <w:rsid w:val="2BBA2B80"/>
    <w:rsid w:val="2BFD67FA"/>
    <w:rsid w:val="2C27207A"/>
    <w:rsid w:val="2D2A0D50"/>
    <w:rsid w:val="2D480265"/>
    <w:rsid w:val="2DF83A39"/>
    <w:rsid w:val="2E0323AC"/>
    <w:rsid w:val="2F365BE9"/>
    <w:rsid w:val="2F804C7A"/>
    <w:rsid w:val="2F8B3CED"/>
    <w:rsid w:val="30255C5B"/>
    <w:rsid w:val="304C46FC"/>
    <w:rsid w:val="31565B5E"/>
    <w:rsid w:val="31C57311"/>
    <w:rsid w:val="31F70050"/>
    <w:rsid w:val="32AA6E85"/>
    <w:rsid w:val="33250715"/>
    <w:rsid w:val="339E4392"/>
    <w:rsid w:val="344D2B75"/>
    <w:rsid w:val="347E2700"/>
    <w:rsid w:val="34AB13EA"/>
    <w:rsid w:val="34B96224"/>
    <w:rsid w:val="35102E6B"/>
    <w:rsid w:val="358C0DCF"/>
    <w:rsid w:val="36191652"/>
    <w:rsid w:val="36DF5796"/>
    <w:rsid w:val="36EE55D0"/>
    <w:rsid w:val="37002267"/>
    <w:rsid w:val="38F876BF"/>
    <w:rsid w:val="393873A7"/>
    <w:rsid w:val="39833F47"/>
    <w:rsid w:val="399102D1"/>
    <w:rsid w:val="39C911EA"/>
    <w:rsid w:val="39ED5E60"/>
    <w:rsid w:val="39FD1E03"/>
    <w:rsid w:val="3A213B00"/>
    <w:rsid w:val="3A2A5C87"/>
    <w:rsid w:val="3A9058D9"/>
    <w:rsid w:val="3B6E2D26"/>
    <w:rsid w:val="3B79212F"/>
    <w:rsid w:val="3BE97C03"/>
    <w:rsid w:val="3C1603A2"/>
    <w:rsid w:val="3D44387E"/>
    <w:rsid w:val="3E586391"/>
    <w:rsid w:val="3E5E53E5"/>
    <w:rsid w:val="3EC64058"/>
    <w:rsid w:val="3F4D2C71"/>
    <w:rsid w:val="40021FE3"/>
    <w:rsid w:val="42615136"/>
    <w:rsid w:val="42A4675D"/>
    <w:rsid w:val="43384F0F"/>
    <w:rsid w:val="44270194"/>
    <w:rsid w:val="4461331C"/>
    <w:rsid w:val="44671F72"/>
    <w:rsid w:val="459F666A"/>
    <w:rsid w:val="476D6640"/>
    <w:rsid w:val="47E87553"/>
    <w:rsid w:val="47EF15B1"/>
    <w:rsid w:val="47F068B3"/>
    <w:rsid w:val="48913091"/>
    <w:rsid w:val="48B82994"/>
    <w:rsid w:val="49AC7A00"/>
    <w:rsid w:val="4A113875"/>
    <w:rsid w:val="4A4A0D02"/>
    <w:rsid w:val="4AB254F3"/>
    <w:rsid w:val="4B113A22"/>
    <w:rsid w:val="4B8450E7"/>
    <w:rsid w:val="4C3E259A"/>
    <w:rsid w:val="4D220103"/>
    <w:rsid w:val="4D243AAB"/>
    <w:rsid w:val="4D5048A0"/>
    <w:rsid w:val="4DD0488B"/>
    <w:rsid w:val="4E06611F"/>
    <w:rsid w:val="4EC90898"/>
    <w:rsid w:val="4F40459E"/>
    <w:rsid w:val="4F6E77C6"/>
    <w:rsid w:val="50574197"/>
    <w:rsid w:val="50765F23"/>
    <w:rsid w:val="507B60D8"/>
    <w:rsid w:val="50947199"/>
    <w:rsid w:val="51071986"/>
    <w:rsid w:val="513C042A"/>
    <w:rsid w:val="51FA11D0"/>
    <w:rsid w:val="520157C2"/>
    <w:rsid w:val="5396648F"/>
    <w:rsid w:val="54E40FD2"/>
    <w:rsid w:val="55110A87"/>
    <w:rsid w:val="55B34257"/>
    <w:rsid w:val="567A5642"/>
    <w:rsid w:val="58972EFA"/>
    <w:rsid w:val="59162E41"/>
    <w:rsid w:val="5929043B"/>
    <w:rsid w:val="59A0015E"/>
    <w:rsid w:val="59F66527"/>
    <w:rsid w:val="5A5A131B"/>
    <w:rsid w:val="5B5E606B"/>
    <w:rsid w:val="5C2515ED"/>
    <w:rsid w:val="5C9E3703"/>
    <w:rsid w:val="5CA93FCD"/>
    <w:rsid w:val="5CB32622"/>
    <w:rsid w:val="5CCB4CA9"/>
    <w:rsid w:val="5D493FFD"/>
    <w:rsid w:val="5DF41277"/>
    <w:rsid w:val="5EF3152F"/>
    <w:rsid w:val="5F602B3D"/>
    <w:rsid w:val="5FB61F7E"/>
    <w:rsid w:val="602A5424"/>
    <w:rsid w:val="6089214B"/>
    <w:rsid w:val="60D7326D"/>
    <w:rsid w:val="60E85D41"/>
    <w:rsid w:val="62365F86"/>
    <w:rsid w:val="62CF5E0F"/>
    <w:rsid w:val="644A6CE1"/>
    <w:rsid w:val="66417024"/>
    <w:rsid w:val="66584969"/>
    <w:rsid w:val="67F31698"/>
    <w:rsid w:val="68882C32"/>
    <w:rsid w:val="68A80CDE"/>
    <w:rsid w:val="69CC0F88"/>
    <w:rsid w:val="6A6E2B2F"/>
    <w:rsid w:val="6BC93D43"/>
    <w:rsid w:val="6C331F2C"/>
    <w:rsid w:val="6C8D32FD"/>
    <w:rsid w:val="6CA513FC"/>
    <w:rsid w:val="6CF828F4"/>
    <w:rsid w:val="6D1256F7"/>
    <w:rsid w:val="6D2B67D9"/>
    <w:rsid w:val="6D3C0D26"/>
    <w:rsid w:val="6D677923"/>
    <w:rsid w:val="6DB97AEC"/>
    <w:rsid w:val="6DF16FC8"/>
    <w:rsid w:val="6DFF0F26"/>
    <w:rsid w:val="6EF03674"/>
    <w:rsid w:val="6FB02050"/>
    <w:rsid w:val="724E405D"/>
    <w:rsid w:val="72C37654"/>
    <w:rsid w:val="72E215A1"/>
    <w:rsid w:val="75D03B19"/>
    <w:rsid w:val="75F904E8"/>
    <w:rsid w:val="76754C56"/>
    <w:rsid w:val="770F5E5C"/>
    <w:rsid w:val="773902AF"/>
    <w:rsid w:val="77F00EEA"/>
    <w:rsid w:val="7800552A"/>
    <w:rsid w:val="78F44ED5"/>
    <w:rsid w:val="7AB869BC"/>
    <w:rsid w:val="7B64409F"/>
    <w:rsid w:val="7D29440F"/>
    <w:rsid w:val="7D4305CD"/>
    <w:rsid w:val="7D592A4D"/>
    <w:rsid w:val="7D704B40"/>
    <w:rsid w:val="7D76143A"/>
    <w:rsid w:val="7D9F2248"/>
    <w:rsid w:val="7DC82800"/>
    <w:rsid w:val="7E213DAA"/>
    <w:rsid w:val="7E6D7C73"/>
    <w:rsid w:val="7EFC3734"/>
    <w:rsid w:val="7F11448C"/>
    <w:rsid w:val="7F164B64"/>
    <w:rsid w:val="7F1C1F84"/>
    <w:rsid w:val="7F256E5A"/>
    <w:rsid w:val="7F627686"/>
    <w:rsid w:val="7F7141A3"/>
    <w:rsid w:val="7FD55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rPr>
      <w:sz w:val="16"/>
      <w:szCs w:val="16"/>
    </w:rPr>
  </w:style>
  <w:style w:type="paragraph" w:styleId="4">
    <w:name w:val="Body Text"/>
    <w:basedOn w:val="1"/>
    <w:qFormat/>
    <w:uiPriority w:val="0"/>
    <w:pPr>
      <w:ind w:left="103"/>
    </w:pPr>
    <w:rPr>
      <w:rFonts w:ascii="宋体" w:hAnsi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E61101"/>
      <w:u w:val="none"/>
    </w:rPr>
  </w:style>
  <w:style w:type="character" w:customStyle="1" w:styleId="14">
    <w:name w:val="quanp2"/>
    <w:basedOn w:val="10"/>
    <w:qFormat/>
    <w:uiPriority w:val="0"/>
    <w:rPr>
      <w:color w:val="FFFFFF"/>
      <w:sz w:val="0"/>
      <w:szCs w:val="0"/>
      <w:shd w:val="clear" w:color="auto" w:fill="7CB8FE"/>
    </w:rPr>
  </w:style>
  <w:style w:type="character" w:customStyle="1" w:styleId="15">
    <w:name w:val="dengji"/>
    <w:basedOn w:val="10"/>
    <w:qFormat/>
    <w:uiPriority w:val="0"/>
  </w:style>
  <w:style w:type="character" w:customStyle="1" w:styleId="16">
    <w:name w:val="dengji1"/>
    <w:basedOn w:val="10"/>
    <w:qFormat/>
    <w:uiPriority w:val="0"/>
  </w:style>
  <w:style w:type="character" w:customStyle="1" w:styleId="17">
    <w:name w:val="chak"/>
    <w:basedOn w:val="10"/>
    <w:qFormat/>
    <w:uiPriority w:val="0"/>
  </w:style>
  <w:style w:type="character" w:customStyle="1" w:styleId="18">
    <w:name w:val="shenhe"/>
    <w:basedOn w:val="10"/>
    <w:qFormat/>
    <w:uiPriority w:val="0"/>
    <w:rPr>
      <w:color w:val="007E09"/>
    </w:rPr>
  </w:style>
  <w:style w:type="character" w:customStyle="1" w:styleId="19">
    <w:name w:val="ts"/>
    <w:basedOn w:val="10"/>
    <w:qFormat/>
    <w:uiPriority w:val="0"/>
    <w:rPr>
      <w:color w:val="E12500"/>
    </w:rPr>
  </w:style>
  <w:style w:type="character" w:customStyle="1" w:styleId="20">
    <w:name w:val="last"/>
    <w:basedOn w:val="10"/>
    <w:qFormat/>
    <w:uiPriority w:val="0"/>
  </w:style>
  <w:style w:type="character" w:customStyle="1" w:styleId="21">
    <w:name w:val="quanp"/>
    <w:basedOn w:val="10"/>
    <w:qFormat/>
    <w:uiPriority w:val="0"/>
    <w:rPr>
      <w:color w:val="FFFFFF"/>
      <w:shd w:val="clear" w:color="auto" w:fill="7CB8FE"/>
    </w:rPr>
  </w:style>
  <w:style w:type="character" w:customStyle="1" w:styleId="22">
    <w:name w:val="jiaoluo"/>
    <w:basedOn w:val="10"/>
    <w:qFormat/>
    <w:uiPriority w:val="0"/>
  </w:style>
  <w:style w:type="character" w:customStyle="1" w:styleId="23">
    <w:name w:val="bum3"/>
    <w:basedOn w:val="10"/>
    <w:qFormat/>
    <w:uiPriority w:val="0"/>
    <w:rPr>
      <w:color w:val="999999"/>
    </w:rPr>
  </w:style>
  <w:style w:type="character" w:customStyle="1" w:styleId="24">
    <w:name w:val="xuh"/>
    <w:basedOn w:val="10"/>
    <w:qFormat/>
    <w:uiPriority w:val="0"/>
  </w:style>
  <w:style w:type="character" w:customStyle="1" w:styleId="25">
    <w:name w:val="zuo"/>
    <w:basedOn w:val="10"/>
    <w:qFormat/>
    <w:uiPriority w:val="0"/>
  </w:style>
  <w:style w:type="character" w:customStyle="1" w:styleId="26">
    <w:name w:val="you"/>
    <w:basedOn w:val="10"/>
    <w:qFormat/>
    <w:uiPriority w:val="0"/>
  </w:style>
  <w:style w:type="character" w:customStyle="1" w:styleId="27">
    <w:name w:val="ldjs"/>
    <w:basedOn w:val="10"/>
    <w:qFormat/>
    <w:uiPriority w:val="0"/>
    <w:rPr>
      <w:color w:val="666666"/>
      <w:sz w:val="19"/>
      <w:szCs w:val="19"/>
    </w:rPr>
  </w:style>
  <w:style w:type="character" w:customStyle="1" w:styleId="28">
    <w:name w:val="lname"/>
    <w:basedOn w:val="10"/>
    <w:qFormat/>
    <w:uiPriority w:val="0"/>
    <w:rPr>
      <w:color w:val="000000"/>
      <w:sz w:val="21"/>
      <w:szCs w:val="21"/>
    </w:rPr>
  </w:style>
  <w:style w:type="character" w:customStyle="1" w:styleId="29">
    <w:name w:val="bsharetext"/>
    <w:basedOn w:val="10"/>
    <w:qFormat/>
    <w:uiPriority w:val="0"/>
  </w:style>
  <w:style w:type="character" w:customStyle="1" w:styleId="30">
    <w:name w:val="zheng"/>
    <w:basedOn w:val="10"/>
    <w:qFormat/>
    <w:uiPriority w:val="0"/>
    <w:rPr>
      <w:color w:val="FFFFFF"/>
      <w:shd w:val="clear" w:color="auto" w:fill="1C86E0"/>
    </w:rPr>
  </w:style>
  <w:style w:type="character" w:customStyle="1" w:styleId="31">
    <w:name w:val="bum2"/>
    <w:basedOn w:val="10"/>
    <w:qFormat/>
    <w:uiPriority w:val="0"/>
    <w:rPr>
      <w:color w:val="FF0000"/>
    </w:rPr>
  </w:style>
  <w:style w:type="character" w:customStyle="1" w:styleId="32">
    <w:name w:val="jiaoluo2"/>
    <w:basedOn w:val="10"/>
    <w:qFormat/>
    <w:uiPriority w:val="0"/>
  </w:style>
  <w:style w:type="character" w:customStyle="1" w:styleId="33">
    <w:name w:val="tankai"/>
    <w:basedOn w:val="10"/>
    <w:qFormat/>
    <w:uiPriority w:val="0"/>
  </w:style>
  <w:style w:type="character" w:customStyle="1" w:styleId="34">
    <w:name w:val="chljeg"/>
    <w:basedOn w:val="10"/>
    <w:qFormat/>
    <w:uiPriority w:val="0"/>
    <w:rPr>
      <w:color w:val="E70000"/>
    </w:rPr>
  </w:style>
  <w:style w:type="character" w:customStyle="1" w:styleId="35">
    <w:name w:val="las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448</Characters>
  <Lines>24</Lines>
  <Paragraphs>6</Paragraphs>
  <TotalTime>0</TotalTime>
  <ScaleCrop>false</ScaleCrop>
  <LinksUpToDate>false</LinksUpToDate>
  <CharactersWithSpaces>570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2018-12-12T12:15:00Z</dcterms:created>
  <dc:creator>冰花</dc:creator>
  <cp:lastModifiedBy>啊啊啊啊啊嚏</cp:lastModifiedBy>
  <cp:lastPrinted>2025-02-11T07:36:00Z</cp:lastPrinted>
  <dcterms:modified xsi:type="dcterms:W3CDTF">2026-06-04T09:10:04Z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2B438FA6FB67445EB8A3B10F2246BB62_13</vt:lpwstr>
  </property>
  <property fmtid="{D5CDD505-2E9C-101B-9397-08002B2CF9AE}" pid="4" name="KSOTemplateDocerSaveRecord">
    <vt:lpwstr>eyJoZGlkIjoiOWFmMDQwMTljMmNiMWE2MTNhMjU1YzZmNzQ1YTBiMjYiLCJ1c2VySWQiOiI0MzI2MzU0MzcifQ==</vt:lpwstr>
  </property>
</Properties>
</file>