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8AC0" w14:textId="77777777" w:rsidR="003A53AC" w:rsidRDefault="00000000">
      <w:pPr>
        <w:adjustRightInd w:val="0"/>
        <w:snapToGrid w:val="0"/>
        <w:spacing w:line="54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3</w:t>
      </w:r>
    </w:p>
    <w:p w14:paraId="7A2DBFCA" w14:textId="77777777" w:rsidR="003A53AC" w:rsidRDefault="00000000">
      <w:pPr>
        <w:pStyle w:val="li"/>
        <w:spacing w:line="540" w:lineRule="exact"/>
        <w:ind w:firstLineChars="0" w:firstLine="0"/>
        <w:jc w:val="center"/>
        <w:rPr>
          <w:rStyle w:val="15"/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  <w:lang w:bidi="ar"/>
        </w:rPr>
      </w:pPr>
      <w:r>
        <w:rPr>
          <w:rStyle w:val="15"/>
          <w:rFonts w:ascii="方正公文小标宋" w:eastAsia="方正公文小标宋" w:hAnsi="方正公文小标宋" w:cs="方正公文小标宋" w:hint="eastAsia"/>
          <w:b w:val="0"/>
          <w:bCs w:val="0"/>
          <w:sz w:val="44"/>
          <w:szCs w:val="44"/>
          <w:lang w:bidi="ar"/>
        </w:rPr>
        <w:t>相关高校名单</w:t>
      </w:r>
    </w:p>
    <w:p w14:paraId="4CA3366D" w14:textId="4AE444CE" w:rsidR="003A53AC" w:rsidRPr="00992CD6" w:rsidRDefault="00000000" w:rsidP="00992CD6">
      <w:pPr>
        <w:pStyle w:val="PlainText1"/>
        <w:spacing w:line="580" w:lineRule="exact"/>
        <w:ind w:firstLineChars="200" w:firstLine="640"/>
        <w:rPr>
          <w:rFonts w:ascii="Times New Roman" w:eastAsia="方正公文仿宋" w:hAnsi="Times New Roman" w:cs="Times New Roman" w:hint="eastAsia"/>
          <w:sz w:val="32"/>
          <w:szCs w:val="32"/>
        </w:rPr>
      </w:pPr>
      <w:r>
        <w:rPr>
          <w:rFonts w:ascii="Times New Roman" w:eastAsia="方正公文仿宋" w:hAnsi="Times New Roman" w:cs="Times New Roman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华南农业大学、四川大学、重庆大学、电子科技大学、西安交通大学、西北工业大学、兰州大学、国防科技大学、东北大学、郑州大学、湖南大学、湘潭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上海科技大学、苏州</w:t>
      </w:r>
      <w:r>
        <w:rPr>
          <w:rFonts w:ascii="Times New Roman" w:eastAsia="方正公文仿宋" w:hAnsi="Times New Roman" w:cs="Times New Roman" w:hint="eastAsia"/>
          <w:sz w:val="32"/>
          <w:szCs w:val="32"/>
        </w:rPr>
        <w:lastRenderedPageBreak/>
        <w:t>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Times New Roman" w:eastAsia="方正公文仿宋" w:hAnsi="Times New Roman" w:cs="Times New Roman" w:hint="eastAsia"/>
          <w:sz w:val="32"/>
          <w:szCs w:val="32"/>
        </w:rPr>
        <w:t>财经政法</w:t>
      </w:r>
      <w:proofErr w:type="gramEnd"/>
      <w:r>
        <w:rPr>
          <w:rFonts w:ascii="Times New Roman" w:eastAsia="方正公文仿宋" w:hAnsi="Times New Roman" w:cs="Times New Roman" w:hint="eastAsia"/>
          <w:sz w:val="32"/>
          <w:szCs w:val="32"/>
        </w:rPr>
        <w:t>大学、湖南师范大学、暨南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南方科技大学、中国科学院大学、海军军医大学、空军军医大学</w:t>
      </w:r>
    </w:p>
    <w:p w14:paraId="2C6BBEE7" w14:textId="77777777" w:rsidR="003A53AC" w:rsidRDefault="003A53AC">
      <w:pPr>
        <w:spacing w:line="540" w:lineRule="exact"/>
        <w:rPr>
          <w:rFonts w:hint="eastAsia"/>
        </w:rPr>
      </w:pPr>
    </w:p>
    <w:sectPr w:rsidR="003A53AC">
      <w:footerReference w:type="default" r:id="rId6"/>
      <w:pgSz w:w="11906" w:h="16838"/>
      <w:pgMar w:top="1814" w:right="1531" w:bottom="1701" w:left="1531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0072" w14:textId="77777777" w:rsidR="007C18F7" w:rsidRDefault="007C18F7">
      <w:pPr>
        <w:rPr>
          <w:rFonts w:hint="eastAsia"/>
        </w:rPr>
      </w:pPr>
      <w:r>
        <w:separator/>
      </w:r>
    </w:p>
  </w:endnote>
  <w:endnote w:type="continuationSeparator" w:id="0">
    <w:p w14:paraId="227DD76D" w14:textId="77777777" w:rsidR="007C18F7" w:rsidRDefault="007C18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公文仿宋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3680" w14:textId="77777777" w:rsidR="003A53AC" w:rsidRDefault="003A53A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0DEE" w14:textId="77777777" w:rsidR="007C18F7" w:rsidRDefault="007C18F7">
      <w:pPr>
        <w:rPr>
          <w:rFonts w:hint="eastAsia"/>
        </w:rPr>
      </w:pPr>
      <w:r>
        <w:separator/>
      </w:r>
    </w:p>
  </w:footnote>
  <w:footnote w:type="continuationSeparator" w:id="0">
    <w:p w14:paraId="29354965" w14:textId="77777777" w:rsidR="007C18F7" w:rsidRDefault="007C18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C6"/>
    <w:rsid w:val="000705D5"/>
    <w:rsid w:val="00076B27"/>
    <w:rsid w:val="0010259C"/>
    <w:rsid w:val="0021289A"/>
    <w:rsid w:val="00234E2B"/>
    <w:rsid w:val="002A28C3"/>
    <w:rsid w:val="002B1BF8"/>
    <w:rsid w:val="003A53AC"/>
    <w:rsid w:val="004B169B"/>
    <w:rsid w:val="00544B67"/>
    <w:rsid w:val="005743B2"/>
    <w:rsid w:val="0058136F"/>
    <w:rsid w:val="005F5CE3"/>
    <w:rsid w:val="00600B6B"/>
    <w:rsid w:val="006D02D6"/>
    <w:rsid w:val="007416FB"/>
    <w:rsid w:val="007447F9"/>
    <w:rsid w:val="007854EB"/>
    <w:rsid w:val="007C18F7"/>
    <w:rsid w:val="007C348F"/>
    <w:rsid w:val="00847C08"/>
    <w:rsid w:val="008D2A11"/>
    <w:rsid w:val="009171DC"/>
    <w:rsid w:val="00992CD6"/>
    <w:rsid w:val="00A64252"/>
    <w:rsid w:val="00A855C6"/>
    <w:rsid w:val="00B22069"/>
    <w:rsid w:val="00B81A9D"/>
    <w:rsid w:val="00C35174"/>
    <w:rsid w:val="00C36BA4"/>
    <w:rsid w:val="00CA4019"/>
    <w:rsid w:val="00D17151"/>
    <w:rsid w:val="00E4091A"/>
    <w:rsid w:val="00EE5FBA"/>
    <w:rsid w:val="00F52CC9"/>
    <w:rsid w:val="00F80957"/>
    <w:rsid w:val="00FA5716"/>
    <w:rsid w:val="01246B16"/>
    <w:rsid w:val="02AA1E16"/>
    <w:rsid w:val="060E6ACB"/>
    <w:rsid w:val="08273E74"/>
    <w:rsid w:val="08E1029F"/>
    <w:rsid w:val="0BF63EAB"/>
    <w:rsid w:val="0C8F3D96"/>
    <w:rsid w:val="0EED35E7"/>
    <w:rsid w:val="100B407B"/>
    <w:rsid w:val="126B7053"/>
    <w:rsid w:val="162B3D36"/>
    <w:rsid w:val="185145F5"/>
    <w:rsid w:val="19FC2A92"/>
    <w:rsid w:val="1B4D191B"/>
    <w:rsid w:val="1E9631BE"/>
    <w:rsid w:val="1F0721A2"/>
    <w:rsid w:val="21E604A4"/>
    <w:rsid w:val="248875F1"/>
    <w:rsid w:val="24EE7CFE"/>
    <w:rsid w:val="27AE3812"/>
    <w:rsid w:val="29565F0F"/>
    <w:rsid w:val="2A8C003A"/>
    <w:rsid w:val="2AE87E1E"/>
    <w:rsid w:val="2AF53D08"/>
    <w:rsid w:val="2BB4102C"/>
    <w:rsid w:val="2C183950"/>
    <w:rsid w:val="2CAE05FC"/>
    <w:rsid w:val="2FA63997"/>
    <w:rsid w:val="30A12166"/>
    <w:rsid w:val="33D60378"/>
    <w:rsid w:val="353D7F83"/>
    <w:rsid w:val="36430014"/>
    <w:rsid w:val="365B4722"/>
    <w:rsid w:val="37702892"/>
    <w:rsid w:val="37C638F1"/>
    <w:rsid w:val="396138E5"/>
    <w:rsid w:val="3AA063A5"/>
    <w:rsid w:val="3C763DAF"/>
    <w:rsid w:val="3D22462E"/>
    <w:rsid w:val="3DA94408"/>
    <w:rsid w:val="3E42660A"/>
    <w:rsid w:val="3FBD063E"/>
    <w:rsid w:val="3FF32F74"/>
    <w:rsid w:val="42151BDE"/>
    <w:rsid w:val="439E25D8"/>
    <w:rsid w:val="44BC7116"/>
    <w:rsid w:val="47FB1D04"/>
    <w:rsid w:val="49A968A3"/>
    <w:rsid w:val="49FE1F7F"/>
    <w:rsid w:val="4B020A9D"/>
    <w:rsid w:val="4C115F9A"/>
    <w:rsid w:val="4C293D83"/>
    <w:rsid w:val="4DDD749A"/>
    <w:rsid w:val="4F090844"/>
    <w:rsid w:val="50641DC4"/>
    <w:rsid w:val="51C96417"/>
    <w:rsid w:val="52654C30"/>
    <w:rsid w:val="54872264"/>
    <w:rsid w:val="56D227CA"/>
    <w:rsid w:val="59835FFD"/>
    <w:rsid w:val="59B37803"/>
    <w:rsid w:val="5C9676D7"/>
    <w:rsid w:val="5D58591B"/>
    <w:rsid w:val="5EDA66BF"/>
    <w:rsid w:val="5F8D1984"/>
    <w:rsid w:val="613E204C"/>
    <w:rsid w:val="62791D4B"/>
    <w:rsid w:val="67B9732D"/>
    <w:rsid w:val="6830207B"/>
    <w:rsid w:val="69366BE8"/>
    <w:rsid w:val="6D9B10FB"/>
    <w:rsid w:val="6F2B6AC3"/>
    <w:rsid w:val="6F59718C"/>
    <w:rsid w:val="6F5E37BF"/>
    <w:rsid w:val="70453BB5"/>
    <w:rsid w:val="70D0347E"/>
    <w:rsid w:val="75624E67"/>
    <w:rsid w:val="75E4177A"/>
    <w:rsid w:val="78A85716"/>
    <w:rsid w:val="79352A18"/>
    <w:rsid w:val="79366790"/>
    <w:rsid w:val="7AEA6629"/>
    <w:rsid w:val="7C6E18C6"/>
    <w:rsid w:val="7D412A8D"/>
    <w:rsid w:val="7E731CC9"/>
    <w:rsid w:val="7FEC5DFB"/>
    <w:rsid w:val="A5FFC63A"/>
    <w:rsid w:val="BFBE0660"/>
    <w:rsid w:val="DEFF130C"/>
    <w:rsid w:val="EBE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7AA2"/>
  <w15:docId w15:val="{EA65D085-2EAF-4F65-A357-1041C009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qFormat/>
    <w:rPr>
      <w:rFonts w:ascii="宋体" w:hAnsi="Courier New" w:cs="宋体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a">
    <w:name w:val="Body Text First Indent"/>
    <w:basedOn w:val="a3"/>
    <w:next w:val="a7"/>
    <w:qFormat/>
    <w:pPr>
      <w:ind w:firstLineChars="100" w:firstLine="100"/>
    </w:pPr>
    <w:rPr>
      <w:rFonts w:ascii="Calibri" w:eastAsia="宋体" w:hAnsi="Calibri" w:cs="宋体"/>
      <w:kern w:val="0"/>
      <w:sz w:val="20"/>
      <w:szCs w:val="20"/>
    </w:rPr>
  </w:style>
  <w:style w:type="paragraph" w:styleId="20">
    <w:name w:val="Body Text First Indent 2"/>
    <w:basedOn w:val="a"/>
    <w:next w:val="a"/>
    <w:uiPriority w:val="99"/>
    <w:unhideWhenUsed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qFormat/>
    <w:rPr>
      <w:rFonts w:ascii="Times New Roman" w:hint="default"/>
      <w:color w:val="3D3D3D"/>
    </w:rPr>
  </w:style>
  <w:style w:type="paragraph" w:customStyle="1" w:styleId="PlainText1">
    <w:name w:val="Plain Text1"/>
    <w:basedOn w:val="a"/>
    <w:qFormat/>
    <w:rPr>
      <w:rFonts w:ascii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WPS">
    <w:name w:val="WPS大标题"/>
    <w:basedOn w:val="WPS0"/>
    <w:next w:val="WPS0"/>
    <w:qFormat/>
    <w:pPr>
      <w:ind w:firstLineChars="0" w:firstLine="0"/>
      <w:jc w:val="center"/>
    </w:pPr>
    <w:rPr>
      <w:rFonts w:eastAsia="方正小标宋简体"/>
      <w:sz w:val="44"/>
      <w:szCs w:val="24"/>
    </w:rPr>
  </w:style>
  <w:style w:type="paragraph" w:customStyle="1" w:styleId="WPS0">
    <w:name w:val="WPS正文"/>
    <w:basedOn w:val="a"/>
    <w:qFormat/>
    <w:pPr>
      <w:spacing w:line="560" w:lineRule="exact"/>
      <w:ind w:firstLineChars="200" w:firstLine="420"/>
    </w:pPr>
    <w:rPr>
      <w:rFonts w:ascii="Times New Roman" w:eastAsia="仿宋_GB2312" w:hAnsi="Times New Roman" w:cs="Times New Roman"/>
      <w:sz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  <w:bCs/>
    </w:rPr>
  </w:style>
  <w:style w:type="paragraph" w:customStyle="1" w:styleId="li">
    <w:name w:val="li_正文"/>
    <w:basedOn w:val="a"/>
    <w:qFormat/>
    <w:pPr>
      <w:ind w:firstLineChars="200" w:firstLine="530"/>
      <w:jc w:val="left"/>
    </w:pPr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486</Characters>
  <Application>Microsoft Office Word</Application>
  <DocSecurity>0</DocSecurity>
  <Lines>24</Lines>
  <Paragraphs>18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瑞志 王</dc:creator>
  <cp:lastModifiedBy>刘铭伏</cp:lastModifiedBy>
  <cp:revision>13</cp:revision>
  <cp:lastPrinted>2026-05-22T17:43:00Z</cp:lastPrinted>
  <dcterms:created xsi:type="dcterms:W3CDTF">2024-12-27T18:09:00Z</dcterms:created>
  <dcterms:modified xsi:type="dcterms:W3CDTF">2026-06-08T06:32:00Z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17511E44F765E59A4F15156AC33ADC08_43</vt:lpwstr>
  </property>
  <property fmtid="{D5CDD505-2E9C-101B-9397-08002B2CF9AE}" pid="4" name="KSOTemplateDocerSaveRecord">
    <vt:lpwstr>eyJoZGlkIjoiNTQ4MWY1ZDQyNzc0NTkwNDgyOWU4MTdiMTFkMjkyZGEiLCJ1c2VySWQiOiIxMDEwMTYyMzc1In0=</vt:lpwstr>
  </property>
</Properties>
</file>