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204A" w14:textId="77777777" w:rsidR="00DC0DAF" w:rsidRDefault="00000000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</w:p>
    <w:p w14:paraId="1F0784BC" w14:textId="77777777" w:rsidR="00DC0DAF" w:rsidRDefault="00000000">
      <w:pPr>
        <w:pStyle w:val="li"/>
        <w:spacing w:line="580" w:lineRule="exact"/>
        <w:ind w:firstLineChars="0" w:firstLine="0"/>
        <w:jc w:val="center"/>
        <w:rPr>
          <w:rStyle w:val="15"/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  <w:lang w:bidi="ar"/>
        </w:rPr>
      </w:pPr>
      <w:r>
        <w:rPr>
          <w:rStyle w:val="15"/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  <w:lang w:bidi="ar"/>
        </w:rPr>
        <w:t>相关师范类大学名单</w:t>
      </w:r>
    </w:p>
    <w:p w14:paraId="20315B8C" w14:textId="06B089D4" w:rsidR="00DC0DAF" w:rsidRPr="00155AE3" w:rsidRDefault="00000000" w:rsidP="00155AE3">
      <w:pPr>
        <w:pStyle w:val="PlainText1"/>
        <w:spacing w:line="580" w:lineRule="exact"/>
        <w:ind w:firstLineChars="200" w:firstLine="640"/>
        <w:rPr>
          <w:rFonts w:ascii="Times New Roman" w:hAnsi="Times New Roman" w:cs="Times New Roman" w:hint="eastAsia"/>
        </w:rPr>
      </w:pPr>
      <w:r>
        <w:rPr>
          <w:rFonts w:ascii="Times New Roman" w:eastAsia="方正公文仿宋" w:hAnsi="Times New Roman" w:cs="Times New Roman" w:hint="eastAsia"/>
          <w:sz w:val="32"/>
          <w:szCs w:val="32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山东师范大学、福建师范大学、西北师范大学、安徽师范大学、浙江师范大学、上海师范大学、天津职业技术师范大学、</w:t>
      </w:r>
      <w:r>
        <w:rPr>
          <w:rFonts w:eastAsia="方正公文仿宋" w:hint="eastAsia"/>
          <w:sz w:val="32"/>
          <w:szCs w:val="32"/>
        </w:rPr>
        <w:t>江西科技师范大学、广东技术师范大学、江苏理工学院、吉林工程技术师范学院、河南科技学院</w:t>
      </w:r>
      <w:r>
        <w:rPr>
          <w:rFonts w:eastAsia="方正公文仿宋"/>
          <w:sz w:val="32"/>
          <w:szCs w:val="32"/>
        </w:rPr>
        <w:t>、</w:t>
      </w:r>
      <w:r>
        <w:rPr>
          <w:rFonts w:eastAsia="方正公文仿宋" w:hint="eastAsia"/>
          <w:sz w:val="32"/>
          <w:szCs w:val="32"/>
        </w:rPr>
        <w:t>河北科技师范学院、安徽科技学院、福建技术师范学院、广西科技师范学院、广西职业师范学院、滇西科技师范学院</w:t>
      </w:r>
    </w:p>
    <w:sectPr w:rsidR="00DC0DAF" w:rsidRPr="00155AE3">
      <w:footerReference w:type="default" r:id="rId6"/>
      <w:pgSz w:w="11906" w:h="16838"/>
      <w:pgMar w:top="1814" w:right="1531" w:bottom="1701" w:left="1531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605A" w14:textId="77777777" w:rsidR="00FB7478" w:rsidRDefault="00FB7478">
      <w:pPr>
        <w:rPr>
          <w:rFonts w:hint="eastAsia"/>
        </w:rPr>
      </w:pPr>
      <w:r>
        <w:separator/>
      </w:r>
    </w:p>
  </w:endnote>
  <w:endnote w:type="continuationSeparator" w:id="0">
    <w:p w14:paraId="59CAA07A" w14:textId="77777777" w:rsidR="00FB7478" w:rsidRDefault="00FB74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CE48" w14:textId="77777777" w:rsidR="00DC0DAF" w:rsidRDefault="00DC0DA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3AC3" w14:textId="77777777" w:rsidR="00FB7478" w:rsidRDefault="00FB7478">
      <w:pPr>
        <w:rPr>
          <w:rFonts w:hint="eastAsia"/>
        </w:rPr>
      </w:pPr>
      <w:r>
        <w:separator/>
      </w:r>
    </w:p>
  </w:footnote>
  <w:footnote w:type="continuationSeparator" w:id="0">
    <w:p w14:paraId="0E8EEC8C" w14:textId="77777777" w:rsidR="00FB7478" w:rsidRDefault="00FB74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C6"/>
    <w:rsid w:val="000705D5"/>
    <w:rsid w:val="00076B27"/>
    <w:rsid w:val="0010259C"/>
    <w:rsid w:val="00155AE3"/>
    <w:rsid w:val="0021289A"/>
    <w:rsid w:val="002A28C3"/>
    <w:rsid w:val="002B1BF8"/>
    <w:rsid w:val="004B169B"/>
    <w:rsid w:val="00544B67"/>
    <w:rsid w:val="005743B2"/>
    <w:rsid w:val="0058136F"/>
    <w:rsid w:val="005F5CE3"/>
    <w:rsid w:val="00600B6B"/>
    <w:rsid w:val="006D02D6"/>
    <w:rsid w:val="007416FB"/>
    <w:rsid w:val="007447F9"/>
    <w:rsid w:val="007854EB"/>
    <w:rsid w:val="00847C08"/>
    <w:rsid w:val="008D2A11"/>
    <w:rsid w:val="009171DC"/>
    <w:rsid w:val="00A64252"/>
    <w:rsid w:val="00A855C6"/>
    <w:rsid w:val="00B22069"/>
    <w:rsid w:val="00B81A9D"/>
    <w:rsid w:val="00C35174"/>
    <w:rsid w:val="00C36BA4"/>
    <w:rsid w:val="00CA4019"/>
    <w:rsid w:val="00D17151"/>
    <w:rsid w:val="00DC0DAF"/>
    <w:rsid w:val="00E4091A"/>
    <w:rsid w:val="00EE5FBA"/>
    <w:rsid w:val="00F52CC9"/>
    <w:rsid w:val="00F80957"/>
    <w:rsid w:val="00F960BB"/>
    <w:rsid w:val="00FA5716"/>
    <w:rsid w:val="00FB7478"/>
    <w:rsid w:val="01246B16"/>
    <w:rsid w:val="02AA1E16"/>
    <w:rsid w:val="060E6ACB"/>
    <w:rsid w:val="08273E74"/>
    <w:rsid w:val="08E1029F"/>
    <w:rsid w:val="0BF63EAB"/>
    <w:rsid w:val="0C8F3D96"/>
    <w:rsid w:val="0EED35E7"/>
    <w:rsid w:val="100B407B"/>
    <w:rsid w:val="126B7053"/>
    <w:rsid w:val="162B3D36"/>
    <w:rsid w:val="185145F5"/>
    <w:rsid w:val="19FC2A92"/>
    <w:rsid w:val="1B4D191B"/>
    <w:rsid w:val="1E9631BE"/>
    <w:rsid w:val="1F0721A2"/>
    <w:rsid w:val="21E604A4"/>
    <w:rsid w:val="248875F1"/>
    <w:rsid w:val="24EE7CFE"/>
    <w:rsid w:val="27AE3812"/>
    <w:rsid w:val="29565F0F"/>
    <w:rsid w:val="2A8C003A"/>
    <w:rsid w:val="2AE87E1E"/>
    <w:rsid w:val="2AF53D08"/>
    <w:rsid w:val="2BB4102C"/>
    <w:rsid w:val="2C183950"/>
    <w:rsid w:val="2CAE05FC"/>
    <w:rsid w:val="2FA63997"/>
    <w:rsid w:val="30A12166"/>
    <w:rsid w:val="33D60378"/>
    <w:rsid w:val="353D7F83"/>
    <w:rsid w:val="36430014"/>
    <w:rsid w:val="365B4722"/>
    <w:rsid w:val="37702892"/>
    <w:rsid w:val="37C638F1"/>
    <w:rsid w:val="396138E5"/>
    <w:rsid w:val="3AA063A5"/>
    <w:rsid w:val="3C763DAF"/>
    <w:rsid w:val="3D22462E"/>
    <w:rsid w:val="3DA94408"/>
    <w:rsid w:val="3E42660A"/>
    <w:rsid w:val="3FBD063E"/>
    <w:rsid w:val="3FF32F74"/>
    <w:rsid w:val="42151BDE"/>
    <w:rsid w:val="439E25D8"/>
    <w:rsid w:val="44BC7116"/>
    <w:rsid w:val="47FB1D04"/>
    <w:rsid w:val="49A968A3"/>
    <w:rsid w:val="49FE1F7F"/>
    <w:rsid w:val="4B020A9D"/>
    <w:rsid w:val="4C115F9A"/>
    <w:rsid w:val="4C293D83"/>
    <w:rsid w:val="4DDD749A"/>
    <w:rsid w:val="4F090844"/>
    <w:rsid w:val="50641DC4"/>
    <w:rsid w:val="51C96417"/>
    <w:rsid w:val="52654C30"/>
    <w:rsid w:val="54872264"/>
    <w:rsid w:val="56D227CA"/>
    <w:rsid w:val="59835FFD"/>
    <w:rsid w:val="59B37803"/>
    <w:rsid w:val="5C9676D7"/>
    <w:rsid w:val="5D58591B"/>
    <w:rsid w:val="5EDA66BF"/>
    <w:rsid w:val="5F8D1984"/>
    <w:rsid w:val="613E204C"/>
    <w:rsid w:val="62791D4B"/>
    <w:rsid w:val="67B9732D"/>
    <w:rsid w:val="6830207B"/>
    <w:rsid w:val="69366BE8"/>
    <w:rsid w:val="6D9B10FB"/>
    <w:rsid w:val="6F2B6AC3"/>
    <w:rsid w:val="6F59718C"/>
    <w:rsid w:val="6F5E37BF"/>
    <w:rsid w:val="70453BB5"/>
    <w:rsid w:val="70D0347E"/>
    <w:rsid w:val="75624E67"/>
    <w:rsid w:val="75E4177A"/>
    <w:rsid w:val="78A85716"/>
    <w:rsid w:val="79352A18"/>
    <w:rsid w:val="79366790"/>
    <w:rsid w:val="7AEA6629"/>
    <w:rsid w:val="7C6E18C6"/>
    <w:rsid w:val="7D412A8D"/>
    <w:rsid w:val="7E731CC9"/>
    <w:rsid w:val="7FEC5DFB"/>
    <w:rsid w:val="A5FFC63A"/>
    <w:rsid w:val="BFBE0660"/>
    <w:rsid w:val="DEFF130C"/>
    <w:rsid w:val="EBE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F945F"/>
  <w15:docId w15:val="{8A3ACBB3-4607-4897-B73C-B32C1391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a">
    <w:name w:val="Body Text First Indent"/>
    <w:basedOn w:val="a3"/>
    <w:next w:val="a7"/>
    <w:qFormat/>
    <w:pPr>
      <w:ind w:firstLineChars="100" w:firstLine="100"/>
    </w:pPr>
    <w:rPr>
      <w:rFonts w:ascii="Calibri" w:eastAsia="宋体" w:hAnsi="Calibri" w:cs="宋体"/>
      <w:kern w:val="0"/>
      <w:sz w:val="20"/>
      <w:szCs w:val="20"/>
    </w:rPr>
  </w:style>
  <w:style w:type="paragraph" w:styleId="20">
    <w:name w:val="Body Text First Indent 2"/>
    <w:basedOn w:val="a"/>
    <w:next w:val="a"/>
    <w:uiPriority w:val="99"/>
    <w:unhideWhenUsed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rFonts w:ascii="Times New Roman" w:hint="default"/>
      <w:color w:val="3D3D3D"/>
    </w:rPr>
  </w:style>
  <w:style w:type="paragraph" w:customStyle="1" w:styleId="PlainText1">
    <w:name w:val="Plain Text1"/>
    <w:basedOn w:val="a"/>
    <w:qFormat/>
    <w:rPr>
      <w:rFonts w:ascii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WPS">
    <w:name w:val="WPS大标题"/>
    <w:basedOn w:val="WPS0"/>
    <w:next w:val="WPS0"/>
    <w:qFormat/>
    <w:pPr>
      <w:ind w:firstLineChars="0" w:firstLine="0"/>
      <w:jc w:val="center"/>
    </w:pPr>
    <w:rPr>
      <w:rFonts w:eastAsia="方正小标宋简体"/>
      <w:sz w:val="44"/>
      <w:szCs w:val="24"/>
    </w:rPr>
  </w:style>
  <w:style w:type="paragraph" w:customStyle="1" w:styleId="WPS0">
    <w:name w:val="WPS正文"/>
    <w:basedOn w:val="a"/>
    <w:qFormat/>
    <w:pPr>
      <w:spacing w:line="560" w:lineRule="exact"/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customStyle="1" w:styleId="li">
    <w:name w:val="li_正文"/>
    <w:basedOn w:val="a"/>
    <w:qFormat/>
    <w:pPr>
      <w:ind w:firstLineChars="200" w:firstLine="530"/>
      <w:jc w:val="left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153</Characters>
  <Application>Microsoft Office Word</Application>
  <DocSecurity>0</DocSecurity>
  <Lines>7</Lines>
  <Paragraphs>5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瑞志 王</dc:creator>
  <cp:lastModifiedBy>刘铭伏</cp:lastModifiedBy>
  <cp:revision>10</cp:revision>
  <cp:lastPrinted>2026-05-22T17:43:00Z</cp:lastPrinted>
  <dcterms:created xsi:type="dcterms:W3CDTF">2024-12-27T18:09:00Z</dcterms:created>
  <dcterms:modified xsi:type="dcterms:W3CDTF">2026-06-08T06:31:00Z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17511E44F765E59A4F15156AC33ADC08_43</vt:lpwstr>
  </property>
  <property fmtid="{D5CDD505-2E9C-101B-9397-08002B2CF9AE}" pid="4" name="KSOTemplateDocerSaveRecord">
    <vt:lpwstr>eyJoZGlkIjoiNTQ4MWY1ZDQyNzc0NTkwNDgyOWU4MTdiMTFkMjkyZGEiLCJ1c2VySWQiOiIxMDEwMTYyMzc1In0=</vt:lpwstr>
  </property>
</Properties>
</file>