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B3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附件4</w:t>
      </w:r>
    </w:p>
    <w:p w14:paraId="60C802F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单位同意报考证明</w:t>
      </w:r>
    </w:p>
    <w:p w14:paraId="5B14F7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0F24C32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00"/>
        <w:jc w:val="both"/>
      </w:pPr>
      <w:r>
        <w:rPr>
          <w:rFonts w:ascii="仿宋_GB2312" w:eastAsia="仿宋_GB2312" w:cs="仿宋_GB2312"/>
          <w:color w:val="000000"/>
          <w:sz w:val="30"/>
          <w:szCs w:val="30"/>
        </w:rPr>
        <w:t>兹有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                 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（机关/事业单位）在编人员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同志,性别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，身份证号码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              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,于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年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月被录用为(机关/事业）单位工作人员。截止到2026年6月19日,已在编在岗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年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个月，近三年年度考核结果为：2023年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，2024年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,2025年</w:t>
      </w:r>
      <w:r>
        <w:rPr>
          <w:rFonts w:hint="default" w:ascii="仿宋_GB2312" w:eastAsia="仿宋_GB2312" w:cs="仿宋_GB2312"/>
          <w:color w:val="000000"/>
          <w:sz w:val="30"/>
          <w:szCs w:val="30"/>
          <w:u w:val="single"/>
        </w:rPr>
        <w:t xml:space="preserve">     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。我单位同意其参加2026年平阳县中小学面向社会公开招聘公办教师考试，若入围，我单位将配合做好考察、档案转移等相关工作。</w:t>
      </w:r>
    </w:p>
    <w:p w14:paraId="309683B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00"/>
        <w:jc w:val="both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>特此证明。</w:t>
      </w:r>
    </w:p>
    <w:p w14:paraId="2C21F6D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0CFB67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301"/>
        <w:jc w:val="center"/>
      </w:pPr>
      <w:r>
        <w:rPr>
          <w:bdr w:val="none" w:color="auto" w:sz="0" w:space="0"/>
        </w:rPr>
        <w:t> </w:t>
      </w:r>
    </w:p>
    <w:p w14:paraId="744238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A9013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7DFDBE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280" w:firstLine="600"/>
        <w:jc w:val="both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 xml:space="preserve">所在单位                   主管部门           </w:t>
      </w:r>
    </w:p>
    <w:p w14:paraId="6959742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280" w:firstLine="600"/>
        <w:jc w:val="right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 xml:space="preserve">  （盖章）                 （盖章）            </w:t>
      </w:r>
    </w:p>
    <w:p w14:paraId="4538FAA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280" w:firstLine="600"/>
        <w:jc w:val="right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>年      月     日</w:t>
      </w:r>
    </w:p>
    <w:p w14:paraId="039D448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280" w:firstLine="600"/>
        <w:jc w:val="right"/>
      </w:pPr>
      <w:r>
        <w:t> </w:t>
      </w:r>
    </w:p>
    <w:p w14:paraId="674EFE6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474F13A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98B91A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1C4712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</w:rPr>
        <w:t>（注：机关、事业单位在编人员须提供证明）</w:t>
      </w:r>
    </w:p>
    <w:p w14:paraId="00B093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A4350"/>
    <w:rsid w:val="635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2026-06-09T01:17:00Z</dcterms:created>
  <dc:creator>小万19967457850</dc:creator>
  <cp:lastModifiedBy>小万19967457850</cp:lastModifiedBy>
  <dcterms:modified xsi:type="dcterms:W3CDTF">2026-06-09T01:18:08Z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C576F387F4D54E48B68A57E95E30CF30_11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