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9234D">
      <w:pPr>
        <w:pStyle w:val="3"/>
        <w:spacing w:before="0" w:after="0" w:line="540" w:lineRule="exact"/>
        <w:jc w:val="left"/>
        <w:rPr>
          <w:rFonts w:hint="eastAsia" w:ascii="仿宋_GB2312" w:hAnsi="黑体" w:eastAsia="仿宋_GB2312"/>
          <w:b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b w:val="0"/>
          <w:kern w:val="0"/>
          <w:sz w:val="28"/>
          <w:szCs w:val="28"/>
        </w:rPr>
        <w:t>附件</w:t>
      </w:r>
    </w:p>
    <w:p w14:paraId="057A5EC9">
      <w:pPr>
        <w:pStyle w:val="3"/>
        <w:spacing w:before="0" w:after="0" w:line="540" w:lineRule="exact"/>
        <w:jc w:val="center"/>
        <w:rPr>
          <w:rFonts w:ascii="Times New Roman" w:hAnsi="Times New Roman" w:eastAsia="方正小标宋简体"/>
          <w:b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 w:val="0"/>
          <w:kern w:val="0"/>
          <w:sz w:val="36"/>
          <w:szCs w:val="36"/>
          <w:lang w:val="en-US" w:eastAsia="zh-CN"/>
        </w:rPr>
        <w:t>雅安职业技术学院2026年助学助管员</w:t>
      </w:r>
      <w:r>
        <w:rPr>
          <w:rFonts w:hint="eastAsia" w:ascii="Times New Roman" w:hAnsi="Times New Roman" w:eastAsia="方正小标宋简体"/>
          <w:b w:val="0"/>
          <w:kern w:val="0"/>
          <w:sz w:val="36"/>
          <w:szCs w:val="36"/>
        </w:rPr>
        <w:t>岗位报名表</w:t>
      </w:r>
    </w:p>
    <w:tbl>
      <w:tblPr>
        <w:tblStyle w:val="4"/>
        <w:tblpPr w:leftFromText="180" w:rightFromText="180" w:vertAnchor="text" w:horzAnchor="page" w:tblpXSpec="center" w:tblpY="379"/>
        <w:tblOverlap w:val="never"/>
        <w:tblW w:w="90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40"/>
        <w:gridCol w:w="1276"/>
        <w:gridCol w:w="1530"/>
        <w:gridCol w:w="1276"/>
        <w:gridCol w:w="1073"/>
        <w:gridCol w:w="1478"/>
      </w:tblGrid>
      <w:tr w14:paraId="39A3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9C53C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AC6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D3427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500A0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D960B2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6B1B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B85E6C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（个人免冠彩色证件照片）</w:t>
            </w:r>
          </w:p>
        </w:tc>
      </w:tr>
      <w:tr w14:paraId="7C63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4EB4F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AE78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058F9E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7D5C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9323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2455C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0CE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45DEC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3A4A01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毕业学校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8FBC6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2E1A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D9A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C7D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14:paraId="27D5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8C328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5A9D1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A280A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最高学位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992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37AE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6967B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978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95F8F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手机号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DF29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B6C4E8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身份证号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64710">
            <w:pPr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8D4F5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5767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18A1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9EE3F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11F8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790DA9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报考意向岗位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C090C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CD23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D1C6D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 w:val="24"/>
              </w:rPr>
              <w:t>经历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0173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起止时间</w:t>
            </w: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5A870"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学习（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）单位及职务</w:t>
            </w:r>
          </w:p>
        </w:tc>
      </w:tr>
      <w:tr w14:paraId="21F3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4B5C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2731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122C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85B3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F29C1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E0041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55BC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808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77620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D1D8B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46B3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3D48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A6794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学生干部、社会实践等</w:t>
            </w:r>
          </w:p>
          <w:p w14:paraId="632B9F98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C0ACDF2">
            <w:pPr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FA08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727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何时何地受过何种奖励</w:t>
            </w: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C5C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371F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B2E4"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何时何地受过何种处分</w:t>
            </w:r>
          </w:p>
        </w:tc>
        <w:tc>
          <w:tcPr>
            <w:tcW w:w="7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6A8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F8E8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39560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 w14:paraId="2BDA88D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本人郑重承诺以上所填内容均真实无误。如有虚假，本人愿承担一切后果。  </w:t>
            </w:r>
          </w:p>
          <w:p w14:paraId="2078A4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B85EC9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：</w:t>
            </w:r>
          </w:p>
          <w:p w14:paraId="438945A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 w14:paraId="1BEA9A96">
      <w:pPr>
        <w:spacing w:line="540" w:lineRule="exact"/>
        <w:jc w:val="left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学习经历从高中开始填写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701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BDD9D"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FD08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FD08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41D49"/>
    <w:rsid w:val="18132B1D"/>
    <w:rsid w:val="2A361A72"/>
    <w:rsid w:val="49C3230F"/>
    <w:rsid w:val="4C741D49"/>
    <w:rsid w:val="4E5D704E"/>
    <w:rsid w:val="54DA2773"/>
    <w:rsid w:val="54FF1F12"/>
    <w:rsid w:val="6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0"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4</TotalTime>
  <ScaleCrop>false</ScaleCrop>
  <LinksUpToDate>false</LinksUpToDate>
  <CharactersWithSpaces>252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2025-06-30T09:21:00Z</dcterms:created>
  <dc:creator>等等</dc:creator>
  <cp:lastModifiedBy>Olivia Kepler</cp:lastModifiedBy>
  <cp:lastPrinted>2026-05-29T09:58:03Z</cp:lastPrinted>
  <dcterms:modified xsi:type="dcterms:W3CDTF">2026-05-29T09:58:09Z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E973E63E29A745BDB9620D0580BB2C39_13</vt:lpwstr>
  </property>
  <property fmtid="{D5CDD505-2E9C-101B-9397-08002B2CF9AE}" pid="4" name="KSOTemplateDocerSaveRecord">
    <vt:lpwstr>eyJoZGlkIjoiNGNhMzhmYTBmYTVjNmYxZTExY2U4NzEwZjgxNmE0YjAiLCJ1c2VySWQiOiI0NTI2MjA1OTAifQ==</vt:lpwstr>
  </property>
</Properties>
</file>