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7058">
      <w:pPr>
        <w:spacing w:line="400" w:lineRule="exact"/>
        <w:jc w:val="distribute"/>
        <w:rPr>
          <w:rFonts w:hint="eastAsia" w:ascii="微软雅黑" w:hAnsi="微软雅黑" w:eastAsia="微软雅黑" w:cs="黑体"/>
          <w:b/>
          <w:w w:val="95"/>
          <w:sz w:val="28"/>
          <w:szCs w:val="44"/>
        </w:rPr>
      </w:pPr>
    </w:p>
    <w:p w14:paraId="0375AA54">
      <w:pPr>
        <w:spacing w:line="400" w:lineRule="exact"/>
        <w:jc w:val="distribute"/>
        <w:rPr>
          <w:rFonts w:hint="eastAsia" w:ascii="微软雅黑" w:hAnsi="微软雅黑" w:eastAsia="微软雅黑" w:cs="黑体"/>
          <w:b/>
          <w:w w:val="95"/>
          <w:sz w:val="22"/>
          <w:szCs w:val="36"/>
        </w:rPr>
      </w:pPr>
      <w:r>
        <w:rPr>
          <w:rFonts w:hint="eastAsia" w:ascii="微软雅黑" w:hAnsi="微软雅黑" w:eastAsia="微软雅黑" w:cs="黑体"/>
          <w:b/>
          <w:w w:val="95"/>
          <w:sz w:val="28"/>
          <w:szCs w:val="44"/>
        </w:rPr>
        <w:t>定安城东才中学教师应聘报名表（在职、退休教师）</w:t>
      </w:r>
    </w:p>
    <w:p w14:paraId="5413FCA1">
      <w:pPr>
        <w:spacing w:line="400" w:lineRule="exact"/>
        <w:jc w:val="right"/>
        <w:rPr>
          <w:rFonts w:ascii="Calibri" w:hAnsi="Calibri" w:eastAsia="黑体" w:cs="黑体"/>
          <w:sz w:val="24"/>
          <w:szCs w:val="30"/>
        </w:rPr>
      </w:pPr>
      <w:r>
        <w:rPr>
          <w:rFonts w:hint="eastAsia" w:ascii="宋体" w:hAnsi="Calibri" w:cs="黑体"/>
          <w:sz w:val="24"/>
        </w:rPr>
        <w:t xml:space="preserve">                                          填表时间：    年  月  日</w:t>
      </w:r>
    </w:p>
    <w:tbl>
      <w:tblPr>
        <w:tblStyle w:val="6"/>
        <w:tblW w:w="10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54"/>
        <w:gridCol w:w="155"/>
        <w:gridCol w:w="82"/>
        <w:gridCol w:w="761"/>
        <w:gridCol w:w="7"/>
        <w:gridCol w:w="554"/>
        <w:gridCol w:w="818"/>
        <w:gridCol w:w="457"/>
        <w:gridCol w:w="689"/>
        <w:gridCol w:w="587"/>
        <w:gridCol w:w="136"/>
        <w:gridCol w:w="95"/>
        <w:gridCol w:w="1077"/>
        <w:gridCol w:w="1159"/>
        <w:gridCol w:w="1823"/>
      </w:tblGrid>
      <w:tr w14:paraId="23AE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40" w:type="dxa"/>
            <w:gridSpan w:val="2"/>
          </w:tcPr>
          <w:p w14:paraId="1DCF9B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3"/>
          </w:tcPr>
          <w:p w14:paraId="408BB1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gridSpan w:val="3"/>
          </w:tcPr>
          <w:p w14:paraId="4A2DAD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性别</w:t>
            </w:r>
          </w:p>
        </w:tc>
        <w:tc>
          <w:tcPr>
            <w:tcW w:w="1146" w:type="dxa"/>
            <w:gridSpan w:val="2"/>
          </w:tcPr>
          <w:p w14:paraId="5578D4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gridSpan w:val="4"/>
          </w:tcPr>
          <w:p w14:paraId="177A03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民 族</w:t>
            </w:r>
          </w:p>
        </w:tc>
        <w:tc>
          <w:tcPr>
            <w:tcW w:w="1159" w:type="dxa"/>
          </w:tcPr>
          <w:p w14:paraId="3EDEB4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vMerge w:val="restart"/>
          </w:tcPr>
          <w:p w14:paraId="00BB12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贴照片处</w:t>
            </w:r>
          </w:p>
        </w:tc>
      </w:tr>
      <w:tr w14:paraId="441C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40" w:type="dxa"/>
            <w:gridSpan w:val="2"/>
          </w:tcPr>
          <w:p w14:paraId="7C6E42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出生年月</w:t>
            </w:r>
          </w:p>
        </w:tc>
        <w:tc>
          <w:tcPr>
            <w:tcW w:w="998" w:type="dxa"/>
            <w:gridSpan w:val="3"/>
          </w:tcPr>
          <w:p w14:paraId="2CF015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gridSpan w:val="3"/>
          </w:tcPr>
          <w:p w14:paraId="116C67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政治面貌</w:t>
            </w:r>
          </w:p>
        </w:tc>
        <w:tc>
          <w:tcPr>
            <w:tcW w:w="1146" w:type="dxa"/>
            <w:gridSpan w:val="2"/>
          </w:tcPr>
          <w:p w14:paraId="06C03B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gridSpan w:val="4"/>
          </w:tcPr>
          <w:p w14:paraId="17A89F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婚姻状况</w:t>
            </w:r>
          </w:p>
        </w:tc>
        <w:tc>
          <w:tcPr>
            <w:tcW w:w="1159" w:type="dxa"/>
          </w:tcPr>
          <w:p w14:paraId="3B047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vMerge w:val="continue"/>
          </w:tcPr>
          <w:p w14:paraId="34F207A8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41A1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40" w:type="dxa"/>
            <w:gridSpan w:val="2"/>
          </w:tcPr>
          <w:p w14:paraId="141B2B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健康状况</w:t>
            </w:r>
          </w:p>
        </w:tc>
        <w:tc>
          <w:tcPr>
            <w:tcW w:w="1005" w:type="dxa"/>
            <w:gridSpan w:val="4"/>
          </w:tcPr>
          <w:p w14:paraId="71721A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gridSpan w:val="2"/>
          </w:tcPr>
          <w:p w14:paraId="41804739">
            <w:pPr>
              <w:autoSpaceDE w:val="0"/>
              <w:autoSpaceDN w:val="0"/>
              <w:adjustRightInd w:val="0"/>
              <w:spacing w:line="400" w:lineRule="exact"/>
              <w:ind w:firstLine="120" w:firstLineChars="50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ascii="宋体" w:hAnsi="Calibri" w:cs="黑体"/>
                <w:sz w:val="24"/>
                <w:szCs w:val="24"/>
              </w:rPr>
              <w:t>身高</w:t>
            </w:r>
          </w:p>
        </w:tc>
        <w:tc>
          <w:tcPr>
            <w:tcW w:w="1146" w:type="dxa"/>
            <w:gridSpan w:val="2"/>
            <w:vAlign w:val="center"/>
          </w:tcPr>
          <w:p w14:paraId="71392E0B">
            <w:pPr>
              <w:autoSpaceDE w:val="0"/>
              <w:autoSpaceDN w:val="0"/>
              <w:adjustRightInd w:val="0"/>
              <w:spacing w:line="400" w:lineRule="exact"/>
              <w:ind w:firstLine="120" w:firstLineChars="50"/>
              <w:jc w:val="right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m</w:t>
            </w:r>
          </w:p>
        </w:tc>
        <w:tc>
          <w:tcPr>
            <w:tcW w:w="1895" w:type="dxa"/>
            <w:gridSpan w:val="4"/>
          </w:tcPr>
          <w:p w14:paraId="39A862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ascii="宋体" w:hAnsi="Calibri" w:cs="黑体"/>
                <w:sz w:val="24"/>
                <w:szCs w:val="24"/>
              </w:rPr>
              <w:t>体重</w:t>
            </w:r>
          </w:p>
        </w:tc>
        <w:tc>
          <w:tcPr>
            <w:tcW w:w="1159" w:type="dxa"/>
            <w:vAlign w:val="center"/>
          </w:tcPr>
          <w:p w14:paraId="0BC8F823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kg </w:t>
            </w:r>
          </w:p>
        </w:tc>
        <w:tc>
          <w:tcPr>
            <w:tcW w:w="1823" w:type="dxa"/>
            <w:vMerge w:val="continue"/>
          </w:tcPr>
          <w:p w14:paraId="37E40505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0510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40" w:type="dxa"/>
            <w:gridSpan w:val="2"/>
          </w:tcPr>
          <w:p w14:paraId="69FB2F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户籍所在地</w:t>
            </w:r>
          </w:p>
        </w:tc>
        <w:tc>
          <w:tcPr>
            <w:tcW w:w="3523" w:type="dxa"/>
            <w:gridSpan w:val="8"/>
          </w:tcPr>
          <w:p w14:paraId="646918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gridSpan w:val="3"/>
          </w:tcPr>
          <w:p w14:paraId="2EE04B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ascii="宋体" w:hAnsi="Calibri" w:cs="黑体"/>
                <w:sz w:val="24"/>
                <w:szCs w:val="24"/>
              </w:rPr>
              <w:t>籍贯</w:t>
            </w:r>
          </w:p>
        </w:tc>
        <w:tc>
          <w:tcPr>
            <w:tcW w:w="2236" w:type="dxa"/>
            <w:gridSpan w:val="2"/>
          </w:tcPr>
          <w:p w14:paraId="6DB35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</w:tcPr>
          <w:p w14:paraId="143D0C60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53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40" w:type="dxa"/>
            <w:gridSpan w:val="2"/>
          </w:tcPr>
          <w:p w14:paraId="660D95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人事关系所在地</w:t>
            </w:r>
          </w:p>
        </w:tc>
        <w:tc>
          <w:tcPr>
            <w:tcW w:w="6577" w:type="dxa"/>
            <w:gridSpan w:val="13"/>
          </w:tcPr>
          <w:p w14:paraId="322149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vMerge w:val="continue"/>
          </w:tcPr>
          <w:p w14:paraId="4218FE83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3BF2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95" w:type="dxa"/>
            <w:gridSpan w:val="3"/>
          </w:tcPr>
          <w:p w14:paraId="216300E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现（原）任教学校</w:t>
            </w:r>
          </w:p>
        </w:tc>
        <w:tc>
          <w:tcPr>
            <w:tcW w:w="4186" w:type="dxa"/>
            <w:gridSpan w:val="10"/>
          </w:tcPr>
          <w:p w14:paraId="6E257D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236" w:type="dxa"/>
            <w:gridSpan w:val="2"/>
          </w:tcPr>
          <w:p w14:paraId="2F3B0F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年级学科</w:t>
            </w:r>
          </w:p>
        </w:tc>
        <w:tc>
          <w:tcPr>
            <w:tcW w:w="1823" w:type="dxa"/>
          </w:tcPr>
          <w:p w14:paraId="07DCC80A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4974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40" w:type="dxa"/>
            <w:gridSpan w:val="2"/>
            <w:vAlign w:val="center"/>
          </w:tcPr>
          <w:p w14:paraId="6EEC316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社会兼职</w:t>
            </w:r>
          </w:p>
        </w:tc>
        <w:tc>
          <w:tcPr>
            <w:tcW w:w="8400" w:type="dxa"/>
            <w:gridSpan w:val="14"/>
          </w:tcPr>
          <w:p w14:paraId="7630CEA7">
            <w:pPr>
              <w:widowControl/>
              <w:spacing w:line="3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2E00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40" w:type="dxa"/>
            <w:gridSpan w:val="2"/>
          </w:tcPr>
          <w:p w14:paraId="222AB5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教师资格证种类</w:t>
            </w:r>
          </w:p>
        </w:tc>
        <w:tc>
          <w:tcPr>
            <w:tcW w:w="4341" w:type="dxa"/>
            <w:gridSpan w:val="11"/>
          </w:tcPr>
          <w:p w14:paraId="5B891D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236" w:type="dxa"/>
            <w:gridSpan w:val="2"/>
          </w:tcPr>
          <w:p w14:paraId="3647D9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获得时间</w:t>
            </w:r>
          </w:p>
        </w:tc>
        <w:tc>
          <w:tcPr>
            <w:tcW w:w="1823" w:type="dxa"/>
          </w:tcPr>
          <w:p w14:paraId="7D72890E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2F9C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40" w:type="dxa"/>
            <w:gridSpan w:val="2"/>
          </w:tcPr>
          <w:p w14:paraId="73D7FD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专业技术职称</w:t>
            </w:r>
          </w:p>
        </w:tc>
        <w:tc>
          <w:tcPr>
            <w:tcW w:w="4341" w:type="dxa"/>
            <w:gridSpan w:val="11"/>
          </w:tcPr>
          <w:p w14:paraId="402730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236" w:type="dxa"/>
            <w:gridSpan w:val="2"/>
          </w:tcPr>
          <w:p w14:paraId="3A7927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获得时间</w:t>
            </w:r>
          </w:p>
        </w:tc>
        <w:tc>
          <w:tcPr>
            <w:tcW w:w="1823" w:type="dxa"/>
          </w:tcPr>
          <w:p w14:paraId="54FAABC3">
            <w:pPr>
              <w:widowControl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.</w:t>
            </w:r>
          </w:p>
        </w:tc>
      </w:tr>
      <w:tr w14:paraId="41A1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0" w:type="dxa"/>
            <w:gridSpan w:val="2"/>
          </w:tcPr>
          <w:p w14:paraId="18A8D5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通讯地址</w:t>
            </w:r>
          </w:p>
        </w:tc>
        <w:tc>
          <w:tcPr>
            <w:tcW w:w="8400" w:type="dxa"/>
            <w:gridSpan w:val="14"/>
          </w:tcPr>
          <w:p w14:paraId="2006D83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213E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40" w:type="dxa"/>
            <w:gridSpan w:val="2"/>
          </w:tcPr>
          <w:p w14:paraId="7310A3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身份证号码</w:t>
            </w:r>
          </w:p>
        </w:tc>
        <w:tc>
          <w:tcPr>
            <w:tcW w:w="2834" w:type="dxa"/>
            <w:gridSpan w:val="7"/>
          </w:tcPr>
          <w:p w14:paraId="6063C0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DD5E4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电子邮箱</w:t>
            </w:r>
          </w:p>
        </w:tc>
        <w:tc>
          <w:tcPr>
            <w:tcW w:w="4290" w:type="dxa"/>
            <w:gridSpan w:val="5"/>
          </w:tcPr>
          <w:p w14:paraId="41ACE79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0CC3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40" w:type="dxa"/>
            <w:gridSpan w:val="2"/>
          </w:tcPr>
          <w:p w14:paraId="667CF7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联系电话</w:t>
            </w:r>
          </w:p>
        </w:tc>
        <w:tc>
          <w:tcPr>
            <w:tcW w:w="2834" w:type="dxa"/>
            <w:gridSpan w:val="7"/>
          </w:tcPr>
          <w:p w14:paraId="633FD8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5BB0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微信</w:t>
            </w:r>
          </w:p>
        </w:tc>
        <w:tc>
          <w:tcPr>
            <w:tcW w:w="4290" w:type="dxa"/>
            <w:gridSpan w:val="5"/>
          </w:tcPr>
          <w:p w14:paraId="0F88C39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3629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77" w:type="dxa"/>
            <w:gridSpan w:val="4"/>
          </w:tcPr>
          <w:p w14:paraId="361C0A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获取招聘信息渠道</w:t>
            </w:r>
          </w:p>
        </w:tc>
        <w:tc>
          <w:tcPr>
            <w:tcW w:w="8163" w:type="dxa"/>
            <w:gridSpan w:val="12"/>
          </w:tcPr>
          <w:p w14:paraId="6CCE01D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Calibri" w:cs="黑体"/>
                <w:w w:val="95"/>
                <w:sz w:val="24"/>
                <w:szCs w:val="24"/>
              </w:rPr>
            </w:pPr>
            <w:r>
              <w:rPr>
                <w:rFonts w:hint="eastAsia" w:ascii="宋体" w:hAnsi="宋体" w:cs="黑体"/>
                <w:w w:val="95"/>
                <w:sz w:val="24"/>
                <w:szCs w:val="24"/>
              </w:rPr>
              <w:t>□微信公众号□招聘网站□朋友推荐□其他渠道</w:t>
            </w:r>
            <w:bookmarkStart w:id="0" w:name="_GoBack"/>
            <w:bookmarkEnd w:id="0"/>
          </w:p>
        </w:tc>
      </w:tr>
      <w:tr w14:paraId="19B4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40" w:type="dxa"/>
            <w:gridSpan w:val="2"/>
          </w:tcPr>
          <w:p w14:paraId="6F1C05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应聘学科</w:t>
            </w:r>
          </w:p>
        </w:tc>
        <w:tc>
          <w:tcPr>
            <w:tcW w:w="8400" w:type="dxa"/>
            <w:gridSpan w:val="14"/>
          </w:tcPr>
          <w:p w14:paraId="210A0D82">
            <w:pPr>
              <w:autoSpaceDE w:val="0"/>
              <w:autoSpaceDN w:val="0"/>
              <w:adjustRightInd w:val="0"/>
              <w:spacing w:line="400" w:lineRule="exact"/>
              <w:ind w:firstLine="240" w:firstLineChars="100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5DDE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40" w:type="dxa"/>
            <w:gridSpan w:val="2"/>
            <w:vMerge w:val="restart"/>
            <w:vAlign w:val="center"/>
          </w:tcPr>
          <w:p w14:paraId="4C85B1EC">
            <w:pPr>
              <w:spacing w:line="400" w:lineRule="exact"/>
              <w:ind w:right="113"/>
              <w:jc w:val="center"/>
              <w:rPr>
                <w:rFonts w:ascii="Calibri" w:hAnsi="Calibri" w:cs="黑体"/>
                <w:sz w:val="24"/>
                <w:szCs w:val="24"/>
              </w:rPr>
            </w:pPr>
            <w:r>
              <w:rPr>
                <w:rFonts w:hint="eastAsia" w:ascii="Calibri" w:hAnsi="Calibri" w:cs="黑体"/>
                <w:sz w:val="24"/>
                <w:szCs w:val="24"/>
              </w:rPr>
              <w:t>家庭成员及</w:t>
            </w:r>
          </w:p>
          <w:p w14:paraId="400799B4">
            <w:pPr>
              <w:spacing w:line="400" w:lineRule="exact"/>
              <w:ind w:right="113"/>
              <w:jc w:val="center"/>
              <w:rPr>
                <w:rFonts w:ascii="Calibri" w:hAnsi="Calibri" w:cs="黑体"/>
                <w:sz w:val="24"/>
                <w:szCs w:val="24"/>
              </w:rPr>
            </w:pPr>
            <w:r>
              <w:rPr>
                <w:rFonts w:hint="eastAsia" w:ascii="Calibri" w:hAnsi="Calibri" w:cs="黑体"/>
                <w:sz w:val="24"/>
                <w:szCs w:val="24"/>
              </w:rPr>
              <w:t>基本情况</w:t>
            </w:r>
          </w:p>
        </w:tc>
        <w:tc>
          <w:tcPr>
            <w:tcW w:w="998" w:type="dxa"/>
            <w:gridSpan w:val="3"/>
          </w:tcPr>
          <w:p w14:paraId="7EA0689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关系</w:t>
            </w:r>
          </w:p>
        </w:tc>
        <w:tc>
          <w:tcPr>
            <w:tcW w:w="1379" w:type="dxa"/>
            <w:gridSpan w:val="3"/>
          </w:tcPr>
          <w:p w14:paraId="6AD9D07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姓名</w:t>
            </w:r>
          </w:p>
        </w:tc>
        <w:tc>
          <w:tcPr>
            <w:tcW w:w="6023" w:type="dxa"/>
            <w:gridSpan w:val="8"/>
          </w:tcPr>
          <w:p w14:paraId="411F03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工作单位及基本情况</w:t>
            </w:r>
          </w:p>
        </w:tc>
      </w:tr>
      <w:tr w14:paraId="07AC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40" w:type="dxa"/>
            <w:gridSpan w:val="2"/>
            <w:vMerge w:val="continue"/>
          </w:tcPr>
          <w:p w14:paraId="4786A279">
            <w:pPr>
              <w:spacing w:line="400" w:lineRule="exact"/>
              <w:ind w:left="113" w:right="113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1313D04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379" w:type="dxa"/>
            <w:gridSpan w:val="3"/>
          </w:tcPr>
          <w:p w14:paraId="7A290E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6023" w:type="dxa"/>
            <w:gridSpan w:val="8"/>
          </w:tcPr>
          <w:p w14:paraId="14186A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6F60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40" w:type="dxa"/>
            <w:gridSpan w:val="2"/>
            <w:vMerge w:val="continue"/>
          </w:tcPr>
          <w:p w14:paraId="038F8CD0">
            <w:pPr>
              <w:spacing w:line="400" w:lineRule="exact"/>
              <w:ind w:left="113" w:right="113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3519C5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379" w:type="dxa"/>
            <w:gridSpan w:val="3"/>
          </w:tcPr>
          <w:p w14:paraId="38C16D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6023" w:type="dxa"/>
            <w:gridSpan w:val="8"/>
          </w:tcPr>
          <w:p w14:paraId="6FA386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5999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0" w:type="dxa"/>
            <w:gridSpan w:val="2"/>
            <w:vMerge w:val="continue"/>
          </w:tcPr>
          <w:p w14:paraId="580E7E68">
            <w:pPr>
              <w:spacing w:line="400" w:lineRule="exact"/>
              <w:ind w:left="113" w:right="113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3F1451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379" w:type="dxa"/>
            <w:gridSpan w:val="3"/>
          </w:tcPr>
          <w:p w14:paraId="0992B5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6023" w:type="dxa"/>
            <w:gridSpan w:val="8"/>
          </w:tcPr>
          <w:p w14:paraId="5C55909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54B7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0" w:type="dxa"/>
            <w:gridSpan w:val="2"/>
            <w:vMerge w:val="continue"/>
          </w:tcPr>
          <w:p w14:paraId="6903613F">
            <w:pPr>
              <w:spacing w:line="400" w:lineRule="exact"/>
              <w:ind w:left="113" w:right="113"/>
              <w:jc w:val="center"/>
              <w:rPr>
                <w:rFonts w:ascii="Calibri" w:hAnsi="Calibri" w:cs="黑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41B6A2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379" w:type="dxa"/>
            <w:gridSpan w:val="3"/>
          </w:tcPr>
          <w:p w14:paraId="1672AE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6023" w:type="dxa"/>
            <w:gridSpan w:val="8"/>
          </w:tcPr>
          <w:p w14:paraId="48AA9F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59B0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6" w:type="dxa"/>
            <w:vMerge w:val="restart"/>
            <w:vAlign w:val="center"/>
          </w:tcPr>
          <w:p w14:paraId="11BC3E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大学学习简历</w:t>
            </w:r>
          </w:p>
        </w:tc>
        <w:tc>
          <w:tcPr>
            <w:tcW w:w="2713" w:type="dxa"/>
            <w:gridSpan w:val="6"/>
          </w:tcPr>
          <w:p w14:paraId="7DA5F05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时间</w:t>
            </w:r>
          </w:p>
        </w:tc>
        <w:tc>
          <w:tcPr>
            <w:tcW w:w="2687" w:type="dxa"/>
            <w:gridSpan w:val="5"/>
          </w:tcPr>
          <w:p w14:paraId="6202DF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学校</w:t>
            </w:r>
          </w:p>
        </w:tc>
        <w:tc>
          <w:tcPr>
            <w:tcW w:w="2331" w:type="dxa"/>
            <w:gridSpan w:val="3"/>
          </w:tcPr>
          <w:p w14:paraId="2349CD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专业、师范（是/非）</w:t>
            </w:r>
          </w:p>
        </w:tc>
        <w:tc>
          <w:tcPr>
            <w:tcW w:w="1823" w:type="dxa"/>
          </w:tcPr>
          <w:p w14:paraId="616423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获得学历、</w:t>
            </w:r>
            <w:r>
              <w:rPr>
                <w:rFonts w:ascii="宋体" w:hAnsi="Calibri" w:cs="黑体"/>
                <w:sz w:val="24"/>
                <w:szCs w:val="24"/>
              </w:rPr>
              <w:t>学位</w:t>
            </w:r>
          </w:p>
        </w:tc>
      </w:tr>
      <w:tr w14:paraId="2147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6" w:type="dxa"/>
            <w:vMerge w:val="continue"/>
            <w:vAlign w:val="center"/>
          </w:tcPr>
          <w:p w14:paraId="5F2D8D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713" w:type="dxa"/>
            <w:gridSpan w:val="6"/>
            <w:shd w:val="clear" w:color="auto" w:fill="auto"/>
          </w:tcPr>
          <w:p w14:paraId="7191DD98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年 月—    年 月    </w:t>
            </w:r>
          </w:p>
        </w:tc>
        <w:tc>
          <w:tcPr>
            <w:tcW w:w="2687" w:type="dxa"/>
            <w:gridSpan w:val="5"/>
          </w:tcPr>
          <w:p w14:paraId="03EEF3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</w:tcPr>
          <w:p w14:paraId="00F7A3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74305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1617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6" w:type="dxa"/>
            <w:vMerge w:val="continue"/>
            <w:vAlign w:val="center"/>
          </w:tcPr>
          <w:p w14:paraId="5DCD94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713" w:type="dxa"/>
            <w:gridSpan w:val="6"/>
            <w:shd w:val="clear" w:color="auto" w:fill="auto"/>
          </w:tcPr>
          <w:p w14:paraId="32BB4956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年 月—    年 月 </w:t>
            </w:r>
          </w:p>
        </w:tc>
        <w:tc>
          <w:tcPr>
            <w:tcW w:w="2687" w:type="dxa"/>
            <w:gridSpan w:val="5"/>
          </w:tcPr>
          <w:p w14:paraId="55F935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</w:tcPr>
          <w:p w14:paraId="5491868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DE21A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42E8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6" w:type="dxa"/>
            <w:vMerge w:val="continue"/>
            <w:vAlign w:val="center"/>
          </w:tcPr>
          <w:p w14:paraId="207FBC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713" w:type="dxa"/>
            <w:gridSpan w:val="6"/>
            <w:shd w:val="clear" w:color="auto" w:fill="auto"/>
          </w:tcPr>
          <w:p w14:paraId="5F68B1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  年 月—    年 月 </w:t>
            </w:r>
          </w:p>
        </w:tc>
        <w:tc>
          <w:tcPr>
            <w:tcW w:w="2687" w:type="dxa"/>
            <w:gridSpan w:val="5"/>
          </w:tcPr>
          <w:p w14:paraId="4E7972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</w:tcPr>
          <w:p w14:paraId="243C4C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858D4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3522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6" w:type="dxa"/>
            <w:vMerge w:val="restart"/>
            <w:vAlign w:val="center"/>
          </w:tcPr>
          <w:p w14:paraId="5C2C4F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工作</w:t>
            </w:r>
            <w:r>
              <w:rPr>
                <w:rFonts w:ascii="宋体" w:hAnsi="Calibri" w:cs="黑体"/>
                <w:sz w:val="24"/>
                <w:szCs w:val="24"/>
              </w:rPr>
              <w:t>简历</w:t>
            </w:r>
          </w:p>
        </w:tc>
        <w:tc>
          <w:tcPr>
            <w:tcW w:w="2713" w:type="dxa"/>
            <w:gridSpan w:val="6"/>
          </w:tcPr>
          <w:p w14:paraId="2AF0875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时间</w:t>
            </w:r>
          </w:p>
        </w:tc>
        <w:tc>
          <w:tcPr>
            <w:tcW w:w="2687" w:type="dxa"/>
            <w:gridSpan w:val="5"/>
          </w:tcPr>
          <w:p w14:paraId="688577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单位</w:t>
            </w:r>
          </w:p>
        </w:tc>
        <w:tc>
          <w:tcPr>
            <w:tcW w:w="2331" w:type="dxa"/>
            <w:gridSpan w:val="3"/>
          </w:tcPr>
          <w:p w14:paraId="634E70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职务</w:t>
            </w:r>
          </w:p>
        </w:tc>
        <w:tc>
          <w:tcPr>
            <w:tcW w:w="1823" w:type="dxa"/>
          </w:tcPr>
          <w:p w14:paraId="5331B6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备注</w:t>
            </w:r>
          </w:p>
        </w:tc>
      </w:tr>
      <w:tr w14:paraId="37EF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6" w:type="dxa"/>
            <w:vMerge w:val="continue"/>
          </w:tcPr>
          <w:p w14:paraId="171013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713" w:type="dxa"/>
            <w:gridSpan w:val="6"/>
            <w:shd w:val="clear" w:color="auto" w:fill="auto"/>
          </w:tcPr>
          <w:p w14:paraId="5ED33924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年 月—    年 月    </w:t>
            </w:r>
          </w:p>
        </w:tc>
        <w:tc>
          <w:tcPr>
            <w:tcW w:w="2687" w:type="dxa"/>
            <w:gridSpan w:val="5"/>
          </w:tcPr>
          <w:p w14:paraId="68440C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</w:tcPr>
          <w:p w14:paraId="159A65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F4367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16D0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86" w:type="dxa"/>
            <w:vMerge w:val="continue"/>
          </w:tcPr>
          <w:p w14:paraId="02A440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713" w:type="dxa"/>
            <w:gridSpan w:val="6"/>
            <w:shd w:val="clear" w:color="auto" w:fill="auto"/>
          </w:tcPr>
          <w:p w14:paraId="72588D0F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年 月—    年 月 </w:t>
            </w:r>
          </w:p>
        </w:tc>
        <w:tc>
          <w:tcPr>
            <w:tcW w:w="2687" w:type="dxa"/>
            <w:gridSpan w:val="5"/>
          </w:tcPr>
          <w:p w14:paraId="4A287C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</w:tcPr>
          <w:p w14:paraId="0E3F00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2078D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46FE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6" w:type="dxa"/>
            <w:vMerge w:val="continue"/>
          </w:tcPr>
          <w:p w14:paraId="5179ED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713" w:type="dxa"/>
            <w:gridSpan w:val="6"/>
            <w:shd w:val="clear" w:color="auto" w:fill="auto"/>
          </w:tcPr>
          <w:p w14:paraId="4D9829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  年 月—    年 月 </w:t>
            </w:r>
          </w:p>
        </w:tc>
        <w:tc>
          <w:tcPr>
            <w:tcW w:w="2687" w:type="dxa"/>
            <w:gridSpan w:val="5"/>
          </w:tcPr>
          <w:p w14:paraId="616AC4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</w:tcPr>
          <w:p w14:paraId="580F2B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9059A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6D96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6" w:type="dxa"/>
            <w:vMerge w:val="continue"/>
          </w:tcPr>
          <w:p w14:paraId="2CEF96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713" w:type="dxa"/>
            <w:gridSpan w:val="6"/>
            <w:shd w:val="clear" w:color="auto" w:fill="auto"/>
          </w:tcPr>
          <w:p w14:paraId="7E7179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8"/>
              </w:rPr>
            </w:pPr>
            <w:r>
              <w:rPr>
                <w:rFonts w:hint="eastAsia" w:ascii="宋体" w:hAnsi="Calibri" w:cs="黑体"/>
                <w:sz w:val="24"/>
                <w:szCs w:val="28"/>
              </w:rPr>
              <w:t xml:space="preserve">   年 月—    年 月 </w:t>
            </w:r>
          </w:p>
        </w:tc>
        <w:tc>
          <w:tcPr>
            <w:tcW w:w="2687" w:type="dxa"/>
            <w:gridSpan w:val="5"/>
          </w:tcPr>
          <w:p w14:paraId="625D37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2331" w:type="dxa"/>
            <w:gridSpan w:val="3"/>
          </w:tcPr>
          <w:p w14:paraId="2D2256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95504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7F5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786" w:type="dxa"/>
            <w:vAlign w:val="center"/>
          </w:tcPr>
          <w:p w14:paraId="34D41CE7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地市级以上培训经历</w:t>
            </w:r>
          </w:p>
        </w:tc>
        <w:tc>
          <w:tcPr>
            <w:tcW w:w="9554" w:type="dxa"/>
            <w:gridSpan w:val="15"/>
          </w:tcPr>
          <w:p w14:paraId="4865AAA6">
            <w:pPr>
              <w:spacing w:line="310" w:lineRule="exact"/>
              <w:jc w:val="left"/>
              <w:rPr>
                <w:rFonts w:ascii="宋体" w:hAnsi="Calibri" w:cs="黑体"/>
                <w:sz w:val="24"/>
                <w:szCs w:val="24"/>
              </w:rPr>
            </w:pPr>
          </w:p>
        </w:tc>
      </w:tr>
      <w:tr w14:paraId="0B42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786" w:type="dxa"/>
            <w:vAlign w:val="center"/>
          </w:tcPr>
          <w:p w14:paraId="50946822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主要荣誉获奖情况</w:t>
            </w:r>
          </w:p>
        </w:tc>
        <w:tc>
          <w:tcPr>
            <w:tcW w:w="9554" w:type="dxa"/>
            <w:gridSpan w:val="15"/>
          </w:tcPr>
          <w:p w14:paraId="686BD11E">
            <w:pPr>
              <w:autoSpaceDE w:val="0"/>
              <w:autoSpaceDN w:val="0"/>
              <w:adjustRightInd w:val="0"/>
              <w:spacing w:line="310" w:lineRule="exact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1B12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786" w:type="dxa"/>
            <w:vAlign w:val="center"/>
          </w:tcPr>
          <w:p w14:paraId="0A997CE5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主要</w:t>
            </w:r>
            <w:r>
              <w:rPr>
                <w:rFonts w:ascii="宋体" w:hAnsi="Calibri" w:cs="黑体"/>
                <w:sz w:val="24"/>
                <w:szCs w:val="24"/>
              </w:rPr>
              <w:t>科研成果</w:t>
            </w:r>
          </w:p>
        </w:tc>
        <w:tc>
          <w:tcPr>
            <w:tcW w:w="9554" w:type="dxa"/>
            <w:gridSpan w:val="15"/>
          </w:tcPr>
          <w:p w14:paraId="3D59049B">
            <w:pPr>
              <w:autoSpaceDE w:val="0"/>
              <w:autoSpaceDN w:val="0"/>
              <w:adjustRightInd w:val="0"/>
              <w:spacing w:line="310" w:lineRule="exact"/>
              <w:rPr>
                <w:rFonts w:ascii="宋体" w:hAnsi="Times New Roman"/>
                <w:sz w:val="24"/>
                <w:szCs w:val="24"/>
              </w:rPr>
            </w:pPr>
          </w:p>
        </w:tc>
      </w:tr>
      <w:tr w14:paraId="5378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786" w:type="dxa"/>
            <w:vAlign w:val="center"/>
          </w:tcPr>
          <w:p w14:paraId="2E5D49BD">
            <w:pPr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宋体" w:hAnsi="Calibri" w:cs="黑体"/>
                <w:sz w:val="24"/>
                <w:szCs w:val="24"/>
              </w:rPr>
            </w:pPr>
            <w:r>
              <w:rPr>
                <w:rFonts w:hint="eastAsia" w:ascii="宋体" w:hAnsi="Calibri" w:cs="黑体"/>
                <w:sz w:val="24"/>
                <w:szCs w:val="24"/>
              </w:rPr>
              <w:t>主要工作</w:t>
            </w:r>
            <w:r>
              <w:rPr>
                <w:rFonts w:ascii="宋体" w:hAnsi="Calibri" w:cs="黑体"/>
                <w:sz w:val="24"/>
                <w:szCs w:val="24"/>
              </w:rPr>
              <w:t>业绩</w:t>
            </w:r>
          </w:p>
        </w:tc>
        <w:tc>
          <w:tcPr>
            <w:tcW w:w="9554" w:type="dxa"/>
            <w:gridSpan w:val="15"/>
          </w:tcPr>
          <w:p w14:paraId="4BE2B64B">
            <w:pPr>
              <w:spacing w:line="310" w:lineRule="exact"/>
              <w:ind w:firstLine="480" w:firstLineChars="200"/>
              <w:jc w:val="left"/>
              <w:rPr>
                <w:rFonts w:ascii="宋体" w:hAnsi="Times New Roman"/>
                <w:sz w:val="24"/>
                <w:szCs w:val="24"/>
              </w:rPr>
            </w:pPr>
          </w:p>
        </w:tc>
      </w:tr>
    </w:tbl>
    <w:p w14:paraId="62078FD0">
      <w:pPr>
        <w:rPr>
          <w:rFonts w:hint="eastAsia" w:ascii="仿宋" w:hAnsi="仿宋" w:eastAsia="仿宋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175D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323340"/>
          <wp:effectExtent l="1670685" t="0" r="1673225" b="0"/>
          <wp:wrapNone/>
          <wp:docPr id="1" name="WordPictureWatermark3447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470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DZiM2U3M2QxNTVlMWY5MDUxZDQyYmNhYjQ1MzUifQ=="/>
  </w:docVars>
  <w:rsids>
    <w:rsidRoot w:val="00025D37"/>
    <w:rsid w:val="000042CB"/>
    <w:rsid w:val="00025D37"/>
    <w:rsid w:val="00027FEA"/>
    <w:rsid w:val="00045F64"/>
    <w:rsid w:val="00050238"/>
    <w:rsid w:val="000626BA"/>
    <w:rsid w:val="00093F92"/>
    <w:rsid w:val="00095231"/>
    <w:rsid w:val="000A0AB9"/>
    <w:rsid w:val="000C16E5"/>
    <w:rsid w:val="000C3723"/>
    <w:rsid w:val="000E0302"/>
    <w:rsid w:val="00104C17"/>
    <w:rsid w:val="001101C7"/>
    <w:rsid w:val="00146AB9"/>
    <w:rsid w:val="001570F0"/>
    <w:rsid w:val="00167894"/>
    <w:rsid w:val="00177832"/>
    <w:rsid w:val="0018659E"/>
    <w:rsid w:val="001B4D75"/>
    <w:rsid w:val="001C2112"/>
    <w:rsid w:val="001C74BF"/>
    <w:rsid w:val="00217278"/>
    <w:rsid w:val="00222F7E"/>
    <w:rsid w:val="0023433F"/>
    <w:rsid w:val="002405D1"/>
    <w:rsid w:val="002730DA"/>
    <w:rsid w:val="002A0F57"/>
    <w:rsid w:val="002B1EDA"/>
    <w:rsid w:val="002B3F30"/>
    <w:rsid w:val="002E74CA"/>
    <w:rsid w:val="002F617A"/>
    <w:rsid w:val="003016B7"/>
    <w:rsid w:val="00302EE0"/>
    <w:rsid w:val="003809AC"/>
    <w:rsid w:val="003C36EF"/>
    <w:rsid w:val="003C4A7F"/>
    <w:rsid w:val="003F5D33"/>
    <w:rsid w:val="0040397A"/>
    <w:rsid w:val="0040545F"/>
    <w:rsid w:val="004145BE"/>
    <w:rsid w:val="004475B7"/>
    <w:rsid w:val="004543E7"/>
    <w:rsid w:val="00456A5F"/>
    <w:rsid w:val="00472065"/>
    <w:rsid w:val="00481543"/>
    <w:rsid w:val="004D30CD"/>
    <w:rsid w:val="004D4D62"/>
    <w:rsid w:val="004F30D3"/>
    <w:rsid w:val="0053650C"/>
    <w:rsid w:val="0053763F"/>
    <w:rsid w:val="00554ADB"/>
    <w:rsid w:val="00576B3C"/>
    <w:rsid w:val="00592930"/>
    <w:rsid w:val="005E2D11"/>
    <w:rsid w:val="00616EA2"/>
    <w:rsid w:val="006561EC"/>
    <w:rsid w:val="00657854"/>
    <w:rsid w:val="00663840"/>
    <w:rsid w:val="006651B4"/>
    <w:rsid w:val="00674BC1"/>
    <w:rsid w:val="006A2052"/>
    <w:rsid w:val="006B40B6"/>
    <w:rsid w:val="006E6EDF"/>
    <w:rsid w:val="006F3E22"/>
    <w:rsid w:val="00701D07"/>
    <w:rsid w:val="00721746"/>
    <w:rsid w:val="00725FA1"/>
    <w:rsid w:val="0073388E"/>
    <w:rsid w:val="00760DF9"/>
    <w:rsid w:val="0076734A"/>
    <w:rsid w:val="007B1166"/>
    <w:rsid w:val="007C264D"/>
    <w:rsid w:val="007D4EB9"/>
    <w:rsid w:val="00836012"/>
    <w:rsid w:val="008D50A9"/>
    <w:rsid w:val="008D770D"/>
    <w:rsid w:val="008E564A"/>
    <w:rsid w:val="008E6CE9"/>
    <w:rsid w:val="008F47AD"/>
    <w:rsid w:val="00902F03"/>
    <w:rsid w:val="00926699"/>
    <w:rsid w:val="00932BE4"/>
    <w:rsid w:val="00945927"/>
    <w:rsid w:val="009B3787"/>
    <w:rsid w:val="009C74E5"/>
    <w:rsid w:val="009D39D5"/>
    <w:rsid w:val="00A12F25"/>
    <w:rsid w:val="00A21F58"/>
    <w:rsid w:val="00A23A1C"/>
    <w:rsid w:val="00A2470D"/>
    <w:rsid w:val="00A401E2"/>
    <w:rsid w:val="00A918F1"/>
    <w:rsid w:val="00A921F4"/>
    <w:rsid w:val="00A95C50"/>
    <w:rsid w:val="00AE43E7"/>
    <w:rsid w:val="00B21239"/>
    <w:rsid w:val="00B2156C"/>
    <w:rsid w:val="00B221AB"/>
    <w:rsid w:val="00B62407"/>
    <w:rsid w:val="00B64C0A"/>
    <w:rsid w:val="00B815C5"/>
    <w:rsid w:val="00B84CFE"/>
    <w:rsid w:val="00BA3000"/>
    <w:rsid w:val="00BC7997"/>
    <w:rsid w:val="00BD02BE"/>
    <w:rsid w:val="00BF58DD"/>
    <w:rsid w:val="00C1311A"/>
    <w:rsid w:val="00C27D0E"/>
    <w:rsid w:val="00C31F51"/>
    <w:rsid w:val="00C366D2"/>
    <w:rsid w:val="00C4111D"/>
    <w:rsid w:val="00C41D00"/>
    <w:rsid w:val="00C541E1"/>
    <w:rsid w:val="00C67297"/>
    <w:rsid w:val="00C734D2"/>
    <w:rsid w:val="00C771F4"/>
    <w:rsid w:val="00C81AFA"/>
    <w:rsid w:val="00C86248"/>
    <w:rsid w:val="00CA7752"/>
    <w:rsid w:val="00CB0FA2"/>
    <w:rsid w:val="00CD0B43"/>
    <w:rsid w:val="00CD3E77"/>
    <w:rsid w:val="00CF60D5"/>
    <w:rsid w:val="00D0175B"/>
    <w:rsid w:val="00D138AF"/>
    <w:rsid w:val="00D179D4"/>
    <w:rsid w:val="00D37FE5"/>
    <w:rsid w:val="00D614CE"/>
    <w:rsid w:val="00D830AC"/>
    <w:rsid w:val="00DE2B10"/>
    <w:rsid w:val="00E16C5A"/>
    <w:rsid w:val="00E172AF"/>
    <w:rsid w:val="00E27633"/>
    <w:rsid w:val="00E43A37"/>
    <w:rsid w:val="00E475F3"/>
    <w:rsid w:val="00E6574B"/>
    <w:rsid w:val="00E71338"/>
    <w:rsid w:val="00E92A1F"/>
    <w:rsid w:val="00E94D8C"/>
    <w:rsid w:val="00EA6FAA"/>
    <w:rsid w:val="00EC1210"/>
    <w:rsid w:val="00ED5609"/>
    <w:rsid w:val="00EE4693"/>
    <w:rsid w:val="00EF253F"/>
    <w:rsid w:val="00EF5EE6"/>
    <w:rsid w:val="00F0323A"/>
    <w:rsid w:val="00F512CB"/>
    <w:rsid w:val="00F64E47"/>
    <w:rsid w:val="00FB2674"/>
    <w:rsid w:val="00FD1045"/>
    <w:rsid w:val="00FF08CB"/>
    <w:rsid w:val="00FF6FD6"/>
    <w:rsid w:val="03CC3F79"/>
    <w:rsid w:val="03D26FD0"/>
    <w:rsid w:val="03F1578E"/>
    <w:rsid w:val="0402172C"/>
    <w:rsid w:val="047C774D"/>
    <w:rsid w:val="0587407F"/>
    <w:rsid w:val="05E57574"/>
    <w:rsid w:val="07013F3A"/>
    <w:rsid w:val="08276646"/>
    <w:rsid w:val="089D4136"/>
    <w:rsid w:val="08F55D20"/>
    <w:rsid w:val="0B584344"/>
    <w:rsid w:val="0CFA7788"/>
    <w:rsid w:val="0DC87EA8"/>
    <w:rsid w:val="0E455054"/>
    <w:rsid w:val="0F284142"/>
    <w:rsid w:val="11FD4838"/>
    <w:rsid w:val="12F02246"/>
    <w:rsid w:val="131E0F6C"/>
    <w:rsid w:val="13671895"/>
    <w:rsid w:val="145204CA"/>
    <w:rsid w:val="157D070C"/>
    <w:rsid w:val="166B5873"/>
    <w:rsid w:val="18245CDA"/>
    <w:rsid w:val="184A7589"/>
    <w:rsid w:val="18B84674"/>
    <w:rsid w:val="1A322FD3"/>
    <w:rsid w:val="1B2F4F75"/>
    <w:rsid w:val="204053CA"/>
    <w:rsid w:val="20D67D8D"/>
    <w:rsid w:val="21705CB0"/>
    <w:rsid w:val="2538515F"/>
    <w:rsid w:val="25E76992"/>
    <w:rsid w:val="26301CEE"/>
    <w:rsid w:val="290336EA"/>
    <w:rsid w:val="299A42AA"/>
    <w:rsid w:val="29E11C7D"/>
    <w:rsid w:val="2B88350B"/>
    <w:rsid w:val="2D546C0A"/>
    <w:rsid w:val="2DD9710F"/>
    <w:rsid w:val="304905A9"/>
    <w:rsid w:val="31484AF4"/>
    <w:rsid w:val="321F3379"/>
    <w:rsid w:val="323D500C"/>
    <w:rsid w:val="32FB39C7"/>
    <w:rsid w:val="33171892"/>
    <w:rsid w:val="336D61BC"/>
    <w:rsid w:val="33AD7074"/>
    <w:rsid w:val="34A43FD3"/>
    <w:rsid w:val="3AD52E91"/>
    <w:rsid w:val="3B457B92"/>
    <w:rsid w:val="3CD967E3"/>
    <w:rsid w:val="3CDC1AC2"/>
    <w:rsid w:val="40644F5E"/>
    <w:rsid w:val="40730CFD"/>
    <w:rsid w:val="4162760E"/>
    <w:rsid w:val="42672AE3"/>
    <w:rsid w:val="4294798C"/>
    <w:rsid w:val="42BA6AC5"/>
    <w:rsid w:val="43AF029E"/>
    <w:rsid w:val="44623562"/>
    <w:rsid w:val="44F20D8A"/>
    <w:rsid w:val="450D1D16"/>
    <w:rsid w:val="46590CD2"/>
    <w:rsid w:val="478353A2"/>
    <w:rsid w:val="482F5E51"/>
    <w:rsid w:val="4A5E47CC"/>
    <w:rsid w:val="4AF76462"/>
    <w:rsid w:val="4B321EE0"/>
    <w:rsid w:val="4CB62451"/>
    <w:rsid w:val="4D7A7B6F"/>
    <w:rsid w:val="4E946A0E"/>
    <w:rsid w:val="509D061A"/>
    <w:rsid w:val="509D17EB"/>
    <w:rsid w:val="51FD3D98"/>
    <w:rsid w:val="52D63A99"/>
    <w:rsid w:val="538C4158"/>
    <w:rsid w:val="53F4338A"/>
    <w:rsid w:val="547F6C75"/>
    <w:rsid w:val="55376345"/>
    <w:rsid w:val="557E4A03"/>
    <w:rsid w:val="559612BE"/>
    <w:rsid w:val="55986DE4"/>
    <w:rsid w:val="55BD684B"/>
    <w:rsid w:val="55DC5C2A"/>
    <w:rsid w:val="56707D61"/>
    <w:rsid w:val="57F8403B"/>
    <w:rsid w:val="594D7A38"/>
    <w:rsid w:val="5A317807"/>
    <w:rsid w:val="5A8C36E9"/>
    <w:rsid w:val="5AE258AB"/>
    <w:rsid w:val="5C294C3A"/>
    <w:rsid w:val="5D4930BA"/>
    <w:rsid w:val="5EF216AB"/>
    <w:rsid w:val="5F725EC7"/>
    <w:rsid w:val="5FCA6734"/>
    <w:rsid w:val="60C2740B"/>
    <w:rsid w:val="61DC274E"/>
    <w:rsid w:val="62FB30A8"/>
    <w:rsid w:val="63333E03"/>
    <w:rsid w:val="656A1E1F"/>
    <w:rsid w:val="68E272A3"/>
    <w:rsid w:val="690449F8"/>
    <w:rsid w:val="6AF64881"/>
    <w:rsid w:val="6B6D7E62"/>
    <w:rsid w:val="6B7B6B34"/>
    <w:rsid w:val="6BFD579B"/>
    <w:rsid w:val="6C8E3769"/>
    <w:rsid w:val="6DFB751B"/>
    <w:rsid w:val="6E7B00FE"/>
    <w:rsid w:val="6F6D556C"/>
    <w:rsid w:val="700C26CB"/>
    <w:rsid w:val="72E96A79"/>
    <w:rsid w:val="738836A0"/>
    <w:rsid w:val="74942A15"/>
    <w:rsid w:val="76784422"/>
    <w:rsid w:val="787E7C64"/>
    <w:rsid w:val="78DE0702"/>
    <w:rsid w:val="7AED10D1"/>
    <w:rsid w:val="7BEA7C7D"/>
    <w:rsid w:val="7E0069D9"/>
    <w:rsid w:val="7F3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513</Words>
  <Characters>515</Characters>
  <Lines>294</Lines>
  <Paragraphs>253</Paragraphs>
  <TotalTime>0</TotalTime>
  <ScaleCrop>false</ScaleCrop>
  <LinksUpToDate>false</LinksUpToDate>
  <CharactersWithSpaces>730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2022-01-09T07:13:00Z</dcterms:created>
  <dc:creator>xb21cn</dc:creator>
  <cp:lastModifiedBy>cheng</cp:lastModifiedBy>
  <dcterms:modified xsi:type="dcterms:W3CDTF">2026-05-19T02:16:20Z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676FE62E5835406099425CD45D81284F_13</vt:lpwstr>
  </property>
  <property fmtid="{D5CDD505-2E9C-101B-9397-08002B2CF9AE}" pid="4" name="KSOTemplateDocerSaveRecord">
    <vt:lpwstr>eyJoZGlkIjoiYzU0YzhjMzlhNmExNDkxZDI4YjEwZGY2NmQ5NTk5ZTgiLCJ1c2VySWQiOiI2MjI5MzkwODUifQ==</vt:lpwstr>
  </property>
</Properties>
</file>