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E25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附件2</w:t>
      </w:r>
    </w:p>
    <w:p w14:paraId="01AF48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</w:p>
    <w:p w14:paraId="10B6F9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2"/>
          <w:szCs w:val="42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sz w:val="42"/>
          <w:szCs w:val="42"/>
          <w:highlight w:val="none"/>
        </w:rPr>
        <w:t>四</w:t>
      </w:r>
      <w:r>
        <w:rPr>
          <w:rFonts w:hint="default" w:ascii="Times New Roman" w:hAnsi="Times New Roman" w:eastAsia="方正小标宋简体" w:cs="Times New Roman"/>
          <w:bCs/>
          <w:color w:val="000000"/>
          <w:w w:val="96"/>
          <w:sz w:val="42"/>
          <w:szCs w:val="42"/>
          <w:highlight w:val="none"/>
        </w:rPr>
        <w:t>川省南充市2026年度引进高层次人才报名表</w:t>
      </w:r>
    </w:p>
    <w:bookmarkEnd w:id="0"/>
    <w:tbl>
      <w:tblPr>
        <w:tblStyle w:val="5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839"/>
        <w:gridCol w:w="1029"/>
        <w:gridCol w:w="189"/>
        <w:gridCol w:w="485"/>
        <w:gridCol w:w="351"/>
        <w:gridCol w:w="500"/>
        <w:gridCol w:w="1229"/>
        <w:gridCol w:w="855"/>
        <w:gridCol w:w="567"/>
        <w:gridCol w:w="1564"/>
      </w:tblGrid>
      <w:tr w14:paraId="6617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531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78F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3FB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6D4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490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BD4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065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照片</w:t>
            </w:r>
          </w:p>
          <w:p w14:paraId="2C1D1A62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（2寸彩色</w:t>
            </w:r>
          </w:p>
          <w:p w14:paraId="30AC39D2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0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免冠）</w:t>
            </w:r>
          </w:p>
        </w:tc>
      </w:tr>
      <w:tr w14:paraId="6511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851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C09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666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9DD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6FF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D519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830A">
            <w:pPr>
              <w:spacing w:line="320" w:lineRule="exact"/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362E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078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EDD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12E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参工时间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AA4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FC64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专业技</w:t>
            </w:r>
          </w:p>
          <w:p w14:paraId="7D97C4D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术职务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B5FD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BF04">
            <w:pPr>
              <w:spacing w:line="320" w:lineRule="exact"/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1EE5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B42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学 历</w:t>
            </w:r>
          </w:p>
          <w:p w14:paraId="03B255B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551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全日制</w:t>
            </w:r>
          </w:p>
          <w:p w14:paraId="5305BFE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662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528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毕业院校</w:t>
            </w:r>
          </w:p>
          <w:p w14:paraId="55600D3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C60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BF4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43C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2A5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在 职</w:t>
            </w:r>
          </w:p>
          <w:p w14:paraId="3E4C5F7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教 育</w:t>
            </w: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2655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747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毕业院校</w:t>
            </w:r>
          </w:p>
          <w:p w14:paraId="017C063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1FB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B65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A757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3D0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ACB1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联系</w:t>
            </w:r>
          </w:p>
          <w:p w14:paraId="1CA4802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296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AD1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电子</w:t>
            </w:r>
          </w:p>
          <w:p w14:paraId="550E051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66A1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1A99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EF8D2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76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B1F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5A88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D6B7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报考单位</w:t>
            </w:r>
          </w:p>
          <w:p w14:paraId="1F27B800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及岗位</w:t>
            </w:r>
          </w:p>
        </w:tc>
        <w:tc>
          <w:tcPr>
            <w:tcW w:w="76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5067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0E9D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2340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简</w:t>
            </w:r>
          </w:p>
          <w:p w14:paraId="0956FAAC">
            <w:pPr>
              <w:pStyle w:val="4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A696B6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6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E0FB">
            <w:pPr>
              <w:spacing w:line="320" w:lineRule="exact"/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highlight w:val="none"/>
              </w:rPr>
              <w:t>（从大学教育填起）</w:t>
            </w:r>
          </w:p>
        </w:tc>
      </w:tr>
      <w:tr w14:paraId="5B64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0C8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76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C633">
            <w:pPr>
              <w:spacing w:line="320" w:lineRule="exact"/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 w14:paraId="4446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  <w:jc w:val="center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21A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家庭主要</w:t>
            </w:r>
          </w:p>
          <w:p w14:paraId="34577BB9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成员及重要社会关系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CBB1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C23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845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8A5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政治</w:t>
            </w:r>
          </w:p>
          <w:p w14:paraId="4E5AE68A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39C9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是否有</w:t>
            </w:r>
          </w:p>
          <w:p w14:paraId="07015F2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回避关系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AAC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highlight w:val="none"/>
              </w:rPr>
              <w:t>工作单位及职务</w:t>
            </w:r>
          </w:p>
        </w:tc>
      </w:tr>
      <w:tr w14:paraId="3460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6728">
            <w:pPr>
              <w:spacing w:line="360" w:lineRule="exact"/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F45B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F87A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DE2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3F4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FE4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B7EB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 w14:paraId="7195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53E6">
            <w:pPr>
              <w:spacing w:line="360" w:lineRule="exact"/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076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49D2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043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FE28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87157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007A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  <w:tr w14:paraId="34AD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B065E">
            <w:pPr>
              <w:spacing w:line="360" w:lineRule="exact"/>
              <w:rPr>
                <w:rFonts w:hint="default" w:ascii="Times New Roman" w:hAnsi="Times New Roman" w:eastAsia="方正仿宋简体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9F9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B6A5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58F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47CF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2A3D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22645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none"/>
              </w:rPr>
            </w:pPr>
          </w:p>
        </w:tc>
      </w:tr>
    </w:tbl>
    <w:p w14:paraId="7BEE2EA3">
      <w:pPr>
        <w:pStyle w:val="3"/>
        <w:ind w:left="0" w:leftChars="0" w:firstLine="0" w:firstLineChars="0"/>
        <w:rPr>
          <w:rFonts w:hint="default" w:ascii="Times New Roman" w:hAnsi="Times New Roman" w:cs="Times New Roman"/>
          <w:color w:val="000000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AndChars" w:linePitch="579" w:charSpace="-1105"/>
        </w:sectPr>
      </w:pPr>
    </w:p>
    <w:p w14:paraId="0629CF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9985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4730750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FE31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zlm1tYAAAAJ&#10;AQAADwAAAGRycy9kb3ducmV2LnhtbE2PvW7DMAyE9wJ9B4EBujVSkv4YruUMAbp0a1oE6KZYjGVE&#10;ogxLcey3LzO1C0HiDsfvqu0UvBhxSF0kDaulAoHURNtRq+H76/2xAJGyIWt8JNQwY4JtfX9XmdLG&#10;K33iuM+t4BBKpdHgcu5LKVPjMJi0jD0Sa6c4BJP5HFppB3Pl8ODlWqkXGUxH/MGZHncOm/P+EjS8&#10;ToeIfcId/pzGZnDdXPiPWeuHxUq9gcg45T8z3PAZHWpmOsYL2SQ8Zzw9c5esgedNVpsNb0cN66JQ&#10;IOtK/m9Q/wJ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c5ZtbWAAAACQEAAA8AAAAAAAAAAQAgAAAAIgAAAGRycy9kb3du&#10;cmV2LnhtbFBLAQIUABQAAAAIAIdO4kDkov7P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9FE315">
                    <w:pPr>
                      <w:pStyle w:val="4"/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AEC6E6"/>
    <w:rsid w:val="204F27E0"/>
    <w:rsid w:val="277E30D9"/>
    <w:rsid w:val="CDAEC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0" w:firstLineChars="0"/>
    </w:pPr>
    <w:rPr>
      <w:sz w:val="24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857</Characters>
  <Lines>0</Lines>
  <Paragraphs>0</Paragraphs>
  <TotalTime>1</TotalTime>
  <ScaleCrop>false</ScaleCrop>
  <LinksUpToDate>false</LinksUpToDate>
  <CharactersWithSpaces>905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2026-05-11T11:19:00Z</dcterms:created>
  <dc:creator>uos</dc:creator>
  <cp:lastModifiedBy>七月</cp:lastModifiedBy>
  <dcterms:modified xsi:type="dcterms:W3CDTF">2026-05-11T05:57:47Z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eyJoZGlkIjoiNjQzMTBhOTgwMDFmMWRkMjYzYTJhMjBhZTFiNGU3MzYiLCJ1c2VySWQiOiIxNDc0MDQ1OTMxIn0=</vt:lpwstr>
  </property>
  <property fmtid="{D5CDD505-2E9C-101B-9397-08002B2CF9AE}" pid="4" name="ICV">
    <vt:lpwstr>A309AB1853B846A7941FF954AFCA08B0_13</vt:lpwstr>
  </property>
</Properties>
</file>