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9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73737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73737"/>
          <w:spacing w:val="0"/>
          <w:sz w:val="24"/>
          <w:szCs w:val="24"/>
          <w:bdr w:val="none" w:color="auto" w:sz="0" w:space="0"/>
          <w:shd w:val="clear" w:fill="FFFFFF"/>
        </w:rPr>
        <w:t>2：</w:t>
      </w:r>
    </w:p>
    <w:p w14:paraId="2FB82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73737"/>
          <w:spacing w:val="0"/>
          <w:sz w:val="24"/>
          <w:szCs w:val="24"/>
          <w:bdr w:val="none" w:color="auto" w:sz="0" w:space="0"/>
          <w:shd w:val="clear" w:fill="FFFFFF"/>
        </w:rPr>
        <w:t>祁东县高中阶段学校校园选聘优秀毕业生报名表</w:t>
      </w:r>
    </w:p>
    <w:tbl>
      <w:tblPr>
        <w:tblW w:w="9540" w:type="dxa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566"/>
        <w:gridCol w:w="716"/>
        <w:gridCol w:w="820"/>
        <w:gridCol w:w="645"/>
        <w:gridCol w:w="674"/>
        <w:gridCol w:w="119"/>
        <w:gridCol w:w="1064"/>
        <w:gridCol w:w="579"/>
        <w:gridCol w:w="1403"/>
        <w:gridCol w:w="209"/>
        <w:gridCol w:w="1665"/>
      </w:tblGrid>
      <w:tr w14:paraId="531CB214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04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16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AD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8B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BF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D9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50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照  片</w:t>
            </w:r>
          </w:p>
        </w:tc>
      </w:tr>
      <w:tr w14:paraId="5423AE9A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FB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5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52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B4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FC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F3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494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6F5DBE5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3A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-15"/>
                <w:sz w:val="24"/>
                <w:szCs w:val="24"/>
                <w:bdr w:val="none" w:color="auto" w:sz="0" w:space="0"/>
              </w:rPr>
              <w:t>教师资格证类别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42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89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应聘学科岗位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0C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A15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08FDB6A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E8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本科毕业院校及专业</w:t>
            </w:r>
          </w:p>
        </w:tc>
        <w:tc>
          <w:tcPr>
            <w:tcW w:w="52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48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F2B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587804D8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2D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研究生毕业院校及专业</w:t>
            </w:r>
          </w:p>
        </w:tc>
        <w:tc>
          <w:tcPr>
            <w:tcW w:w="52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43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325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3922248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F2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76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FD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58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2FB93C9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F0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BB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57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-15"/>
                <w:sz w:val="24"/>
                <w:szCs w:val="24"/>
                <w:bdr w:val="none" w:color="auto" w:sz="0" w:space="0"/>
              </w:rPr>
              <w:t>应聘学校</w:t>
            </w:r>
          </w:p>
        </w:tc>
        <w:tc>
          <w:tcPr>
            <w:tcW w:w="32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D6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26C9285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AC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大学期间获得的主要荣誉</w:t>
            </w:r>
          </w:p>
        </w:tc>
        <w:tc>
          <w:tcPr>
            <w:tcW w:w="846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52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31FA104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49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学习简历（从高中</w:t>
            </w:r>
          </w:p>
          <w:p w14:paraId="1B0E4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阶段填起）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43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30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31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25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是否学生干部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C4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证明人</w:t>
            </w:r>
          </w:p>
        </w:tc>
      </w:tr>
      <w:tr w14:paraId="34CF286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809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D2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63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C7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23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3E25A008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C85B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8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BF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A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2B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176D6D9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A8D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3C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F4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C9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92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1BC6B40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E0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  <w:p w14:paraId="085EC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及主要社会关系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2D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2F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5D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所在单位及职务</w:t>
            </w:r>
          </w:p>
        </w:tc>
      </w:tr>
      <w:tr w14:paraId="4334ACF5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E3E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66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7F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A5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51F82E54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192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F5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D4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38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4B6CDC70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CC5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8A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18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F4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3440784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D5B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5B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8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FA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</w:rPr>
            </w:pPr>
          </w:p>
        </w:tc>
      </w:tr>
      <w:tr w14:paraId="22523C3E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954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AE6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以上填写的信息真实、准确，如有虚假，本人自愿承担相应责任。 </w:t>
            </w:r>
          </w:p>
          <w:p w14:paraId="4418C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 w:firstLine="4620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  填报人（签名）：               </w:t>
            </w:r>
          </w:p>
          <w:p w14:paraId="30308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1335" w:right="255" w:firstLine="4740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  <w:tr w14:paraId="19D696D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07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资格</w:t>
            </w:r>
          </w:p>
          <w:p w14:paraId="6415E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审查</w:t>
            </w:r>
          </w:p>
          <w:p w14:paraId="34262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59C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1A5BD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B5B0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12927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2DCC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7BE5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审查人（签名）：                      审查监督人（签名）：       </w:t>
            </w:r>
          </w:p>
          <w:p w14:paraId="7B8BC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1215" w:right="255"/>
              <w:rPr>
                <w:rFonts w:hint="eastAsia" w:ascii="微软雅黑" w:hAnsi="微软雅黑" w:eastAsia="微软雅黑" w:cs="微软雅黑"/>
                <w:color w:val="37373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73737"/>
                <w:spacing w:val="0"/>
                <w:sz w:val="24"/>
                <w:szCs w:val="24"/>
                <w:bdr w:val="none" w:color="auto" w:sz="0" w:space="0"/>
              </w:rPr>
              <w:t>年   月   日                              年   月   日</w:t>
            </w:r>
          </w:p>
        </w:tc>
      </w:tr>
    </w:tbl>
    <w:p w14:paraId="205E02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3865"/>
    <w:rsid w:val="5F25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2026-05-06T03:10:00Z</dcterms:created>
  <dc:creator>小万19967457850</dc:creator>
  <cp:lastModifiedBy>小万19967457850</cp:lastModifiedBy>
  <dcterms:modified xsi:type="dcterms:W3CDTF">2026-05-06T03:10:59Z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DCE20BC0444C476D895F3868598DCB11_11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