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742"/>
        <w:tblW w:w="9729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66"/>
        <w:gridCol w:w="505"/>
        <w:gridCol w:w="965"/>
        <w:gridCol w:w="1057"/>
        <w:gridCol w:w="171"/>
        <w:gridCol w:w="797"/>
        <w:gridCol w:w="364"/>
        <w:gridCol w:w="73"/>
        <w:gridCol w:w="1120"/>
        <w:gridCol w:w="189"/>
        <w:gridCol w:w="686"/>
        <w:gridCol w:w="353"/>
        <w:gridCol w:w="2083"/>
      </w:tblGrid>
      <w:tr w14:paraId="48543A4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9729" w:type="dxa"/>
            <w:gridSpan w:val="13"/>
            <w:noWrap w:val="0"/>
            <w:vAlign w:val="center"/>
          </w:tcPr>
          <w:p w14:paraId="3941C42E">
            <w:pPr>
              <w:tabs>
                <w:tab w:val="left" w:pos="426"/>
              </w:tabs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华师附中番禺小学2026年秋季招聘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人员信息登记表</w:t>
            </w:r>
          </w:p>
        </w:tc>
      </w:tr>
      <w:tr w14:paraId="0691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66A41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应聘岗位：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38601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D335A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填表日期：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9F61E3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97F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37AD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个人信息</w:t>
            </w:r>
          </w:p>
        </w:tc>
      </w:tr>
      <w:tr w14:paraId="71AC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963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EDAE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914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性别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B0B7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C08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年龄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420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49989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相片</w:t>
            </w:r>
          </w:p>
        </w:tc>
      </w:tr>
      <w:tr w14:paraId="7EED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30E5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联系电话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EF60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512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电子邮箱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4D3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9B5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宗教∕</w:t>
            </w:r>
          </w:p>
          <w:p w14:paraId="7EF1779C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E60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57538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</w:tr>
      <w:tr w14:paraId="2505D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D77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0"/>
              </w:rPr>
              <w:t>教师资格证类型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DE34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9A7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普通话</w:t>
            </w:r>
          </w:p>
          <w:p w14:paraId="19D9173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等级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7E0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0D96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271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510CC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</w:tr>
      <w:tr w14:paraId="462FE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B286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D2AC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好□良□差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F61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婚姻状况</w:t>
            </w: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08C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□已婚已育  □已婚未育</w:t>
            </w:r>
          </w:p>
          <w:p w14:paraId="1628494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未婚  □离异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E5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是否有传染病及重大疾病史</w:t>
            </w:r>
          </w:p>
          <w:p w14:paraId="54BFD86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□是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否</w:t>
            </w:r>
          </w:p>
        </w:tc>
      </w:tr>
      <w:tr w14:paraId="50792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59F9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心理健康教育ABC证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E20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 xml:space="preserve">A证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 xml:space="preserve">B证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C证</w:t>
            </w:r>
          </w:p>
        </w:tc>
      </w:tr>
      <w:tr w14:paraId="1E63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8D7F80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>居住地址</w:t>
            </w: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84D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D4C6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户籍地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4B5F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</w:p>
        </w:tc>
      </w:tr>
      <w:tr w14:paraId="3008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D0E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目前状况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6359">
            <w:pPr>
              <w:widowControl/>
              <w:spacing w:after="0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在职未提离职申请   □已提离职申请   □已离职   □应届毕业生    □社会人员待业</w:t>
            </w:r>
          </w:p>
        </w:tc>
      </w:tr>
      <w:tr w14:paraId="0E43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C614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教育背景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</w:rPr>
              <w:t>（从最高学历写起）</w:t>
            </w:r>
          </w:p>
        </w:tc>
      </w:tr>
      <w:tr w14:paraId="7899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9EB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F9E5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学校名称</w:t>
            </w:r>
          </w:p>
        </w:tc>
        <w:tc>
          <w:tcPr>
            <w:tcW w:w="3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83A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专业/学位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FDB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教育形式</w:t>
            </w:r>
          </w:p>
          <w:p w14:paraId="0954EEB7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3"/>
              </w:rPr>
              <w:t>（全日制/非全/自考）</w:t>
            </w:r>
          </w:p>
        </w:tc>
      </w:tr>
      <w:tr w14:paraId="7DBE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727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519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D4B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9C2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87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6F8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02C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233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768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1451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647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工作履历</w:t>
            </w:r>
          </w:p>
        </w:tc>
      </w:tr>
      <w:tr w14:paraId="0BAC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D231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6E66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工作单位</w:t>
            </w:r>
          </w:p>
        </w:tc>
        <w:tc>
          <w:tcPr>
            <w:tcW w:w="254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1B17A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职务</w:t>
            </w:r>
          </w:p>
        </w:tc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128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薪资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9E5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离职原因</w:t>
            </w:r>
          </w:p>
        </w:tc>
      </w:tr>
      <w:tr w14:paraId="43EBF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8D9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F77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77B8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BCC7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DF98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99F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7EBF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999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53B3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53B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68E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695F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0886229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曾获得荣誉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A22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E1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45E461">
            <w:pPr>
              <w:widowControl/>
              <w:spacing w:after="0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其他需要说明事项：</w:t>
            </w:r>
          </w:p>
        </w:tc>
      </w:tr>
      <w:tr w14:paraId="3C3A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496F4F">
            <w:pPr>
              <w:widowControl/>
              <w:spacing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</w:rPr>
              <w:t>承诺</w:t>
            </w:r>
          </w:p>
          <w:p w14:paraId="6F5BBB78">
            <w:pPr>
              <w:widowControl/>
              <w:spacing w:after="0" w:line="240" w:lineRule="auto"/>
              <w:ind w:firstLine="400" w:firstLineChars="2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我保证以上所提填写材料真实可靠、没有遗漏或隐瞒。必要时，校方有权联系我的单位对我的工作背景进行核实。我很清楚，以上事实和经历如有不实可能导致立即解聘。</w:t>
            </w:r>
          </w:p>
          <w:p w14:paraId="4E4EEECE">
            <w:pPr>
              <w:widowControl/>
              <w:wordWrap w:val="0"/>
              <w:spacing w:after="0" w:line="240" w:lineRule="auto"/>
              <w:jc w:val="right"/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18"/>
              </w:rPr>
              <w:t xml:space="preserve">填表人签名：         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 xml:space="preserve">               </w:t>
            </w:r>
          </w:p>
        </w:tc>
      </w:tr>
    </w:tbl>
    <w:p w14:paraId="5E799594">
      <w:pPr>
        <w:tabs>
          <w:tab w:val="left" w:pos="426"/>
        </w:tabs>
      </w:pPr>
    </w:p>
    <w:sectPr>
      <w:headerReference r:id="rId7" w:type="first"/>
      <w:headerReference r:id="rId5" w:type="default"/>
      <w:headerReference r:id="rId6" w:type="even"/>
      <w:pgSz w:w="11906" w:h="16838"/>
      <w:pgMar w:top="1100" w:right="1080" w:bottom="1100" w:left="1080" w:header="851" w:footer="56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C8635">
    <w:pPr>
      <w:jc w:val="right"/>
      <w:rPr>
        <w:rFonts w:ascii="楷体" w:hAnsi="楷体" w:eastAsia="楷体" w:cs="楷体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A744C"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(完整版)教师应聘登记表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D1DC"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(完整版)教师应聘登记表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DI5ZGRlMzI0ZjFlYTBiNTkxZDg2M2ZkM2FmMTIifQ=="/>
  </w:docVars>
  <w:rsids>
    <w:rsidRoot w:val="002C59BD"/>
    <w:rsid w:val="00010247"/>
    <w:rsid w:val="0005104A"/>
    <w:rsid w:val="00054912"/>
    <w:rsid w:val="000641E1"/>
    <w:rsid w:val="00070ED6"/>
    <w:rsid w:val="00097F35"/>
    <w:rsid w:val="000D6A6A"/>
    <w:rsid w:val="00183FD0"/>
    <w:rsid w:val="00184966"/>
    <w:rsid w:val="00184A5E"/>
    <w:rsid w:val="001A360E"/>
    <w:rsid w:val="0020279C"/>
    <w:rsid w:val="00220E70"/>
    <w:rsid w:val="002242DA"/>
    <w:rsid w:val="00254FA9"/>
    <w:rsid w:val="002C59BD"/>
    <w:rsid w:val="002F56DE"/>
    <w:rsid w:val="0032502A"/>
    <w:rsid w:val="003354D4"/>
    <w:rsid w:val="00343C29"/>
    <w:rsid w:val="00361A84"/>
    <w:rsid w:val="0036338B"/>
    <w:rsid w:val="00377F12"/>
    <w:rsid w:val="003873FB"/>
    <w:rsid w:val="003945EA"/>
    <w:rsid w:val="00394DAF"/>
    <w:rsid w:val="003A6D34"/>
    <w:rsid w:val="003C170F"/>
    <w:rsid w:val="003E1922"/>
    <w:rsid w:val="00401A57"/>
    <w:rsid w:val="00451076"/>
    <w:rsid w:val="00451379"/>
    <w:rsid w:val="00451496"/>
    <w:rsid w:val="004A0AF6"/>
    <w:rsid w:val="004B62FB"/>
    <w:rsid w:val="004C4DD2"/>
    <w:rsid w:val="0050402F"/>
    <w:rsid w:val="0052435A"/>
    <w:rsid w:val="00536825"/>
    <w:rsid w:val="00581788"/>
    <w:rsid w:val="005A7A19"/>
    <w:rsid w:val="005B76E2"/>
    <w:rsid w:val="005D61DF"/>
    <w:rsid w:val="005E58F4"/>
    <w:rsid w:val="00627816"/>
    <w:rsid w:val="00632B33"/>
    <w:rsid w:val="0063350A"/>
    <w:rsid w:val="006471CC"/>
    <w:rsid w:val="00652C51"/>
    <w:rsid w:val="00654BDB"/>
    <w:rsid w:val="006649FF"/>
    <w:rsid w:val="006A3465"/>
    <w:rsid w:val="006A37B4"/>
    <w:rsid w:val="006D338B"/>
    <w:rsid w:val="006E642A"/>
    <w:rsid w:val="006F37DF"/>
    <w:rsid w:val="006F61EF"/>
    <w:rsid w:val="0072029F"/>
    <w:rsid w:val="00736F1A"/>
    <w:rsid w:val="007929D2"/>
    <w:rsid w:val="00820A6E"/>
    <w:rsid w:val="0083599D"/>
    <w:rsid w:val="00850A4F"/>
    <w:rsid w:val="00870DA2"/>
    <w:rsid w:val="00884B5A"/>
    <w:rsid w:val="00896B3C"/>
    <w:rsid w:val="008B5709"/>
    <w:rsid w:val="008C21C3"/>
    <w:rsid w:val="008C2676"/>
    <w:rsid w:val="008E003B"/>
    <w:rsid w:val="008F79B9"/>
    <w:rsid w:val="00933F65"/>
    <w:rsid w:val="009B62E9"/>
    <w:rsid w:val="009B7DE0"/>
    <w:rsid w:val="009C7CE8"/>
    <w:rsid w:val="009D0C51"/>
    <w:rsid w:val="009D4A95"/>
    <w:rsid w:val="009E5085"/>
    <w:rsid w:val="00A0364B"/>
    <w:rsid w:val="00A03A45"/>
    <w:rsid w:val="00A2338E"/>
    <w:rsid w:val="00A4771D"/>
    <w:rsid w:val="00A63D4C"/>
    <w:rsid w:val="00A651DD"/>
    <w:rsid w:val="00A7596B"/>
    <w:rsid w:val="00A90285"/>
    <w:rsid w:val="00A97A16"/>
    <w:rsid w:val="00AA0445"/>
    <w:rsid w:val="00AB3DD9"/>
    <w:rsid w:val="00AC79D6"/>
    <w:rsid w:val="00AD49C8"/>
    <w:rsid w:val="00B02E9A"/>
    <w:rsid w:val="00B53BC9"/>
    <w:rsid w:val="00B65ACC"/>
    <w:rsid w:val="00BB4DEC"/>
    <w:rsid w:val="00BB6121"/>
    <w:rsid w:val="00BD57CF"/>
    <w:rsid w:val="00BD7D2F"/>
    <w:rsid w:val="00BE2361"/>
    <w:rsid w:val="00BF11D0"/>
    <w:rsid w:val="00C031C7"/>
    <w:rsid w:val="00C166F6"/>
    <w:rsid w:val="00C57A59"/>
    <w:rsid w:val="00C60EA4"/>
    <w:rsid w:val="00C71C35"/>
    <w:rsid w:val="00C81EF2"/>
    <w:rsid w:val="00CB07B5"/>
    <w:rsid w:val="00D0057C"/>
    <w:rsid w:val="00D03DC9"/>
    <w:rsid w:val="00D411BB"/>
    <w:rsid w:val="00D86365"/>
    <w:rsid w:val="00D9054A"/>
    <w:rsid w:val="00DB5542"/>
    <w:rsid w:val="00DD792F"/>
    <w:rsid w:val="00E015B2"/>
    <w:rsid w:val="00E26C5B"/>
    <w:rsid w:val="00E4659A"/>
    <w:rsid w:val="00E81319"/>
    <w:rsid w:val="00EB4348"/>
    <w:rsid w:val="00EC124F"/>
    <w:rsid w:val="00ED3BC3"/>
    <w:rsid w:val="00F3600C"/>
    <w:rsid w:val="00F47904"/>
    <w:rsid w:val="00F80AB3"/>
    <w:rsid w:val="00F910EA"/>
    <w:rsid w:val="00F97DEC"/>
    <w:rsid w:val="00FC07FD"/>
    <w:rsid w:val="00FE0A5C"/>
    <w:rsid w:val="03FD4A5D"/>
    <w:rsid w:val="0BD705E8"/>
    <w:rsid w:val="0C100F5B"/>
    <w:rsid w:val="100B6686"/>
    <w:rsid w:val="1E1A0EDD"/>
    <w:rsid w:val="297113FE"/>
    <w:rsid w:val="29DE55FF"/>
    <w:rsid w:val="2F0E3C39"/>
    <w:rsid w:val="340B1523"/>
    <w:rsid w:val="35EA3ABD"/>
    <w:rsid w:val="37F50D43"/>
    <w:rsid w:val="387461DC"/>
    <w:rsid w:val="3BA214EB"/>
    <w:rsid w:val="3BD77F28"/>
    <w:rsid w:val="3D67767A"/>
    <w:rsid w:val="45B074A7"/>
    <w:rsid w:val="4732653C"/>
    <w:rsid w:val="4A981D4D"/>
    <w:rsid w:val="560A1D5D"/>
    <w:rsid w:val="5BC210A5"/>
    <w:rsid w:val="5CA6694B"/>
    <w:rsid w:val="5ED752A6"/>
    <w:rsid w:val="5F7F76C8"/>
    <w:rsid w:val="60AB662B"/>
    <w:rsid w:val="621916F9"/>
    <w:rsid w:val="65612554"/>
    <w:rsid w:val="67BD3B00"/>
    <w:rsid w:val="7AFE60DD"/>
    <w:rsid w:val="DFD72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宋体" w:cs="Times New Roman"/>
      <w:color w:val="000000"/>
      <w:sz w:val="24"/>
      <w:szCs w:val="20"/>
      <w:lang w:eastAsia="en-US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482" w:hanging="482" w:hangingChars="20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339</Words>
  <Characters>344</Characters>
  <Lines>3</Lines>
  <Paragraphs>1</Paragraphs>
  <TotalTime>3</TotalTime>
  <ScaleCrop>false</ScaleCrop>
  <LinksUpToDate>false</LinksUpToDate>
  <CharactersWithSpaces>401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2025-07-05T16:57:00Z</dcterms:created>
  <dc:creator>island</dc:creator>
  <cp:lastModifiedBy>Cherry</cp:lastModifiedBy>
  <cp:lastPrinted>2018-03-17T06:01:00Z</cp:lastPrinted>
  <dcterms:modified xsi:type="dcterms:W3CDTF">2026-04-17T12:35:18Z</dcterms:modified>
  <dc:title>应聘人员登记表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B2B24494BA8F4FD6AD34A82C867017FB_13</vt:lpwstr>
  </property>
  <property fmtid="{D5CDD505-2E9C-101B-9397-08002B2CF9AE}" pid="4" name="KSOTemplateDocerSaveRecord">
    <vt:lpwstr>eyJoZGlkIjoiNWMzYzMyOTE1MTFjNDM5ZGFhYzdjNjAwNjQ4MDQzY2QiLCJ1c2VySWQiOiIyNzE2NjYyMzUifQ==</vt:lpwstr>
  </property>
</Properties>
</file>