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5：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642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德州天衢新区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vertAlign w:val="baseline"/>
        </w:rPr>
        <w:t>面向山东省省属公费师范生公开招聘教师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，毕业证、学位证、教师资格证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（毕业证、学位证、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33DFD48A"/>
    <w:rsid w:val="37FCAA00"/>
    <w:rsid w:val="3FF600EF"/>
    <w:rsid w:val="54565E62"/>
    <w:rsid w:val="56FEABC7"/>
    <w:rsid w:val="5BFFBD4C"/>
    <w:rsid w:val="5D7F1B40"/>
    <w:rsid w:val="5FF19F0B"/>
    <w:rsid w:val="69C13F13"/>
    <w:rsid w:val="6B19165C"/>
    <w:rsid w:val="6BFDB5E8"/>
    <w:rsid w:val="6FFFE464"/>
    <w:rsid w:val="77404C59"/>
    <w:rsid w:val="79BD66E9"/>
    <w:rsid w:val="79F83737"/>
    <w:rsid w:val="79FAE969"/>
    <w:rsid w:val="7F278D3F"/>
    <w:rsid w:val="7F51D44A"/>
    <w:rsid w:val="7F7562AE"/>
    <w:rsid w:val="9A8AF33B"/>
    <w:rsid w:val="9DA577A5"/>
    <w:rsid w:val="AEFFFD50"/>
    <w:rsid w:val="B7BFBBCD"/>
    <w:rsid w:val="DD6F5707"/>
    <w:rsid w:val="DF76E70D"/>
    <w:rsid w:val="EFFCF18F"/>
    <w:rsid w:val="F3BDBBBF"/>
    <w:rsid w:val="F8FF55AA"/>
    <w:rsid w:val="FEB43213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2</TotalTime>
  <ScaleCrop>false</ScaleCrop>
  <LinksUpToDate>false</LinksUpToDate>
  <CharactersWithSpaces>276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2022-04-02T14:59:00Z</dcterms:created>
  <dc:creator>GHOSTSNOOPY</dc:creator>
  <cp:lastModifiedBy>别∞闹</cp:lastModifiedBy>
  <dcterms:modified xsi:type="dcterms:W3CDTF">2026-04-16T17:27:55Z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89C0E75091F34FA19C1748C574416136</vt:lpwstr>
  </property>
</Properties>
</file>