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F6DF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146"/>
        </w:tabs>
        <w:spacing w:before="0" w:beforeAutospacing="0" w:after="0" w:afterAutospacing="0" w:line="0" w:lineRule="atLeast"/>
        <w:ind w:left="0" w:right="0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>附件1:</w:t>
      </w:r>
    </w:p>
    <w:p w14:paraId="38DA98C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bookmarkStart w:id="0" w:name="_Hlk119078182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莆田市涵江区考核招聘2026年新任教师</w:t>
      </w:r>
      <w:bookmarkEnd w:id="0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报名表</w:t>
      </w:r>
    </w:p>
    <w:p w14:paraId="60FE70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报考岗位：                                         报名编号：</w:t>
      </w:r>
    </w:p>
    <w:tbl>
      <w:tblPr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3"/>
        <w:gridCol w:w="933"/>
        <w:gridCol w:w="244"/>
        <w:gridCol w:w="750"/>
        <w:gridCol w:w="1051"/>
        <w:gridCol w:w="5"/>
        <w:gridCol w:w="940"/>
        <w:gridCol w:w="5"/>
        <w:gridCol w:w="1119"/>
        <w:gridCol w:w="853"/>
        <w:gridCol w:w="247"/>
        <w:gridCol w:w="1216"/>
      </w:tblGrid>
      <w:tr w14:paraId="6DF1C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CellSpacing w:w="0" w:type="dxa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3778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22BE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EEF7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642A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3FBA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出生</w:t>
            </w:r>
          </w:p>
          <w:p w14:paraId="76765B8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597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0A04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一</w:t>
            </w:r>
          </w:p>
          <w:p w14:paraId="7DFB732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寸</w:t>
            </w:r>
          </w:p>
          <w:p w14:paraId="78FCC68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相</w:t>
            </w:r>
          </w:p>
          <w:p w14:paraId="3F2776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片</w:t>
            </w:r>
          </w:p>
        </w:tc>
      </w:tr>
      <w:tr w14:paraId="39AD5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BEB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CE9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FEEC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33B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FC6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2AA8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8236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A3A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567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入学前户籍所在地</w:t>
            </w:r>
          </w:p>
        </w:tc>
        <w:tc>
          <w:tcPr>
            <w:tcW w:w="3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0293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right"/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省    市    县(市、区）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BF88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身份证</w:t>
            </w:r>
          </w:p>
          <w:p w14:paraId="26A25A0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号码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A7E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414D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F681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CF2F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通讯地址及邮编</w:t>
            </w:r>
          </w:p>
        </w:tc>
        <w:tc>
          <w:tcPr>
            <w:tcW w:w="42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0F9B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DFB8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联系</w:t>
            </w:r>
          </w:p>
          <w:p w14:paraId="565DC4A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电话</w:t>
            </w:r>
          </w:p>
        </w:tc>
        <w:tc>
          <w:tcPr>
            <w:tcW w:w="2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CD4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5965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EB7D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教师资格</w:t>
            </w:r>
          </w:p>
          <w:p w14:paraId="6C409E9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种类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9A6D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0E4C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教师资格</w:t>
            </w:r>
          </w:p>
          <w:p w14:paraId="5D3C0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任教学科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F6AA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2F4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普通话</w:t>
            </w:r>
          </w:p>
          <w:p w14:paraId="364E541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等级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8755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F7F4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英语水平等级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36E7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EF3F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tblCellSpacing w:w="0" w:type="dxa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2055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本科毕业院校及专业</w:t>
            </w:r>
          </w:p>
        </w:tc>
        <w:tc>
          <w:tcPr>
            <w:tcW w:w="3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8D7E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12A8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毕业</w:t>
            </w:r>
          </w:p>
          <w:p w14:paraId="052E417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1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9C0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11BF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是否</w:t>
            </w:r>
          </w:p>
          <w:p w14:paraId="65BB50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全日制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D043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04722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CellSpacing w:w="0" w:type="dxa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D2DF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硕士研究生及以上毕业院校及专业</w:t>
            </w:r>
          </w:p>
        </w:tc>
        <w:tc>
          <w:tcPr>
            <w:tcW w:w="3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18E2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41F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毕业</w:t>
            </w:r>
          </w:p>
          <w:p w14:paraId="3EAFB9C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2EDE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C0F5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是否</w:t>
            </w:r>
          </w:p>
          <w:p w14:paraId="6BD902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全日制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EA0E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6A597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  <w:tblCellSpacing w:w="0" w:type="dxa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751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个人主要</w:t>
            </w:r>
          </w:p>
          <w:p w14:paraId="37E092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学习、工作简历</w:t>
            </w:r>
          </w:p>
          <w:p w14:paraId="4DBB83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1"/>
                <w:szCs w:val="21"/>
                <w:bdr w:val="none" w:color="auto" w:sz="0" w:space="0"/>
              </w:rPr>
              <w:t>（从高中填起，时间不间断）</w:t>
            </w:r>
          </w:p>
        </w:tc>
        <w:tc>
          <w:tcPr>
            <w:tcW w:w="792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91DF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788A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tblCellSpacing w:w="0" w:type="dxa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D50A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792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E734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 w14:paraId="339E25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3C79A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tblCellSpacing w:w="0" w:type="dxa"/>
          <w:jc w:val="center"/>
        </w:trPr>
        <w:tc>
          <w:tcPr>
            <w:tcW w:w="915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D3BE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应聘者个人承诺：</w:t>
            </w:r>
          </w:p>
          <w:p w14:paraId="0F79F6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8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本人承诺所填信息和提供的材料真实、准确、有效。如有不实，本人自愿取消聘用资格并承担一切责任。</w:t>
            </w:r>
          </w:p>
          <w:p w14:paraId="0439FB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560"/>
            </w:pPr>
            <w:r>
              <w:rPr>
                <w:bdr w:val="none" w:color="auto" w:sz="0" w:space="0"/>
              </w:rPr>
              <w:t> </w:t>
            </w:r>
          </w:p>
          <w:p w14:paraId="128FD19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56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考生签名：                 年  月  日</w:t>
            </w:r>
          </w:p>
        </w:tc>
      </w:tr>
      <w:tr w14:paraId="3B528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tblCellSpacing w:w="0" w:type="dxa"/>
          <w:jc w:val="center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162C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资格审查意见</w:t>
            </w:r>
          </w:p>
        </w:tc>
        <w:tc>
          <w:tcPr>
            <w:tcW w:w="790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718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right"/>
            </w:pPr>
            <w:r>
              <w:rPr>
                <w:bdr w:val="none" w:color="auto" w:sz="0" w:space="0"/>
              </w:rPr>
              <w:t> </w:t>
            </w:r>
          </w:p>
          <w:p w14:paraId="2955A99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right"/>
            </w:pPr>
            <w:r>
              <w:rPr>
                <w:bdr w:val="none" w:color="auto" w:sz="0" w:space="0"/>
              </w:rPr>
              <w:t> </w:t>
            </w:r>
          </w:p>
          <w:p w14:paraId="7D2085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312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审查人签名：                年  月  日</w:t>
            </w:r>
          </w:p>
        </w:tc>
      </w:tr>
      <w:tr w14:paraId="4C15F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  <w:jc w:val="center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9233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790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93E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 w14:paraId="3C4A05A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0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2026-01-08T01:26:56Z</dcterms:created>
  <dc:creator>Administrator</dc:creator>
  <cp:lastModifiedBy>小万19967457850</cp:lastModifiedBy>
  <dcterms:modified xsi:type="dcterms:W3CDTF">2026-01-08T01:28:02Z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AD946A27CFE948938ED3FDFE64CCC3EE_13</vt:lpwstr>
  </property>
</Properties>
</file>