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CAB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062"/>
        </w:tabs>
        <w:spacing w:before="0" w:beforeAutospacing="0" w:after="0" w:afterAutospacing="0" w:line="0" w:lineRule="atLeast"/>
        <w:ind w:left="0" w:right="0"/>
        <w:jc w:val="both"/>
      </w:pPr>
      <w:bookmarkStart w:id="0" w:name="_GoBack"/>
      <w:r>
        <w:rPr>
          <w:rFonts w:hint="default" w:ascii="Times New Roman" w:hAnsi="Times New Roman" w:cs="Times New Roman"/>
          <w:color w:val="000000"/>
          <w:sz w:val="32"/>
          <w:szCs w:val="32"/>
        </w:rPr>
        <w:t>附件2：</w:t>
      </w:r>
    </w:p>
    <w:p w14:paraId="4BE8246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062"/>
        </w:tabs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庆阳市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市直学校2026年公开引进高层次</w:t>
      </w:r>
    </w:p>
    <w:p w14:paraId="2705049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062"/>
        </w:tabs>
        <w:spacing w:before="0" w:beforeAutospacing="0" w:after="0" w:afterAutospacing="0" w:line="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和急需紧缺人才报名登记表</w:t>
      </w:r>
    </w:p>
    <w:p w14:paraId="6943765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229"/>
        <w:jc w:val="center"/>
      </w:pPr>
      <w:r>
        <w:t> </w:t>
      </w:r>
    </w:p>
    <w:tbl>
      <w:tblPr>
        <w:tblW w:w="0" w:type="auto"/>
        <w:tblCellSpacing w:w="0" w:type="dxa"/>
        <w:tblInd w:w="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495"/>
        <w:gridCol w:w="645"/>
        <w:gridCol w:w="960"/>
        <w:gridCol w:w="4"/>
        <w:gridCol w:w="1352"/>
        <w:gridCol w:w="700"/>
        <w:gridCol w:w="318"/>
        <w:gridCol w:w="1197"/>
        <w:gridCol w:w="1235"/>
      </w:tblGrid>
      <w:tr w14:paraId="192A9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6D48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姓  名</w:t>
            </w:r>
          </w:p>
        </w:tc>
        <w:tc>
          <w:tcPr>
            <w:tcW w:w="87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40" w:type="dxa"/>
              <w:right w:w="40" w:type="dxa"/>
            </w:tcMar>
            <w:vAlign w:val="center"/>
          </w:tcPr>
          <w:p w14:paraId="64BADF02">
            <w:pPr>
              <w:keepNext w:val="0"/>
              <w:keepLines w:val="0"/>
              <w:widowControl/>
              <w:suppressLineNumbers w:val="0"/>
              <w:jc w:val="left"/>
            </w:pPr>
            <w:bookmarkStart w:id="1" w:name="A0101_1"/>
            <w:bookmarkEnd w:id="1"/>
          </w:p>
        </w:tc>
        <w:tc>
          <w:tcPr>
            <w:tcW w:w="102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6777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性  别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97E345">
            <w:pPr>
              <w:keepNext w:val="0"/>
              <w:keepLines w:val="0"/>
              <w:widowControl/>
              <w:suppressLineNumbers w:val="0"/>
              <w:jc w:val="left"/>
            </w:pPr>
            <w:bookmarkStart w:id="2" w:name="A0104_2"/>
            <w:bookmarkEnd w:id="2"/>
          </w:p>
        </w:tc>
        <w:tc>
          <w:tcPr>
            <w:tcW w:w="1270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8532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8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1BD2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3" w:name="A0107_3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XXXX.XX</w:t>
            </w:r>
          </w:p>
          <w:bookmarkEnd w:id="3"/>
        </w:tc>
        <w:tc>
          <w:tcPr>
            <w:tcW w:w="1989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628C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4" w:name="P0192A_12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照片</w:t>
            </w:r>
          </w:p>
          <w:p w14:paraId="37ADAC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（插入彩色照片，彩色打印）</w:t>
            </w:r>
          </w:p>
          <w:bookmarkEnd w:id="4"/>
        </w:tc>
      </w:tr>
      <w:tr w14:paraId="2CA78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289C7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民  族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D579E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5" w:name="A0117_4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X族</w:t>
            </w:r>
          </w:p>
          <w:bookmarkEnd w:id="5"/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7366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籍  贯</w:t>
            </w:r>
          </w:p>
        </w:tc>
        <w:tc>
          <w:tcPr>
            <w:tcW w:w="1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EE32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省+县</w:t>
            </w:r>
          </w:p>
          <w:p w14:paraId="065663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bdr w:val="none" w:color="auto" w:sz="0" w:space="0"/>
              </w:rPr>
              <w:t>（如：甘肃西峰）</w:t>
            </w:r>
          </w:p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6883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出 生 地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35CB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6" w:name="A0114_6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省+县</w:t>
            </w:r>
          </w:p>
          <w:p w14:paraId="13146B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bdr w:val="none" w:color="auto" w:sz="0" w:space="0"/>
              </w:rPr>
              <w:t>（如：甘肃西峰）</w:t>
            </w:r>
          </w:p>
          <w:bookmarkEnd w:id="6"/>
        </w:tc>
        <w:tc>
          <w:tcPr>
            <w:tcW w:w="1989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5FF7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857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9ADC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政  治       面  貌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6E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7" w:name="A0144_7"/>
            <w:r>
              <w:rPr>
                <w:rFonts w:hint="default" w:ascii="Times New Roman" w:hAnsi="Times New Roman" w:cs="Times New Roman"/>
                <w:color w:val="FF0000"/>
                <w:sz w:val="15"/>
                <w:szCs w:val="15"/>
                <w:bdr w:val="none" w:color="auto" w:sz="0" w:space="0"/>
              </w:rPr>
              <w:t>中共党员/共青团员/群众</w:t>
            </w:r>
          </w:p>
          <w:bookmarkEnd w:id="7"/>
        </w:tc>
        <w:tc>
          <w:tcPr>
            <w:tcW w:w="1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7A0B0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毕  业</w:t>
            </w:r>
          </w:p>
          <w:p w14:paraId="567F65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时  间</w:t>
            </w:r>
          </w:p>
        </w:tc>
        <w:tc>
          <w:tcPr>
            <w:tcW w:w="1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5514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8" w:name="A0134_8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XXXX.XX</w:t>
            </w:r>
          </w:p>
          <w:bookmarkEnd w:id="8"/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DE2B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1905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9" w:name="A0127_9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健康</w:t>
            </w:r>
          </w:p>
          <w:bookmarkEnd w:id="9"/>
        </w:tc>
        <w:tc>
          <w:tcPr>
            <w:tcW w:w="1989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4BA0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378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35C4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英  语</w:t>
            </w:r>
          </w:p>
          <w:p w14:paraId="5DE469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水  平</w:t>
            </w:r>
          </w:p>
        </w:tc>
        <w:tc>
          <w:tcPr>
            <w:tcW w:w="1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BF96B2">
            <w:pPr>
              <w:keepNext w:val="0"/>
              <w:keepLines w:val="0"/>
              <w:widowControl/>
              <w:suppressLineNumbers w:val="0"/>
              <w:jc w:val="left"/>
            </w:pPr>
            <w:bookmarkStart w:id="10" w:name="A0125_10"/>
            <w:bookmarkEnd w:id="10"/>
          </w:p>
        </w:tc>
        <w:tc>
          <w:tcPr>
            <w:tcW w:w="1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AB7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计算机</w:t>
            </w:r>
          </w:p>
          <w:p w14:paraId="2505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水  平</w:t>
            </w:r>
          </w:p>
        </w:tc>
        <w:tc>
          <w:tcPr>
            <w:tcW w:w="25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47F1DE">
            <w:pPr>
              <w:keepNext w:val="0"/>
              <w:keepLines w:val="0"/>
              <w:widowControl/>
              <w:suppressLineNumbers w:val="0"/>
              <w:jc w:val="left"/>
            </w:pPr>
            <w:bookmarkStart w:id="11" w:name="A0187A_11"/>
            <w:bookmarkEnd w:id="11"/>
          </w:p>
        </w:tc>
        <w:tc>
          <w:tcPr>
            <w:tcW w:w="1989" w:type="dxa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BA7E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B4B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52FE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取得专业技术资格证书</w:t>
            </w:r>
          </w:p>
        </w:tc>
        <w:tc>
          <w:tcPr>
            <w:tcW w:w="190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2F48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高级/中级/初级</w:t>
            </w:r>
          </w:p>
        </w:tc>
        <w:tc>
          <w:tcPr>
            <w:tcW w:w="20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29DF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联系方式及邮箱</w:t>
            </w:r>
          </w:p>
        </w:tc>
        <w:tc>
          <w:tcPr>
            <w:tcW w:w="374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4A06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手机号码：</w:t>
            </w:r>
          </w:p>
          <w:p w14:paraId="24AC77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邮箱：</w:t>
            </w:r>
          </w:p>
        </w:tc>
      </w:tr>
      <w:tr w14:paraId="13B24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78CA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本科毕业</w:t>
            </w:r>
          </w:p>
          <w:p w14:paraId="716BB0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院校及专业</w:t>
            </w:r>
          </w:p>
        </w:tc>
        <w:tc>
          <w:tcPr>
            <w:tcW w:w="31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CA7E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XXX学校</w:t>
            </w:r>
          </w:p>
          <w:p w14:paraId="38FF58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XXX专业</w:t>
            </w:r>
          </w:p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315C4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学校类别</w:t>
            </w:r>
          </w:p>
        </w:tc>
        <w:tc>
          <w:tcPr>
            <w:tcW w:w="3274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50F18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bdr w:val="none" w:color="auto" w:sz="0" w:space="0"/>
              </w:rPr>
              <w:t>原“985”“211”院校、“双一流”建设高校、省属重点师范院校、省部共建师范院校等</w:t>
            </w:r>
          </w:p>
        </w:tc>
      </w:tr>
      <w:tr w14:paraId="0250B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D9F9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研究生毕业</w:t>
            </w:r>
          </w:p>
          <w:p w14:paraId="79E2E1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院校及专业</w:t>
            </w:r>
          </w:p>
        </w:tc>
        <w:tc>
          <w:tcPr>
            <w:tcW w:w="31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542E5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12" w:name="A0215_17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XXX学校</w:t>
            </w:r>
          </w:p>
          <w:p w14:paraId="56816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XXX专业</w:t>
            </w:r>
          </w:p>
          <w:bookmarkEnd w:id="12"/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9E68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学校类别</w:t>
            </w:r>
          </w:p>
        </w:tc>
        <w:tc>
          <w:tcPr>
            <w:tcW w:w="3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B864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bdr w:val="none" w:color="auto" w:sz="0" w:space="0"/>
              </w:rPr>
              <w:t>原“985”“211”院校、“双一流”建</w:t>
            </w:r>
          </w:p>
          <w:p w14:paraId="317C81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bdr w:val="none" w:color="auto" w:sz="0" w:space="0"/>
              </w:rPr>
              <w:t>设高校、省属重点师范院校、省部共建</w:t>
            </w:r>
          </w:p>
          <w:p w14:paraId="78A548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bdr w:val="none" w:color="auto" w:sz="0" w:space="0"/>
              </w:rPr>
              <w:t>师范院校等</w:t>
            </w:r>
          </w:p>
        </w:tc>
      </w:tr>
      <w:tr w14:paraId="27FAA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26A0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是否为公费师范生</w:t>
            </w:r>
          </w:p>
        </w:tc>
        <w:tc>
          <w:tcPr>
            <w:tcW w:w="31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858EC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13" w:name="RMZW_18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是（</w:t>
            </w:r>
            <w:r>
              <w:rPr>
                <w:rFonts w:ascii="Wingdings" w:hAnsi="Wingdings" w:cs="Wingdings"/>
                <w:color w:val="000000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国家 </w:t>
            </w:r>
            <w:r>
              <w:rPr>
                <w:rFonts w:hint="default" w:ascii="Wingdings" w:hAnsi="Wingdings" w:cs="Wingdings"/>
                <w:color w:val="000000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省属）；否</w:t>
            </w:r>
            <w:r>
              <w:rPr>
                <w:rFonts w:hint="default" w:ascii="Wingdings" w:hAnsi="Wingdings" w:cs="Wingdings"/>
                <w:color w:val="000000"/>
                <w:sz w:val="24"/>
                <w:szCs w:val="24"/>
                <w:bdr w:val="none" w:color="auto" w:sz="0" w:space="0"/>
              </w:rPr>
              <w:t>¨</w:t>
            </w:r>
          </w:p>
          <w:bookmarkEnd w:id="13"/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5B8A2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高考成绩</w:t>
            </w:r>
          </w:p>
        </w:tc>
        <w:tc>
          <w:tcPr>
            <w:tcW w:w="327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6F0AC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832E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3BDD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特  长</w:t>
            </w:r>
          </w:p>
        </w:tc>
        <w:tc>
          <w:tcPr>
            <w:tcW w:w="31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AEDAA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B4F15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应（往）届生</w:t>
            </w:r>
          </w:p>
        </w:tc>
        <w:tc>
          <w:tcPr>
            <w:tcW w:w="327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52B3B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应届（往届）</w:t>
            </w:r>
          </w:p>
        </w:tc>
      </w:tr>
      <w:tr w14:paraId="6A951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CellSpacing w:w="0" w:type="dxa"/>
        </w:trPr>
        <w:tc>
          <w:tcPr>
            <w:tcW w:w="1370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85A08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报  考</w:t>
            </w:r>
          </w:p>
          <w:p w14:paraId="3290CC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岗  位</w:t>
            </w:r>
          </w:p>
        </w:tc>
        <w:tc>
          <w:tcPr>
            <w:tcW w:w="770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C9A9D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bookmarkStart w:id="14" w:name="RMZW_19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学段：</w:t>
            </w:r>
            <w:r>
              <w:rPr>
                <w:rFonts w:hint="default" w:ascii="Wingdings" w:hAnsi="Wingdings" w:cs="Wingdings"/>
                <w:color w:val="000000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高中  </w:t>
            </w:r>
            <w:r>
              <w:rPr>
                <w:rFonts w:hint="default" w:ascii="Wingdings" w:hAnsi="Wingdings" w:cs="Wingdings"/>
                <w:color w:val="000000"/>
                <w:sz w:val="24"/>
                <w:szCs w:val="24"/>
                <w:bdr w:val="none" w:color="auto" w:sz="0" w:space="0"/>
              </w:rPr>
              <w:t>¨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初中以下；   学科：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bdr w:val="none" w:color="auto" w:sz="0" w:space="0"/>
              </w:rPr>
              <w:t xml:space="preserve">              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教师</w:t>
            </w:r>
          </w:p>
          <w:bookmarkEnd w:id="14"/>
        </w:tc>
      </w:tr>
      <w:tr w14:paraId="45367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6" w:hRule="atLeast"/>
          <w:tblCellSpacing w:w="0" w:type="dxa"/>
        </w:trPr>
        <w:tc>
          <w:tcPr>
            <w:tcW w:w="75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D251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简</w:t>
            </w:r>
          </w:p>
          <w:p w14:paraId="0F04E0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67007E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32E42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F0AD5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历                    </w:t>
            </w:r>
          </w:p>
        </w:tc>
        <w:tc>
          <w:tcPr>
            <w:tcW w:w="831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57" w:type="dxa"/>
            </w:tcMar>
            <w:vAlign w:val="center"/>
          </w:tcPr>
          <w:p w14:paraId="4AB6F3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0" w:lineRule="atLeast"/>
              <w:ind w:right="102"/>
              <w:jc w:val="both"/>
            </w:pPr>
            <w:bookmarkStart w:id="15" w:name="A1701_20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 xml:space="preserve">XXXX.XX--XXXX.XX  在XX（ 高中）学习    </w:t>
            </w:r>
          </w:p>
          <w:p w14:paraId="58A1AA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0" w:lineRule="atLeast"/>
              <w:ind w:right="102"/>
              <w:jc w:val="both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XXXX.XX--XXXX.XX  在XX（本科）XX专业学习</w:t>
            </w:r>
          </w:p>
          <w:p w14:paraId="7808F8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0" w:lineRule="atLeast"/>
              <w:ind w:right="102"/>
              <w:jc w:val="both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XXXX.XX--XXXX.XX  在XX（硕士研究生）XX专业学习</w:t>
            </w:r>
          </w:p>
          <w:p w14:paraId="48A2F7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0" w:lineRule="atLeast"/>
              <w:ind w:right="102"/>
              <w:jc w:val="both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XXXX.XX--XXXX.XX  在XXX（单位）工作担任XXX工作</w:t>
            </w:r>
          </w:p>
          <w:p w14:paraId="2033C6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0" w:lineRule="atLeast"/>
              <w:ind w:right="102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6B373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0" w:beforeAutospacing="0" w:after="0" w:afterAutospacing="0" w:line="0" w:lineRule="atLeast"/>
              <w:ind w:right="102"/>
              <w:jc w:val="both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  <w:bookmarkEnd w:id="15"/>
        </w:tc>
      </w:tr>
    </w:tbl>
    <w:p w14:paraId="08890A5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tbl>
      <w:tblPr>
        <w:tblW w:w="0" w:type="auto"/>
        <w:tblCellSpacing w:w="0" w:type="dxa"/>
        <w:tblInd w:w="4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001"/>
        <w:gridCol w:w="1079"/>
        <w:gridCol w:w="1193"/>
        <w:gridCol w:w="851"/>
        <w:gridCol w:w="3601"/>
      </w:tblGrid>
      <w:tr w14:paraId="1C149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7" w:hRule="atLeast"/>
          <w:tblCellSpacing w:w="0" w:type="dxa"/>
        </w:trPr>
        <w:tc>
          <w:tcPr>
            <w:tcW w:w="74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3D6FE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奖</w:t>
            </w:r>
          </w:p>
          <w:p w14:paraId="67B819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D5F27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1CA6E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惩</w:t>
            </w:r>
          </w:p>
          <w:p w14:paraId="4A73E8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61D46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EFE42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情</w:t>
            </w:r>
          </w:p>
          <w:p w14:paraId="6B9ECE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7A54E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6F04D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8374" w:type="dxa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11345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bookmarkStart w:id="16" w:name="A1401_21"/>
            <w:r>
              <w:rPr>
                <w:bdr w:val="none" w:color="auto" w:sz="0" w:space="0"/>
              </w:rPr>
              <w:t> </w:t>
            </w:r>
          </w:p>
          <w:p w14:paraId="0BC104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XXXX.XX被XXX授予“XXX”荣誉称号；</w:t>
            </w:r>
          </w:p>
          <w:p w14:paraId="7EBEC7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9F5BB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XXXX.XX参加XXX比赛，获得XXX奖励。</w:t>
            </w:r>
          </w:p>
          <w:p w14:paraId="7C34C7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2DC38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4EF20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28B64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18B846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2B0E57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63214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E2CBA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5DE46E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11CEEC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28D515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DF805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                             </w:t>
            </w:r>
          </w:p>
          <w:p w14:paraId="7C6C44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bookmarkEnd w:id="16"/>
        </w:tc>
      </w:tr>
      <w:tr w14:paraId="3ABFB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</w:trPr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5A06C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家 </w:t>
            </w:r>
          </w:p>
          <w:p w14:paraId="182C8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庭 </w:t>
            </w:r>
          </w:p>
          <w:p w14:paraId="017B33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主 </w:t>
            </w:r>
          </w:p>
          <w:p w14:paraId="2A760B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要 </w:t>
            </w:r>
          </w:p>
          <w:p w14:paraId="7B699C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成 </w:t>
            </w:r>
          </w:p>
          <w:p w14:paraId="4DBF31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员 </w:t>
            </w:r>
          </w:p>
          <w:p w14:paraId="6328DC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及 </w:t>
            </w:r>
          </w:p>
          <w:p w14:paraId="0FB8E8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重 </w:t>
            </w:r>
          </w:p>
          <w:p w14:paraId="0DBF91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要 </w:t>
            </w:r>
          </w:p>
          <w:p w14:paraId="193E3A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社 </w:t>
            </w:r>
          </w:p>
          <w:p w14:paraId="032A2E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会 </w:t>
            </w:r>
          </w:p>
          <w:p w14:paraId="689541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 xml:space="preserve">关 </w:t>
            </w:r>
          </w:p>
          <w:p w14:paraId="44E6F5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260CF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称 谓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7DD13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BEFA6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26933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政 治</w:t>
            </w:r>
          </w:p>
          <w:p w14:paraId="5EA8E1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面 貌</w:t>
            </w:r>
          </w:p>
        </w:tc>
        <w:tc>
          <w:tcPr>
            <w:tcW w:w="4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3C887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工 作 单 位 及 职 务</w:t>
            </w:r>
          </w:p>
        </w:tc>
      </w:tr>
      <w:tr w14:paraId="1AAB7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</w:trPr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1A481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8AC02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bdr w:val="none" w:color="auto" w:sz="0" w:space="0"/>
              </w:rPr>
              <w:t>妻子</w:t>
            </w:r>
          </w:p>
          <w:p w14:paraId="56E1747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bdr w:val="none" w:color="auto" w:sz="0" w:space="0"/>
              </w:rPr>
              <w:t>（丈夫）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453DD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5E527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2CB2F2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13DD8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XXX单位XXX干部（职员）</w:t>
            </w:r>
          </w:p>
        </w:tc>
      </w:tr>
      <w:tr w14:paraId="2AA24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</w:trPr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0E22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AB10F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bdr w:val="none" w:color="auto" w:sz="0" w:space="0"/>
              </w:rPr>
              <w:t>儿子</w:t>
            </w:r>
          </w:p>
          <w:p w14:paraId="0AE65F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bdr w:val="none" w:color="auto" w:sz="0" w:space="0"/>
              </w:rPr>
              <w:t>（女儿）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A37C8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74846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F367D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F4926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XXX学校学生</w:t>
            </w:r>
          </w:p>
        </w:tc>
      </w:tr>
      <w:tr w14:paraId="17761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</w:trPr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D7B99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C5B823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父亲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72EDBA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28207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710616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B457C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XXX单位XXX干部（职员）</w:t>
            </w:r>
          </w:p>
        </w:tc>
      </w:tr>
      <w:tr w14:paraId="36DE5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</w:trPr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CF861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8879F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母亲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25859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4DAC3B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05D3A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2BEBBD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甘肃省XXX市XXX县XXX镇XXX村村民</w:t>
            </w:r>
          </w:p>
        </w:tc>
      </w:tr>
      <w:tr w14:paraId="70DAB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</w:trPr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E0E7E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F5AD50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593D94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CA504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13" w:type="dxa"/>
              <w:right w:w="113" w:type="dxa"/>
            </w:tcMar>
            <w:vAlign w:val="center"/>
          </w:tcPr>
          <w:p w14:paraId="0891B7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7E952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CC7F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0" w:type="dxa"/>
        </w:trPr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69FF8B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7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1385E5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bdr w:val="none" w:color="auto" w:sz="0" w:space="0"/>
              </w:rPr>
              <w:t>（以上根据实际情况填写，未婚的前两项不填，父母信息必填，去世的写清楚原单位职务后面打括号写明“去世”）</w:t>
            </w:r>
          </w:p>
        </w:tc>
      </w:tr>
      <w:tr w14:paraId="545F8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tblCellSpacing w:w="0" w:type="dxa"/>
        </w:trPr>
        <w:tc>
          <w:tcPr>
            <w:tcW w:w="9116" w:type="dxa"/>
            <w:gridSpan w:val="6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 w14:paraId="07EA90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本人承诺：保证以上信息的真实性，否则将承担由此带来的相关后果。</w:t>
            </w:r>
          </w:p>
          <w:p w14:paraId="3632AC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149A4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648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本人签字：</w:t>
            </w:r>
          </w:p>
        </w:tc>
      </w:tr>
    </w:tbl>
    <w:p w14:paraId="2B7F3C3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34"/>
        <w:jc w:val="center"/>
      </w:pPr>
      <w:r>
        <w:rPr>
          <w:rFonts w:hint="eastAsia" w:ascii="宋体" w:hAnsi="宋体" w:eastAsia="宋体" w:cs="宋体"/>
          <w:color w:val="FF0000"/>
          <w:sz w:val="28"/>
          <w:szCs w:val="28"/>
        </w:rPr>
        <w:t>（以上红色字体为格式范本，请务必按照格式填写）</w:t>
      </w:r>
    </w:p>
    <w:bookmarkEnd w:id="0"/>
    <w:p w14:paraId="3928D714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2026-01-06T02:17:32Z</dcterms:created>
  <dc:creator>Administrator</dc:creator>
  <cp:lastModifiedBy>小万19967457850</cp:lastModifiedBy>
  <dcterms:modified xsi:type="dcterms:W3CDTF">2026-01-06T02:18:08Z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F5E6EADC8B5E4BA49DF2DD4F8EE48D02_13</vt:lpwstr>
  </property>
</Properties>
</file>