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953"/>
        <w:gridCol w:w="1406"/>
        <w:gridCol w:w="2350"/>
        <w:gridCol w:w="1936"/>
      </w:tblGrid>
      <w:tr w14:paraId="0982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254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109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B40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898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7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2025年度蒙城县银龄讲学教师招募岗位信息表</w:t>
            </w:r>
          </w:p>
        </w:tc>
      </w:tr>
      <w:tr w14:paraId="5851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B43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蒙城县城关第三小学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蒙城县城关三小商城路校区党委办公室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0558-7663578</w:t>
            </w:r>
          </w:p>
        </w:tc>
      </w:tr>
      <w:tr w14:paraId="340B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蒙城中学宝塔路校区尚礼楼一楼办公室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0558-7635381</w:t>
            </w:r>
          </w:p>
        </w:tc>
      </w:tr>
      <w:tr w14:paraId="3BE7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蒙城县楚村中学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楚村中学校长办公室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13696596287</w:t>
            </w:r>
          </w:p>
        </w:tc>
      </w:tr>
      <w:tr w14:paraId="298E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蒙城县坛城中学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历史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蒙城县坛城中学校长办公室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15385286788</w:t>
            </w:r>
          </w:p>
        </w:tc>
      </w:tr>
      <w:tr w14:paraId="72B4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蒙城县立仓中学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立仓中学综合楼一楼办公室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18256717129</w:t>
            </w:r>
          </w:p>
        </w:tc>
      </w:tr>
      <w:tr w14:paraId="1F6A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立仓中学综合楼一楼办公室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18256717129</w:t>
            </w:r>
          </w:p>
        </w:tc>
      </w:tr>
    </w:tbl>
    <w:p w14:paraId="5602FC5D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327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DCA1C-A278-411C-BF2A-246EA5AE01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FCE817-C58F-43F0-86A8-5DA2F913DA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7338EA-6E99-4382-8FA9-36CF3C46CC4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ODBlY2M3NzU1OTYxYjZkNzA1M2M3ZmZhNzExYjAifQ=="/>
  </w:docVars>
  <w:rsids>
    <w:rsidRoot w:val="2865154B"/>
    <w:rsid w:val="02692CAD"/>
    <w:rsid w:val="048629F1"/>
    <w:rsid w:val="08DD561C"/>
    <w:rsid w:val="0CF24EAC"/>
    <w:rsid w:val="0E937FF7"/>
    <w:rsid w:val="0FD04EBC"/>
    <w:rsid w:val="10667503"/>
    <w:rsid w:val="13C8427F"/>
    <w:rsid w:val="1CA27123"/>
    <w:rsid w:val="1DB47B00"/>
    <w:rsid w:val="1EFE2F32"/>
    <w:rsid w:val="1F494034"/>
    <w:rsid w:val="21787590"/>
    <w:rsid w:val="22952856"/>
    <w:rsid w:val="2865154B"/>
    <w:rsid w:val="297071E4"/>
    <w:rsid w:val="29DA753B"/>
    <w:rsid w:val="2DDC5429"/>
    <w:rsid w:val="2E0C4019"/>
    <w:rsid w:val="2E8136D5"/>
    <w:rsid w:val="317F639B"/>
    <w:rsid w:val="33B479F7"/>
    <w:rsid w:val="39337BEA"/>
    <w:rsid w:val="39403976"/>
    <w:rsid w:val="39631FB1"/>
    <w:rsid w:val="3DAB1367"/>
    <w:rsid w:val="3DE6161F"/>
    <w:rsid w:val="434075BC"/>
    <w:rsid w:val="441603BD"/>
    <w:rsid w:val="49B52386"/>
    <w:rsid w:val="4A675B7F"/>
    <w:rsid w:val="4AFD4C19"/>
    <w:rsid w:val="4B664D78"/>
    <w:rsid w:val="4BC978A0"/>
    <w:rsid w:val="525457C7"/>
    <w:rsid w:val="52994C1C"/>
    <w:rsid w:val="569103B2"/>
    <w:rsid w:val="56A07F91"/>
    <w:rsid w:val="57C7330F"/>
    <w:rsid w:val="5AE40824"/>
    <w:rsid w:val="60044FA7"/>
    <w:rsid w:val="63F614BE"/>
    <w:rsid w:val="65600DD3"/>
    <w:rsid w:val="66CD3C37"/>
    <w:rsid w:val="67950B41"/>
    <w:rsid w:val="68457D3E"/>
    <w:rsid w:val="689A086D"/>
    <w:rsid w:val="721970A7"/>
    <w:rsid w:val="745C1CA6"/>
    <w:rsid w:val="78824441"/>
    <w:rsid w:val="7EE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2190</Words>
  <Characters>2329</Characters>
  <Lines>0</Lines>
  <Paragraphs>0</Paragraphs>
  <TotalTime>23</TotalTime>
  <ScaleCrop>false</ScaleCrop>
  <LinksUpToDate>false</LinksUpToDate>
  <CharactersWithSpaces>2417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2024-08-28T07:22:00Z</dcterms:created>
  <dc:creator>路晓安</dc:creator>
  <cp:lastModifiedBy>wxxinxin</cp:lastModifiedBy>
  <cp:lastPrinted>2025-10-28T02:27:00Z</cp:lastPrinted>
  <dcterms:modified xsi:type="dcterms:W3CDTF">2025-10-28T07:43:36Z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5F885C559DA3409E8F26B432A159A0C4_13</vt:lpwstr>
  </property>
  <property fmtid="{D5CDD505-2E9C-101B-9397-08002B2CF9AE}" pid="4" name="KSOTemplateDocerSaveRecord">
    <vt:lpwstr>eyJoZGlkIjoiYjhkNGY0MmJkMDc1NGRmNjY1ZjBmYmZmY2QyNjBmMWQiLCJ1c2VySWQiOiIyOTIyMzQwNzAifQ==</vt:lpwstr>
  </property>
</Properties>
</file>