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09F6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附件2</w:t>
      </w:r>
    </w:p>
    <w:p w14:paraId="658B2F75">
      <w:pPr>
        <w:jc w:val="center"/>
        <w:rPr>
          <w:rFonts w:ascii="宋体" w:hAnsi="宋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宋体" w:hAnsi="宋体"/>
          <w:b w:val="0"/>
          <w:bCs w:val="0"/>
          <w:sz w:val="44"/>
          <w:szCs w:val="44"/>
        </w:rPr>
        <w:t>内蒙古商贸职业学院引进人才报名登记表</w:t>
      </w:r>
    </w:p>
    <w:bookmarkEnd w:id="0"/>
    <w:p w14:paraId="2119159C">
      <w:pPr>
        <w:jc w:val="both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应聘岗位：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报名时间：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055"/>
        <w:gridCol w:w="1056"/>
        <w:gridCol w:w="1055"/>
        <w:gridCol w:w="1056"/>
        <w:gridCol w:w="1055"/>
        <w:gridCol w:w="1056"/>
        <w:gridCol w:w="1055"/>
        <w:gridCol w:w="1476"/>
      </w:tblGrid>
      <w:tr w14:paraId="350E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9F4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0D58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82EBB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1E45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C78DB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CFC9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763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出生</w:t>
            </w:r>
          </w:p>
          <w:p w14:paraId="38A1A4C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2BF4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68F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照片</w:t>
            </w:r>
          </w:p>
        </w:tc>
      </w:tr>
      <w:tr w14:paraId="2F0B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92DA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5139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A6D6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国籍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1FA9B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157F41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政治</w:t>
            </w:r>
          </w:p>
          <w:p w14:paraId="6467425D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46A5F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570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婚姻</w:t>
            </w:r>
          </w:p>
          <w:p w14:paraId="644200A2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EB9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E66A9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14:paraId="6BAB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A25D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身份</w:t>
            </w:r>
          </w:p>
          <w:p w14:paraId="7F60637F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证号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D9D1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CEA5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联系</w:t>
            </w:r>
          </w:p>
          <w:p w14:paraId="59C998A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4418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7B95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14:paraId="5F43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56B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毕业</w:t>
            </w:r>
          </w:p>
          <w:p w14:paraId="7AC48F32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B5A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80A09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学历</w:t>
            </w:r>
          </w:p>
          <w:p w14:paraId="578A7520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F4CC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C536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508D2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6C48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01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5BC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6247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研究</w:t>
            </w:r>
          </w:p>
          <w:p w14:paraId="6DBBE430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领域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0A0CF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F68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98E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现工作</w:t>
            </w:r>
          </w:p>
          <w:p w14:paraId="2743674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FBAB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E1B6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现工作</w:t>
            </w:r>
          </w:p>
          <w:p w14:paraId="7A501D6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63E0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7A5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878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学习</w:t>
            </w:r>
          </w:p>
          <w:p w14:paraId="53390BE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经历</w:t>
            </w:r>
          </w:p>
          <w:p w14:paraId="03347F5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（从本科或专科起）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B9F2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起止</w:t>
            </w:r>
          </w:p>
          <w:p w14:paraId="16D77E4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217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0DF0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F0DCB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D3FF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培养方式</w:t>
            </w:r>
          </w:p>
        </w:tc>
      </w:tr>
      <w:tr w14:paraId="767B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7B75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4B5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DB7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4340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CBB8A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0B42E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79900E1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9970C5D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55FAF6F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171B127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7EFA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A10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工作</w:t>
            </w:r>
          </w:p>
          <w:p w14:paraId="3D38B83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06137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起止</w:t>
            </w:r>
          </w:p>
          <w:p w14:paraId="15D9B61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0529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BB78A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职务</w:t>
            </w:r>
          </w:p>
        </w:tc>
      </w:tr>
      <w:tr w14:paraId="7427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0D69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91B4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2339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7A0D9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0F1A3C9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E6E5CE4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0E4C612F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0E2F2D59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09B8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73C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B4472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71498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现工作（学习）单位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8E4B2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B3B9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国籍</w:t>
            </w:r>
          </w:p>
        </w:tc>
      </w:tr>
      <w:tr w14:paraId="19E2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FE0D">
            <w:pPr>
              <w:widowControl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2831B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29ED">
            <w:pPr>
              <w:spacing w:line="300" w:lineRule="exact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B951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11C45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1DF27C2D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A76BA4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2AB50660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3253733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14:paraId="425E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0EA6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诚信</w:t>
            </w:r>
          </w:p>
          <w:p w14:paraId="358FC95C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hint="eastAsia" w:eastAsia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3DFE9">
            <w:pPr>
              <w:spacing w:line="300" w:lineRule="exact"/>
              <w:ind w:firstLine="420" w:firstLineChars="200"/>
              <w:jc w:val="lef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我已仔细阅读本次引进《公告》，清楚并理解其内容。在此，我郑重承诺</w:t>
            </w:r>
            <w:r>
              <w:rPr>
                <w:rFonts w:hint="eastAsia" w:eastAsia="Times New Roman"/>
                <w:kern w:val="0"/>
              </w:rPr>
              <w:t>：</w:t>
            </w:r>
            <w:r>
              <w:rPr>
                <w:rFonts w:ascii="宋体" w:hAnsi="宋体" w:eastAsia="Times New Roman"/>
                <w:kern w:val="0"/>
              </w:rPr>
              <w:t>自觉遵守《公告》的有关规定</w:t>
            </w:r>
            <w:r>
              <w:rPr>
                <w:rFonts w:hint="eastAsia" w:ascii="宋体" w:hAnsi="宋体" w:eastAsia="Times New Roman"/>
                <w:kern w:val="0"/>
              </w:rPr>
              <w:t>；</w:t>
            </w:r>
            <w:r>
              <w:rPr>
                <w:rFonts w:ascii="宋体" w:hAnsi="宋体" w:eastAsia="Times New Roman"/>
                <w:kern w:val="0"/>
              </w:rPr>
              <w:t>真实、准确地提供本人信息、证明资料、证件等相关材料</w:t>
            </w:r>
            <w:r>
              <w:rPr>
                <w:rFonts w:hint="eastAsia" w:ascii="宋体" w:hAnsi="宋体" w:eastAsia="Times New Roman"/>
                <w:kern w:val="0"/>
              </w:rPr>
              <w:t>；</w:t>
            </w:r>
            <w:r>
              <w:rPr>
                <w:rFonts w:ascii="宋体" w:hAnsi="宋体" w:eastAsia="Times New Roman"/>
                <w:kern w:val="0"/>
              </w:rPr>
              <w:t>遵守纪律</w:t>
            </w:r>
            <w:r>
              <w:rPr>
                <w:rFonts w:hint="eastAsia" w:ascii="宋体" w:hAnsi="宋体" w:eastAsia="Times New Roman"/>
                <w:kern w:val="0"/>
              </w:rPr>
              <w:t>；</w:t>
            </w:r>
            <w:r>
              <w:rPr>
                <w:rFonts w:ascii="宋体" w:hAnsi="宋体" w:eastAsia="Times New Roman"/>
                <w:kern w:val="0"/>
              </w:rPr>
              <w:t>对违反以上承诺所造成的后果，本人自愿承担相应责任。</w:t>
            </w:r>
          </w:p>
          <w:p w14:paraId="6975F559">
            <w:pPr>
              <w:spacing w:line="300" w:lineRule="exact"/>
              <w:jc w:val="center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  <w:t xml:space="preserve">                      承诺人签字：            </w:t>
            </w:r>
            <w:r>
              <w:rPr>
                <w:rFonts w:hint="eastAsia" w:eastAsia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20AAA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4A54D4-2CBA-4D87-9542-08742C72EC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4E1AF2F-4C3B-48C9-A8B7-25AE13F22C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jkwZjhkZjhhMzM4MTA4YzQ2YjRkYTU2ZTNiMzIifQ=="/>
  </w:docVars>
  <w:rsids>
    <w:rsidRoot w:val="00000000"/>
    <w:rsid w:val="17341B4A"/>
    <w:rsid w:val="43A16D6A"/>
    <w:rsid w:val="51A87683"/>
    <w:rsid w:val="63E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2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2024-04-29T06:39:00Z</dcterms:created>
  <dc:creator>zcj</dc:creator>
  <cp:lastModifiedBy>咪、</cp:lastModifiedBy>
  <dcterms:modified xsi:type="dcterms:W3CDTF">2025-04-28T06:29:44Z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29EE0D919C884C49A1ACD853BEFA0AE8_12</vt:lpwstr>
  </property>
  <property fmtid="{D5CDD505-2E9C-101B-9397-08002B2CF9AE}" pid="4" name="KSOTemplateDocerSaveRecord">
    <vt:lpwstr>eyJoZGlkIjoiMzNiN2YyNjYwYjMzNzVlYTg2OWRlMmFmMjBkZDFhYWMiLCJ1c2VySWQiOiI5NjY4Njk5NzYifQ==</vt:lpwstr>
  </property>
</Properties>
</file>