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D675A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年</w:t>
      </w:r>
      <w:r>
        <w:rPr>
          <w:rFonts w:hint="eastAsia" w:ascii="方正小标宋简体" w:eastAsia="方正小标宋简体"/>
          <w:sz w:val="36"/>
          <w:szCs w:val="36"/>
        </w:rPr>
        <w:t>荣成市教育和体育局</w:t>
      </w:r>
    </w:p>
    <w:p w14:paraId="6AB61612"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公开招聘教师（第二批）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报名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登记</w:t>
      </w:r>
      <w:r>
        <w:rPr>
          <w:rFonts w:hint="eastAsia" w:ascii="方正小标宋简体" w:eastAsia="方正小标宋简体"/>
          <w:sz w:val="36"/>
          <w:szCs w:val="36"/>
        </w:rPr>
        <w:t>表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（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模板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）</w:t>
      </w:r>
    </w:p>
    <w:tbl>
      <w:tblPr>
        <w:tblStyle w:val="6"/>
        <w:tblpPr w:leftFromText="180" w:rightFromText="180" w:vertAnchor="text" w:horzAnchor="page" w:tblpX="1377" w:tblpY="724"/>
        <w:tblOverlap w:val="never"/>
        <w:tblW w:w="974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150"/>
        <w:gridCol w:w="228"/>
        <w:gridCol w:w="510"/>
        <w:gridCol w:w="792"/>
        <w:gridCol w:w="410"/>
        <w:gridCol w:w="850"/>
        <w:gridCol w:w="654"/>
        <w:gridCol w:w="1323"/>
        <w:gridCol w:w="1994"/>
      </w:tblGrid>
      <w:tr w14:paraId="78EA44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FE7790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</w:rPr>
              <w:t>姓名</w:t>
            </w:r>
          </w:p>
        </w:tc>
        <w:tc>
          <w:tcPr>
            <w:tcW w:w="18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1D766D">
            <w:pPr>
              <w:spacing w:line="36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FF"/>
                <w:szCs w:val="21"/>
                <w:lang w:val="en-US" w:eastAsia="zh-CN"/>
              </w:rPr>
              <w:t>张三</w:t>
            </w:r>
          </w:p>
        </w:tc>
        <w:tc>
          <w:tcPr>
            <w:tcW w:w="205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04E387"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报考岗位</w:t>
            </w:r>
          </w:p>
        </w:tc>
        <w:tc>
          <w:tcPr>
            <w:tcW w:w="197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BD4420D">
            <w:pPr>
              <w:spacing w:line="36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994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2FAA42BF">
            <w:pPr>
              <w:spacing w:line="300" w:lineRule="exact"/>
              <w:ind w:firstLine="71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照</w:t>
            </w:r>
          </w:p>
          <w:p w14:paraId="77A94288">
            <w:pPr>
              <w:spacing w:line="300" w:lineRule="exact"/>
              <w:ind w:firstLine="71"/>
              <w:jc w:val="center"/>
              <w:rPr>
                <w:rFonts w:ascii="仿宋_GB2312" w:hAnsi="宋体" w:eastAsia="仿宋_GB2312"/>
              </w:rPr>
            </w:pPr>
          </w:p>
          <w:p w14:paraId="00BED205"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片</w:t>
            </w:r>
          </w:p>
        </w:tc>
      </w:tr>
      <w:tr w14:paraId="58AE56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A14E19"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性别</w:t>
            </w:r>
          </w:p>
        </w:tc>
        <w:sdt>
          <w:sdtPr>
            <w:rPr>
              <w:rFonts w:ascii="仿宋_GB2312" w:hAnsi="宋体" w:eastAsia="仿宋_GB2312" w:cs="Arial"/>
              <w:kern w:val="2"/>
              <w:sz w:val="21"/>
              <w:szCs w:val="22"/>
              <w:lang w:val="en-US" w:eastAsia="zh-CN" w:bidi="ar-SA"/>
            </w:rPr>
            <w:id w:val="147475640"/>
            <w:placeholder>
              <w:docPart w:val="{0a21fcc7-a709-4665-a5ba-3f8476e5e2b5}"/>
            </w:placeholder>
            <w:showingPlcHdr/>
            <w:dropDownList>
              <w:listItem w:displayText="选择一项。" w:value="选择一项。"/>
              <w:listItem w:displayText="男" w:value="男"/>
              <w:listItem w:displayText="女" w:value="女"/>
            </w:dropDownList>
          </w:sdtPr>
          <w:sdtEndPr>
            <w:rPr>
              <w:rFonts w:ascii="仿宋_GB2312" w:hAnsi="宋体" w:eastAsia="仿宋_GB2312" w:cs="Arial"/>
              <w:kern w:val="2"/>
              <w:sz w:val="21"/>
              <w:szCs w:val="22"/>
              <w:lang w:val="en-US" w:eastAsia="zh-CN" w:bidi="ar-SA"/>
            </w:rPr>
          </w:sdtEndPr>
          <w:sdtContent>
            <w:tc>
              <w:tcPr>
                <w:tcW w:w="1888" w:type="dxa"/>
                <w:gridSpan w:val="3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4" w:space="0"/>
                </w:tcBorders>
                <w:vAlign w:val="center"/>
              </w:tcPr>
              <w:p w14:paraId="66198CE0">
                <w:pPr>
                  <w:spacing w:line="360" w:lineRule="exact"/>
                  <w:jc w:val="center"/>
                  <w:rPr>
                    <w:rFonts w:ascii="仿宋_GB2312" w:hAnsi="宋体" w:eastAsia="仿宋_GB2312"/>
                  </w:rPr>
                </w:pPr>
                <w:r>
                  <w:rPr>
                    <w:rFonts w:ascii="仿宋_GB2312" w:hAnsi="宋体" w:eastAsia="仿宋_GB2312" w:cs="Arial"/>
                    <w:kern w:val="2"/>
                    <w:sz w:val="21"/>
                    <w:szCs w:val="22"/>
                    <w:lang w:val="en-US" w:eastAsia="zh-CN" w:bidi="ar-SA"/>
                  </w:rPr>
                  <w:t>选择一项。</w:t>
                </w:r>
              </w:p>
            </w:tc>
          </w:sdtContent>
        </w:sdt>
        <w:tc>
          <w:tcPr>
            <w:tcW w:w="205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0D48B4"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民族</w:t>
            </w:r>
          </w:p>
        </w:tc>
        <w:tc>
          <w:tcPr>
            <w:tcW w:w="197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2E2A3D">
            <w:pPr>
              <w:spacing w:line="300" w:lineRule="exact"/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FF"/>
                <w:szCs w:val="21"/>
                <w:lang w:val="en-US" w:eastAsia="zh-CN"/>
              </w:rPr>
              <w:t>汉族</w:t>
            </w:r>
          </w:p>
        </w:tc>
        <w:tc>
          <w:tcPr>
            <w:tcW w:w="1994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527673EF"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 w14:paraId="3A2FD7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56E799"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出生日期</w:t>
            </w:r>
          </w:p>
        </w:tc>
        <w:tc>
          <w:tcPr>
            <w:tcW w:w="18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14A87C">
            <w:pPr>
              <w:spacing w:line="360" w:lineRule="exact"/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FF"/>
                <w:szCs w:val="21"/>
                <w:lang w:val="en-US" w:eastAsia="zh-CN"/>
              </w:rPr>
              <w:t>1998.09</w:t>
            </w: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9BADF13">
            <w:pPr>
              <w:spacing w:line="36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政治</w:t>
            </w:r>
            <w:r>
              <w:rPr>
                <w:rFonts w:ascii="仿宋_GB2312" w:hAnsi="宋体" w:eastAsia="仿宋_GB2312"/>
              </w:rPr>
              <w:t>面貌</w:t>
            </w:r>
          </w:p>
        </w:tc>
        <w:tc>
          <w:tcPr>
            <w:tcW w:w="282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AE9D082">
            <w:pPr>
              <w:spacing w:line="300" w:lineRule="exact"/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FF"/>
                <w:lang w:val="en-US" w:eastAsia="zh-CN"/>
              </w:rPr>
              <w:t>群众</w:t>
            </w:r>
          </w:p>
        </w:tc>
        <w:tc>
          <w:tcPr>
            <w:tcW w:w="1994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4C2983A3">
            <w:pPr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 w14:paraId="2F58D6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F8DC52"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第一学历及学位</w:t>
            </w:r>
          </w:p>
        </w:tc>
        <w:tc>
          <w:tcPr>
            <w:tcW w:w="13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367863">
            <w:pPr>
              <w:spacing w:line="360" w:lineRule="exact"/>
              <w:jc w:val="center"/>
              <w:rPr>
                <w:rFonts w:hint="default" w:ascii="仿宋_GB2312" w:hAnsi="宋体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FF"/>
                <w:lang w:val="en-US" w:eastAsia="zh-CN"/>
              </w:rPr>
              <w:t>大学</w:t>
            </w:r>
          </w:p>
        </w:tc>
        <w:tc>
          <w:tcPr>
            <w:tcW w:w="17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0A6135C"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毕业院校、专业及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起止</w:t>
            </w:r>
            <w:r>
              <w:rPr>
                <w:rFonts w:hint="eastAsia" w:ascii="仿宋_GB2312" w:hAnsi="宋体" w:eastAsia="仿宋_GB2312"/>
              </w:rPr>
              <w:t>时间</w:t>
            </w:r>
          </w:p>
        </w:tc>
        <w:tc>
          <w:tcPr>
            <w:tcW w:w="282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2D6227"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94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61EFEF93">
            <w:pPr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 w14:paraId="23B4A3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136807"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最高学历及学位</w:t>
            </w:r>
          </w:p>
        </w:tc>
        <w:tc>
          <w:tcPr>
            <w:tcW w:w="13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D9892">
            <w:pPr>
              <w:spacing w:line="360" w:lineRule="exact"/>
              <w:jc w:val="center"/>
              <w:rPr>
                <w:rFonts w:hint="default" w:ascii="仿宋_GB2312" w:hAnsi="宋体" w:eastAsia="仿宋_GB2312"/>
                <w:color w:val="0000FF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FF"/>
                <w:lang w:val="en-US" w:eastAsia="zh-CN"/>
              </w:rPr>
              <w:t>研究生</w:t>
            </w:r>
          </w:p>
        </w:tc>
        <w:tc>
          <w:tcPr>
            <w:tcW w:w="17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4F0AFBA"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毕业院校、专业及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起止</w:t>
            </w:r>
            <w:r>
              <w:rPr>
                <w:rFonts w:hint="eastAsia" w:ascii="仿宋_GB2312" w:hAnsi="宋体" w:eastAsia="仿宋_GB2312"/>
              </w:rPr>
              <w:t>时间</w:t>
            </w:r>
          </w:p>
        </w:tc>
        <w:tc>
          <w:tcPr>
            <w:tcW w:w="282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E995E1A"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94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FB9D30">
            <w:pPr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 w14:paraId="3FBE3B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F756A0">
            <w:pPr>
              <w:spacing w:line="300" w:lineRule="exact"/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教师资格证类别</w:t>
            </w:r>
          </w:p>
        </w:tc>
        <w:sdt>
          <w:sdtPr>
            <w:rPr>
              <w:rFonts w:ascii="仿宋_GB2312" w:hAnsi="宋体" w:eastAsia="仿宋_GB2312" w:cs="Arial"/>
              <w:kern w:val="2"/>
              <w:sz w:val="21"/>
              <w:szCs w:val="22"/>
              <w:lang w:val="en-US" w:eastAsia="zh-CN" w:bidi="ar-SA"/>
            </w:rPr>
            <w:id w:val="147476897"/>
            <w:placeholder>
              <w:docPart w:val="{a49ee072-8f96-4787-aa39-51100e0f78ac}"/>
            </w:placeholder>
            <w:dropDownList>
              <w:listItem w:displayText="选择一项。" w:value="选择一项。"/>
              <w:listItem w:displayText="高级中学教师资格证" w:value="高级中学教师资格证"/>
              <w:listItem w:displayText="初级中学教师资格证" w:value="初级中学教师资格证"/>
              <w:listItem w:displayText="小学教师资格证" w:value="小学教师资格证"/>
              <w:listItem w:displayText="幼儿园教师资格证" w:value="幼儿园教师资格证"/>
            </w:dropDownList>
          </w:sdtPr>
          <w:sdtEndPr>
            <w:rPr>
              <w:rFonts w:ascii="仿宋_GB2312" w:hAnsi="宋体" w:eastAsia="仿宋_GB2312" w:cs="Arial"/>
              <w:kern w:val="2"/>
              <w:sz w:val="21"/>
              <w:szCs w:val="22"/>
              <w:lang w:val="en-US" w:eastAsia="zh-CN" w:bidi="ar-SA"/>
            </w:rPr>
          </w:sdtEndPr>
          <w:sdtContent>
            <w:tc>
              <w:tcPr>
                <w:tcW w:w="1378" w:type="dxa"/>
                <w:gridSpan w:val="2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vAlign w:val="center"/>
              </w:tcPr>
              <w:p w14:paraId="142B86B6">
                <w:pPr>
                  <w:spacing w:line="360" w:lineRule="exact"/>
                  <w:jc w:val="center"/>
                  <w:rPr>
                    <w:rFonts w:ascii="仿宋_GB2312" w:hAnsi="宋体" w:eastAsia="仿宋_GB2312"/>
                  </w:rPr>
                </w:pPr>
                <w:r>
                  <w:rPr>
                    <w:rFonts w:ascii="仿宋_GB2312" w:hAnsi="宋体" w:eastAsia="仿宋_GB2312" w:cs="Arial"/>
                    <w:kern w:val="2"/>
                    <w:sz w:val="21"/>
                    <w:szCs w:val="22"/>
                    <w:lang w:val="en-US" w:eastAsia="zh-CN" w:bidi="ar-SA"/>
                  </w:rPr>
                  <w:t>选择一项。</w:t>
                </w:r>
              </w:p>
            </w:tc>
          </w:sdtContent>
        </w:sdt>
        <w:tc>
          <w:tcPr>
            <w:tcW w:w="17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CE31E2">
            <w:pPr>
              <w:spacing w:line="28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教师资格证学科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77D9E0"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B91E92">
            <w:pPr>
              <w:spacing w:line="32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编号</w:t>
            </w:r>
          </w:p>
        </w:tc>
        <w:tc>
          <w:tcPr>
            <w:tcW w:w="33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5D41F0">
            <w:pPr>
              <w:spacing w:line="300" w:lineRule="exact"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 w14:paraId="03670F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631978"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家庭住址</w:t>
            </w:r>
          </w:p>
        </w:tc>
        <w:tc>
          <w:tcPr>
            <w:tcW w:w="30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9B017F"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B6D72D"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籍贯</w:t>
            </w:r>
          </w:p>
        </w:tc>
        <w:tc>
          <w:tcPr>
            <w:tcW w:w="33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45BC97"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 w14:paraId="31568F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4523A3"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联系方式</w:t>
            </w:r>
          </w:p>
        </w:tc>
        <w:tc>
          <w:tcPr>
            <w:tcW w:w="30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20C021A"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0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6A016CE"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6"/>
                <w:szCs w:val="21"/>
              </w:rPr>
              <w:t xml:space="preserve">身份证号码 </w:t>
            </w:r>
          </w:p>
        </w:tc>
        <w:tc>
          <w:tcPr>
            <w:tcW w:w="33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F85A6E"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 w14:paraId="6C848B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1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16E34E">
            <w:pPr>
              <w:bidi w:val="0"/>
            </w:pPr>
            <w:r>
              <w:rPr>
                <w:rFonts w:hint="eastAsia"/>
              </w:rPr>
              <w:t>学习及工作简历</w:t>
            </w:r>
          </w:p>
        </w:tc>
        <w:tc>
          <w:tcPr>
            <w:tcW w:w="791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54FCA9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2015.09-2018.06  XX高中学习；</w:t>
            </w:r>
          </w:p>
          <w:p w14:paraId="4F54D71F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2018.09-2022.06  XX大学XX专业学习（注明学习形式：全日制/函授/自考）；</w:t>
            </w:r>
          </w:p>
          <w:p w14:paraId="0B0187A2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2022.06-2024.10  待业。</w:t>
            </w:r>
          </w:p>
        </w:tc>
      </w:tr>
      <w:tr w14:paraId="4A6FC9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83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4A50379"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家庭主要成员和社会关系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E259E"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53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0AF92"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与本人关系</w:t>
            </w:r>
          </w:p>
        </w:tc>
        <w:tc>
          <w:tcPr>
            <w:tcW w:w="523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93EF38B"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工作单位和职务</w:t>
            </w:r>
          </w:p>
        </w:tc>
      </w:tr>
      <w:tr w14:paraId="0F4F87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</w:trPr>
        <w:tc>
          <w:tcPr>
            <w:tcW w:w="183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1217C7D"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21BFF"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4D3D3"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2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CA2E1AB"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736C1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</w:trPr>
        <w:tc>
          <w:tcPr>
            <w:tcW w:w="183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BFFEDAC"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B5FE5"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56ECEB42"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7141B"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5B509C1B"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2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4B7C315"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C07C0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exact"/>
        </w:trPr>
        <w:tc>
          <w:tcPr>
            <w:tcW w:w="9746" w:type="dxa"/>
            <w:gridSpan w:val="10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FC1C94">
            <w:pPr>
              <w:spacing w:line="300" w:lineRule="exact"/>
              <w:ind w:firstLine="420" w:firstLineChars="200"/>
              <w:jc w:val="both"/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我已仔细阅读本次考试公告及其他文件，理解其内容，知悉资格审查工作贯穿招聘工作全过程，且符合报考所要求的各项报考条件。</w:t>
            </w:r>
            <w:r>
              <w:rPr>
                <w:rFonts w:hint="eastAsia" w:ascii="仿宋_GB2312" w:hAnsi="宋体" w:eastAsia="仿宋_GB2312"/>
                <w:szCs w:val="21"/>
              </w:rPr>
              <w:br w:type="textWrapping"/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我郑重承诺：本人所提供的个人信息、证明资料、证件等真实、准确，自觉遵守录用过程中的各项规定，诚实守信、严守纪律，认真履行报考人员的义务。对因提供有关信息、证件不实或违反有关纪律规定所造成的后果，本人自愿承担相应责任。</w:t>
            </w: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 xml:space="preserve">                </w:t>
            </w:r>
          </w:p>
          <w:p w14:paraId="79355555"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报考人员签名：                      年    月    日</w:t>
            </w:r>
          </w:p>
        </w:tc>
      </w:tr>
    </w:tbl>
    <w:p w14:paraId="377B84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MmMyN2FlMmZhZmQxYjhjMjkyN2UxYmNhZjhhYzMifQ=="/>
  </w:docVars>
  <w:rsids>
    <w:rsidRoot w:val="3A4D6272"/>
    <w:rsid w:val="000A6398"/>
    <w:rsid w:val="000E09A8"/>
    <w:rsid w:val="00113E47"/>
    <w:rsid w:val="00135F3B"/>
    <w:rsid w:val="00172BE5"/>
    <w:rsid w:val="00182E7D"/>
    <w:rsid w:val="001D6C43"/>
    <w:rsid w:val="001E6018"/>
    <w:rsid w:val="00262F71"/>
    <w:rsid w:val="002D6C7C"/>
    <w:rsid w:val="002E59AD"/>
    <w:rsid w:val="0034688E"/>
    <w:rsid w:val="003745C8"/>
    <w:rsid w:val="0038121E"/>
    <w:rsid w:val="00396221"/>
    <w:rsid w:val="0040447E"/>
    <w:rsid w:val="0042376A"/>
    <w:rsid w:val="00451A48"/>
    <w:rsid w:val="00461860"/>
    <w:rsid w:val="005B0700"/>
    <w:rsid w:val="005F53E9"/>
    <w:rsid w:val="00617036"/>
    <w:rsid w:val="0063479F"/>
    <w:rsid w:val="0064293A"/>
    <w:rsid w:val="006B481A"/>
    <w:rsid w:val="007C6F5F"/>
    <w:rsid w:val="00803FDF"/>
    <w:rsid w:val="008B6D2B"/>
    <w:rsid w:val="00957849"/>
    <w:rsid w:val="00981E65"/>
    <w:rsid w:val="00A73AE5"/>
    <w:rsid w:val="00A759A9"/>
    <w:rsid w:val="00AC6890"/>
    <w:rsid w:val="00AD1B0A"/>
    <w:rsid w:val="00B72DE3"/>
    <w:rsid w:val="00BA1343"/>
    <w:rsid w:val="00BA1A37"/>
    <w:rsid w:val="00BB69E0"/>
    <w:rsid w:val="00C23355"/>
    <w:rsid w:val="00CA0A9A"/>
    <w:rsid w:val="00D35479"/>
    <w:rsid w:val="00D532A4"/>
    <w:rsid w:val="00D74E7F"/>
    <w:rsid w:val="00DD66A3"/>
    <w:rsid w:val="00E56170"/>
    <w:rsid w:val="00EE098A"/>
    <w:rsid w:val="00EF614B"/>
    <w:rsid w:val="00F2586B"/>
    <w:rsid w:val="00FD3A6E"/>
    <w:rsid w:val="00FE3178"/>
    <w:rsid w:val="00FE7898"/>
    <w:rsid w:val="02F0175E"/>
    <w:rsid w:val="05CB46CB"/>
    <w:rsid w:val="06F86967"/>
    <w:rsid w:val="0CDC1BC7"/>
    <w:rsid w:val="0F2A13A0"/>
    <w:rsid w:val="15655C97"/>
    <w:rsid w:val="168B3F87"/>
    <w:rsid w:val="17FD65D0"/>
    <w:rsid w:val="1ADF58D6"/>
    <w:rsid w:val="1BE24BBA"/>
    <w:rsid w:val="1F103DFC"/>
    <w:rsid w:val="1F2B4A85"/>
    <w:rsid w:val="20FB4108"/>
    <w:rsid w:val="21C751FD"/>
    <w:rsid w:val="225E4DD5"/>
    <w:rsid w:val="229932BB"/>
    <w:rsid w:val="23090BB4"/>
    <w:rsid w:val="25405BA2"/>
    <w:rsid w:val="26404C6A"/>
    <w:rsid w:val="291E5A24"/>
    <w:rsid w:val="2BD51A79"/>
    <w:rsid w:val="2F4D184A"/>
    <w:rsid w:val="36B568C1"/>
    <w:rsid w:val="3901404E"/>
    <w:rsid w:val="395E3DBA"/>
    <w:rsid w:val="39E962EA"/>
    <w:rsid w:val="3A4D6272"/>
    <w:rsid w:val="3A7F6CF6"/>
    <w:rsid w:val="3B53405D"/>
    <w:rsid w:val="3BA231FB"/>
    <w:rsid w:val="3D0D1B9A"/>
    <w:rsid w:val="3DA45CE3"/>
    <w:rsid w:val="409475F1"/>
    <w:rsid w:val="415B43C7"/>
    <w:rsid w:val="41A407F6"/>
    <w:rsid w:val="48FB5E80"/>
    <w:rsid w:val="516040B1"/>
    <w:rsid w:val="549E4143"/>
    <w:rsid w:val="57A80F63"/>
    <w:rsid w:val="5EA71CAA"/>
    <w:rsid w:val="69B63885"/>
    <w:rsid w:val="69E854E0"/>
    <w:rsid w:val="6BF1572D"/>
    <w:rsid w:val="6D875BFC"/>
    <w:rsid w:val="6E1E514D"/>
    <w:rsid w:val="71172704"/>
    <w:rsid w:val="726F4304"/>
    <w:rsid w:val="74C7253C"/>
    <w:rsid w:val="7586055B"/>
    <w:rsid w:val="77C653BA"/>
    <w:rsid w:val="785508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 w:cs="Arial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Calibri" w:hAnsi="Calibri" w:cs="Arial"/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a49ee072-8f96-4787-aa39-51100e0f78a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49ee072-8f96-4787-aa39-51100e0f78ac}"/>
      </w:docPartPr>
      <w:docPartBody>
        <w:p w14:paraId="00AE88C0">
          <w:r>
            <w:rPr>
              <w:color w:val="808080"/>
            </w:rPr>
            <w:t>选择一项。</w:t>
          </w:r>
        </w:p>
      </w:docPartBody>
    </w:docPart>
    <w:docPart>
      <w:docPartPr>
        <w:name w:val="{0a21fcc7-a709-4665-a5ba-3f8476e5e2b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21fcc7-a709-4665-a5ba-3f8476e5e2b5}"/>
      </w:docPartPr>
      <w:docPartBody>
        <w:p w14:paraId="74F8D21F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441</Characters>
  <Lines>3</Lines>
  <Paragraphs>1</Paragraphs>
  <TotalTime>4</TotalTime>
  <ScaleCrop>false</ScaleCrop>
  <LinksUpToDate>false</LinksUpToDate>
  <CharactersWithSpaces>520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2019-11-22T09:23:00Z</dcterms:created>
  <dc:creator>姜风格</dc:creator>
  <cp:lastModifiedBy>小韩</cp:lastModifiedBy>
  <cp:lastPrinted>2020-10-26T06:19:00Z</cp:lastPrinted>
  <dcterms:modified xsi:type="dcterms:W3CDTF">2025-10-09T02:08:19Z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41089F84DB634CAFB28DD169DD76FA84_13</vt:lpwstr>
  </property>
  <property fmtid="{D5CDD505-2E9C-101B-9397-08002B2CF9AE}" pid="4" name="KSOTemplateDocerSaveRecord">
    <vt:lpwstr>eyJoZGlkIjoiZWRlZjFiZTdlMTVkOGY2YzEwMzIzY2RjYTQwMmNmMGYiLCJ1c2VySWQiOiI2ODAyMjI4NTIifQ==</vt:lpwstr>
  </property>
</Properties>
</file>