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1448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4EEBE6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华东师范大学附属三明中学招聘紧缺急需专业教师</w:t>
      </w:r>
    </w:p>
    <w:p w14:paraId="63765BEA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报名登记表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1072"/>
        <w:gridCol w:w="8"/>
        <w:gridCol w:w="1623"/>
        <w:gridCol w:w="1744"/>
      </w:tblGrid>
      <w:tr w14:paraId="77C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EB1156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 w14:paraId="7A8F9BE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725D2504">
            <w:pPr>
              <w:spacing w:line="280" w:lineRule="exact"/>
              <w:ind w:left="-84" w:leftChars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vAlign w:val="center"/>
          </w:tcPr>
          <w:p w14:paraId="7A61EF8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1A2F0F9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double" w:color="auto" w:sz="4" w:space="0"/>
            </w:tcBorders>
            <w:vAlign w:val="center"/>
          </w:tcPr>
          <w:p w14:paraId="1A76164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F4291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7188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975BDFA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7505F529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9B21D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82" w:type="dxa"/>
            <w:vAlign w:val="center"/>
          </w:tcPr>
          <w:p w14:paraId="5A6D864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C5177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623" w:type="dxa"/>
            <w:vAlign w:val="center"/>
          </w:tcPr>
          <w:p w14:paraId="422285C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4172F0B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632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2B4BCB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0AB8BBA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3419" w:type="dxa"/>
            <w:gridSpan w:val="4"/>
            <w:vAlign w:val="center"/>
          </w:tcPr>
          <w:p w14:paraId="6C04DE1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C84CE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23" w:type="dxa"/>
            <w:vAlign w:val="center"/>
          </w:tcPr>
          <w:p w14:paraId="4C3B173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11F6053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90B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736097B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57" w:type="dxa"/>
            <w:vAlign w:val="center"/>
          </w:tcPr>
          <w:p w14:paraId="5BA9310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CBBD6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82" w:type="dxa"/>
            <w:vAlign w:val="center"/>
          </w:tcPr>
          <w:p w14:paraId="172CFD2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F926A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是否普通</w:t>
            </w:r>
          </w:p>
          <w:p w14:paraId="784D7C5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</w:tc>
        <w:tc>
          <w:tcPr>
            <w:tcW w:w="1623" w:type="dxa"/>
            <w:vAlign w:val="center"/>
          </w:tcPr>
          <w:p w14:paraId="4FA7BFA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716FCCA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864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0092815B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257" w:type="dxa"/>
            <w:vAlign w:val="center"/>
          </w:tcPr>
          <w:p w14:paraId="0F793B8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EE729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82" w:type="dxa"/>
            <w:vAlign w:val="center"/>
          </w:tcPr>
          <w:p w14:paraId="2EAF763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58071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入学前户籍所在地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7814934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省    市    县（市、区）</w:t>
            </w:r>
          </w:p>
        </w:tc>
      </w:tr>
      <w:tr w14:paraId="194C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442CAC3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00D6A7E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419" w:type="dxa"/>
            <w:gridSpan w:val="4"/>
            <w:tcBorders>
              <w:right w:val="single" w:color="auto" w:sz="4" w:space="0"/>
            </w:tcBorders>
            <w:vAlign w:val="center"/>
          </w:tcPr>
          <w:p w14:paraId="45F2E83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 w14:paraId="12C31D1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75" w:type="dxa"/>
            <w:gridSpan w:val="3"/>
            <w:tcBorders>
              <w:right w:val="double" w:color="auto" w:sz="4" w:space="0"/>
            </w:tcBorders>
            <w:vAlign w:val="center"/>
          </w:tcPr>
          <w:p w14:paraId="623EABA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960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166A4F5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vAlign w:val="center"/>
          </w:tcPr>
          <w:p w14:paraId="0771606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8BBC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42C136D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A13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2CFC2D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3419" w:type="dxa"/>
            <w:gridSpan w:val="4"/>
            <w:vAlign w:val="center"/>
          </w:tcPr>
          <w:p w14:paraId="577379B1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105A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02628EF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D35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9F4531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普通话等级</w:t>
            </w:r>
          </w:p>
        </w:tc>
        <w:tc>
          <w:tcPr>
            <w:tcW w:w="1257" w:type="dxa"/>
            <w:vAlign w:val="center"/>
          </w:tcPr>
          <w:p w14:paraId="5D24992F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015754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外语语种及水平</w:t>
            </w:r>
          </w:p>
        </w:tc>
        <w:tc>
          <w:tcPr>
            <w:tcW w:w="1080" w:type="dxa"/>
            <w:gridSpan w:val="2"/>
            <w:vAlign w:val="center"/>
          </w:tcPr>
          <w:p w14:paraId="32409FB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743B626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253A009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C2D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51336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教师资格种类及学科</w:t>
            </w:r>
          </w:p>
        </w:tc>
        <w:tc>
          <w:tcPr>
            <w:tcW w:w="1257" w:type="dxa"/>
            <w:vAlign w:val="center"/>
          </w:tcPr>
          <w:p w14:paraId="5D125A4D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241F22C7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14:paraId="5985E7D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011CCC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48D55B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568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2A328D9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报考单位</w:t>
            </w:r>
          </w:p>
          <w:p w14:paraId="3862D07E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及岗位</w:t>
            </w:r>
          </w:p>
        </w:tc>
        <w:tc>
          <w:tcPr>
            <w:tcW w:w="4499" w:type="dxa"/>
            <w:gridSpan w:val="6"/>
            <w:vAlign w:val="center"/>
          </w:tcPr>
          <w:p w14:paraId="41E54C70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3" w:type="dxa"/>
            <w:vAlign w:val="center"/>
          </w:tcPr>
          <w:p w14:paraId="14B2364A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岗位代码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13D960F2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144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0FC75E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 w14:paraId="2045215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（何年何月至何年何月在何学校学习，或任何职务，从高中填起）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71C3C5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08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DE513D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83691C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C89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4E446F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奥赛五大学科（数理化生信息）获奖情况或参训经历及佐证材料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483BA2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FA3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vAlign w:val="center"/>
          </w:tcPr>
          <w:p w14:paraId="1C97198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BAA0F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E10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932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361A82"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4151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EF4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8CB2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5AB6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CDFC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161C88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2542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0282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1E0D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B6FC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A85A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A6777B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380C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A91C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4FAB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2B51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6DE2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AD5E6E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09BF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5B49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E6B2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1912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C2A6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B61E90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33EA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AE91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ADAA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4D6B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C2B0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2191FC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07FE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3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D71126E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</w:t>
            </w:r>
          </w:p>
          <w:p w14:paraId="35DCEB0A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承诺</w:t>
            </w:r>
          </w:p>
          <w:p w14:paraId="7731B9BE">
            <w:pPr>
              <w:spacing w:line="280" w:lineRule="exact"/>
              <w:ind w:firstLine="5775" w:firstLineChars="2750"/>
              <w:jc w:val="right"/>
              <w:rPr>
                <w:rFonts w:ascii="宋体" w:hAnsi="宋体"/>
              </w:rPr>
            </w:pPr>
          </w:p>
        </w:tc>
        <w:tc>
          <w:tcPr>
            <w:tcW w:w="7866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9AFA96E">
            <w:pPr>
              <w:spacing w:line="320" w:lineRule="exact"/>
              <w:ind w:firstLine="480" w:firstLineChars="200"/>
            </w:pPr>
            <w:r>
              <w:rPr>
                <w:rFonts w:hint="eastAsia" w:ascii="黑体" w:hAnsi="华文中宋" w:eastAsia="黑体"/>
                <w:sz w:val="24"/>
              </w:rPr>
              <w:t>本人对所填报提交的信息和材料的真实性负责，凡弄虚作假的，一经查实，自愿取消报考或聘用资格并按规定承担相应责任。</w:t>
            </w:r>
          </w:p>
          <w:p w14:paraId="7303C117">
            <w:pPr>
              <w:spacing w:line="320" w:lineRule="exact"/>
              <w:ind w:firstLine="4200" w:firstLineChars="2000"/>
              <w:rPr>
                <w:rFonts w:ascii="黑体" w:hAnsi="华文中宋" w:eastAsia="黑体"/>
              </w:rPr>
            </w:pPr>
          </w:p>
          <w:p w14:paraId="72139147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</w:t>
            </w:r>
          </w:p>
          <w:p w14:paraId="73B94FCB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考生签名（手写）：</w:t>
            </w:r>
          </w:p>
          <w:p w14:paraId="27371A74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  <w:tr w14:paraId="64CF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FC44F1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 w14:paraId="391B4C1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66" w:type="dxa"/>
            <w:gridSpan w:val="8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7422E25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70F138F3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7122B79D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5BEAED42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5E9CD41E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41826641">
            <w:pPr>
              <w:spacing w:line="320" w:lineRule="exac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                                      </w:t>
            </w:r>
          </w:p>
          <w:p w14:paraId="42999FE8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                                        盖  章</w:t>
            </w:r>
          </w:p>
          <w:p w14:paraId="1A986E63">
            <w:pPr>
              <w:spacing w:line="320" w:lineRule="exact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年 　　月  　日</w:t>
            </w:r>
          </w:p>
        </w:tc>
      </w:tr>
    </w:tbl>
    <w:p w14:paraId="5D3D22B9">
      <w:pPr>
        <w:spacing w:line="320" w:lineRule="exact"/>
        <w:ind w:firstLine="420" w:firstLineChars="200"/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</w:rPr>
        <w:t>报考者可随附个人简历、毕业证书、学位证书等相关材料。</w:t>
      </w: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llNTM3N2VkNmRjZTBmNDllYjUyNjlmYWFlMWUifQ=="/>
  </w:docVars>
  <w:rsids>
    <w:rsidRoot w:val="2F73585E"/>
    <w:rsid w:val="00576110"/>
    <w:rsid w:val="005E3D9E"/>
    <w:rsid w:val="009079B6"/>
    <w:rsid w:val="00D23536"/>
    <w:rsid w:val="00D2385F"/>
    <w:rsid w:val="00D6028C"/>
    <w:rsid w:val="12A373DF"/>
    <w:rsid w:val="13CC3F61"/>
    <w:rsid w:val="25382698"/>
    <w:rsid w:val="2F3F73FE"/>
    <w:rsid w:val="2F73585E"/>
    <w:rsid w:val="3DDFE088"/>
    <w:rsid w:val="51DE6F25"/>
    <w:rsid w:val="6DFF770C"/>
    <w:rsid w:val="73FF0A8B"/>
    <w:rsid w:val="75681BEA"/>
    <w:rsid w:val="771FAFB7"/>
    <w:rsid w:val="799B4753"/>
    <w:rsid w:val="7F723A12"/>
    <w:rsid w:val="F97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354</Characters>
  <Lines>7</Lines>
  <Paragraphs>2</Paragraphs>
  <TotalTime>9</TotalTime>
  <ScaleCrop>false</ScaleCrop>
  <LinksUpToDate>false</LinksUpToDate>
  <CharactersWithSpaces>587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2023-12-07T18:16:00Z</dcterms:created>
  <dc:creator>WPS_1644971829</dc:creator>
  <cp:lastModifiedBy>星星涟漪</cp:lastModifiedBy>
  <cp:lastPrinted>2025-03-18T07:19:00Z</cp:lastPrinted>
  <dcterms:modified xsi:type="dcterms:W3CDTF">2025-10-09T09:29:27Z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06BC966CD64848E3BD3541835BF2AEDE_13</vt:lpwstr>
  </property>
  <property fmtid="{D5CDD505-2E9C-101B-9397-08002B2CF9AE}" pid="4" name="KSOTemplateDocerSaveRecord">
    <vt:lpwstr>eyJoZGlkIjoiMTk4ZmM5YTdiNWViZTc1ODVkMWNkMzIwMWQ4ZGYwMDgiLCJ1c2VySWQiOiIzMzUzOTA5NTQifQ==</vt:lpwstr>
  </property>
</Properties>
</file>