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C098">
      <w:pPr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E39ECFA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专业方向证明</w:t>
      </w:r>
    </w:p>
    <w:p w14:paraId="5B14A5C1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0D0AD093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46759C9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，学号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，系XXX学校XXX学院XX专业XX级硕士研究生，专业方向为XXX。</w:t>
      </w:r>
    </w:p>
    <w:p w14:paraId="4686468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08C4C34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878196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91401D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1854D7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XXXX学校（公章）</w:t>
      </w:r>
    </w:p>
    <w:p w14:paraId="5BDD2521">
      <w:pPr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年  月  日</w:t>
      </w:r>
    </w:p>
    <w:p w14:paraId="263FE667">
      <w:bookmarkStart w:id="0" w:name="_GoBack"/>
      <w:bookmarkEnd w:id="0"/>
    </w:p>
    <w:sectPr>
      <w:pgSz w:w="11906" w:h="16838"/>
      <w:pgMar w:top="158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2025-09-11T07:00:17Z</dcterms:created>
  <dc:creator>2143fjf</dc:creator>
  <cp:lastModifiedBy>冯金凤</cp:lastModifiedBy>
  <dcterms:modified xsi:type="dcterms:W3CDTF">2025-09-11T07:00:39Z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eyJoZGlkIjoiZmJiODBkOTIzNjJlMmM4MDI3Y2VhNzM3YTE2OGQ1ZGEiLCJ1c2VySWQiOiI4Njk0NTY1MzAifQ==</vt:lpwstr>
  </property>
  <property fmtid="{D5CDD505-2E9C-101B-9397-08002B2CF9AE}" pid="4" name="ICV">
    <vt:lpwstr>0498ED63492847429944F5350653999E_12</vt:lpwstr>
  </property>
</Properties>
</file>