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EE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38ACDD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临沂工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学院（筹）</w:t>
      </w:r>
    </w:p>
    <w:p w14:paraId="14F355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2025年公开招引博士人才报名表</w:t>
      </w:r>
    </w:p>
    <w:p w14:paraId="05A7056E">
      <w:pPr>
        <w:spacing w:line="1" w:lineRule="exact"/>
      </w:pPr>
    </w:p>
    <w:tbl>
      <w:tblPr>
        <w:tblStyle w:val="7"/>
        <w:tblW w:w="502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530"/>
        <w:gridCol w:w="728"/>
        <w:gridCol w:w="1198"/>
        <w:gridCol w:w="1003"/>
        <w:gridCol w:w="1233"/>
        <w:gridCol w:w="563"/>
        <w:gridCol w:w="1506"/>
      </w:tblGrid>
      <w:tr w14:paraId="4A031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5F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151" w:type="pct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5" w:type="pct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A7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近期免冠2寸</w:t>
            </w:r>
          </w:p>
          <w:p w14:paraId="1C7A7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电子证件照</w:t>
            </w:r>
          </w:p>
        </w:tc>
      </w:tr>
      <w:tr w14:paraId="1C287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60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F9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D3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10594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6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5" w:type="pct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1C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833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A6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3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9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B6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 w14:paraId="65409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9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5" w:type="pct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A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6F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F9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D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A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</w:t>
            </w:r>
          </w:p>
          <w:p w14:paraId="523D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面貌</w:t>
            </w: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D0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1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入党</w:t>
            </w:r>
          </w:p>
          <w:p w14:paraId="0BE8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68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5" w:type="pct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7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4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C5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 w14:paraId="5C4E7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0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C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E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6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  <w:p w14:paraId="2FD2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及专业</w:t>
            </w:r>
          </w:p>
        </w:tc>
        <w:tc>
          <w:tcPr>
            <w:tcW w:w="1827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BB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EA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63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 w14:paraId="7436F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7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F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16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  <w:p w14:paraId="003F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及专业</w:t>
            </w:r>
          </w:p>
        </w:tc>
        <w:tc>
          <w:tcPr>
            <w:tcW w:w="1827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78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6F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1913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6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A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参加工作时间</w:t>
            </w:r>
          </w:p>
        </w:tc>
        <w:tc>
          <w:tcPr>
            <w:tcW w:w="1145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F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D88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02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4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7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进入现单位时间</w:t>
            </w:r>
          </w:p>
        </w:tc>
        <w:tc>
          <w:tcPr>
            <w:tcW w:w="1237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1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C5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93F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34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  <w:p w14:paraId="153764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B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2A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C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 w14:paraId="39595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 w14:paraId="6B94B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 w14:paraId="5BA05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 w14:paraId="24483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 w14:paraId="2553C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 w14:paraId="1BB10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6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xxxx.xx--xxxx.xx  xxxx大学xxx专业毕业（从全日制学历起写）</w:t>
            </w:r>
          </w:p>
          <w:p w14:paraId="46F3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xxxx.xx--xxxx.xx  xxxx单位xxxx职务</w:t>
            </w:r>
          </w:p>
          <w:p w14:paraId="7CE9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xxxx.xx--         xxxx单位xxxx职务</w:t>
            </w:r>
          </w:p>
        </w:tc>
      </w:tr>
      <w:tr w14:paraId="67C5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8F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  <w:p w14:paraId="0455F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  <w:p w14:paraId="26FC2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</w:p>
          <w:p w14:paraId="490EB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</w:p>
          <w:p w14:paraId="1ED1C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C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  <w:tr w14:paraId="7450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E7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</w:t>
            </w:r>
          </w:p>
          <w:p w14:paraId="16B5E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  <w:p w14:paraId="5851F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BF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AD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0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E3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个人总结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86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7E4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70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DC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</w:p>
          <w:p w14:paraId="20C86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  <w:p w14:paraId="10E45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4296" w:type="pct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50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2DE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60" w:firstLineChars="13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本人签字：</w:t>
            </w:r>
          </w:p>
          <w:p w14:paraId="5D3B9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</w:tbl>
    <w:p w14:paraId="72555F02">
      <w:pPr>
        <w:spacing w:line="1" w:lineRule="exact"/>
        <w:sectPr>
          <w:footerReference r:id="rId3" w:type="default"/>
          <w:pgSz w:w="11900" w:h="16838"/>
          <w:pgMar w:top="1701" w:right="1474" w:bottom="1587" w:left="1474" w:header="840" w:footer="960" w:gutter="0"/>
          <w:pgNumType w:fmt="decimal"/>
          <w:cols w:space="720" w:num="1"/>
        </w:sectPr>
      </w:pPr>
    </w:p>
    <w:p w14:paraId="25EF922C">
      <w:pPr>
        <w:spacing w:line="1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6E3ED3-772D-4563-B496-FE78E876F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06E8ED-2F75-49EC-AADC-22EECC39B9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417A0F-D9ED-431C-A6D5-35775F5F39F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44A56BF-32B8-4612-98C4-C0C4305524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C78ED">
    <w:pPr>
      <w:spacing w:line="129" w:lineRule="auto"/>
      <w:ind w:firstLine="4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8363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B8363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mQ1ZTVmNWZhOTJkODU4MTExODRkMmVjOGMwNjYifQ=="/>
  </w:docVars>
  <w:rsids>
    <w:rsidRoot w:val="2BBF1B9A"/>
    <w:rsid w:val="0098388D"/>
    <w:rsid w:val="00A36A9E"/>
    <w:rsid w:val="00BE7797"/>
    <w:rsid w:val="00F34B0C"/>
    <w:rsid w:val="029A1B3E"/>
    <w:rsid w:val="029A38EC"/>
    <w:rsid w:val="02F56AC4"/>
    <w:rsid w:val="03604B36"/>
    <w:rsid w:val="0422003D"/>
    <w:rsid w:val="04EA634F"/>
    <w:rsid w:val="06037FFA"/>
    <w:rsid w:val="06C158EB"/>
    <w:rsid w:val="06E3363B"/>
    <w:rsid w:val="0741167D"/>
    <w:rsid w:val="09F558AC"/>
    <w:rsid w:val="0C0444C5"/>
    <w:rsid w:val="0D705975"/>
    <w:rsid w:val="0DA1068C"/>
    <w:rsid w:val="0E02585D"/>
    <w:rsid w:val="0E1651A2"/>
    <w:rsid w:val="10253C4F"/>
    <w:rsid w:val="107E65FB"/>
    <w:rsid w:val="118D4D56"/>
    <w:rsid w:val="11D5049D"/>
    <w:rsid w:val="11F80D20"/>
    <w:rsid w:val="140E1078"/>
    <w:rsid w:val="15323E58"/>
    <w:rsid w:val="153B0F5F"/>
    <w:rsid w:val="157E2109"/>
    <w:rsid w:val="158A5A42"/>
    <w:rsid w:val="17D905BB"/>
    <w:rsid w:val="17ED79BD"/>
    <w:rsid w:val="1A165AF6"/>
    <w:rsid w:val="1A573FC7"/>
    <w:rsid w:val="1BEF5262"/>
    <w:rsid w:val="1E4D585F"/>
    <w:rsid w:val="1F811E74"/>
    <w:rsid w:val="1FBE4C66"/>
    <w:rsid w:val="1FC85AE5"/>
    <w:rsid w:val="1FCA128A"/>
    <w:rsid w:val="21DD4283"/>
    <w:rsid w:val="22E7611F"/>
    <w:rsid w:val="23EA3BB0"/>
    <w:rsid w:val="2406098A"/>
    <w:rsid w:val="241906BD"/>
    <w:rsid w:val="253530C8"/>
    <w:rsid w:val="257D2ECD"/>
    <w:rsid w:val="25BC1C48"/>
    <w:rsid w:val="25FB1786"/>
    <w:rsid w:val="25FB7F9F"/>
    <w:rsid w:val="260310F5"/>
    <w:rsid w:val="264C0DA8"/>
    <w:rsid w:val="27035654"/>
    <w:rsid w:val="27A415C9"/>
    <w:rsid w:val="27C43035"/>
    <w:rsid w:val="28C50E13"/>
    <w:rsid w:val="28F5652A"/>
    <w:rsid w:val="29C051DD"/>
    <w:rsid w:val="2B2C517A"/>
    <w:rsid w:val="2BBF1B9A"/>
    <w:rsid w:val="2CEF26A8"/>
    <w:rsid w:val="2D463957"/>
    <w:rsid w:val="3008771C"/>
    <w:rsid w:val="304C1E1A"/>
    <w:rsid w:val="30A734F4"/>
    <w:rsid w:val="30E14F2E"/>
    <w:rsid w:val="316F4012"/>
    <w:rsid w:val="31F6028F"/>
    <w:rsid w:val="31FA6D2D"/>
    <w:rsid w:val="32C739DA"/>
    <w:rsid w:val="32DF36D0"/>
    <w:rsid w:val="33E02ECA"/>
    <w:rsid w:val="34645984"/>
    <w:rsid w:val="348222AE"/>
    <w:rsid w:val="34EB1C02"/>
    <w:rsid w:val="34F8431E"/>
    <w:rsid w:val="35191BE4"/>
    <w:rsid w:val="35605657"/>
    <w:rsid w:val="36317B72"/>
    <w:rsid w:val="38C06F01"/>
    <w:rsid w:val="3BC14E84"/>
    <w:rsid w:val="3C601127"/>
    <w:rsid w:val="3DA61F35"/>
    <w:rsid w:val="3DFC6C2D"/>
    <w:rsid w:val="3FE060DB"/>
    <w:rsid w:val="425C5EED"/>
    <w:rsid w:val="444A6219"/>
    <w:rsid w:val="44957494"/>
    <w:rsid w:val="4502438F"/>
    <w:rsid w:val="4504467A"/>
    <w:rsid w:val="456F06F9"/>
    <w:rsid w:val="46780E1B"/>
    <w:rsid w:val="4803505C"/>
    <w:rsid w:val="495711BC"/>
    <w:rsid w:val="4A712751"/>
    <w:rsid w:val="4AB83D35"/>
    <w:rsid w:val="4AE553E9"/>
    <w:rsid w:val="4B752EB3"/>
    <w:rsid w:val="4C0735B0"/>
    <w:rsid w:val="4C59685C"/>
    <w:rsid w:val="4E2A3343"/>
    <w:rsid w:val="5055041F"/>
    <w:rsid w:val="50601B7A"/>
    <w:rsid w:val="50C730CB"/>
    <w:rsid w:val="511D44FF"/>
    <w:rsid w:val="518B234A"/>
    <w:rsid w:val="5234212E"/>
    <w:rsid w:val="53185E60"/>
    <w:rsid w:val="532760A3"/>
    <w:rsid w:val="536746F1"/>
    <w:rsid w:val="53AB6CD4"/>
    <w:rsid w:val="549C5763"/>
    <w:rsid w:val="54D758A7"/>
    <w:rsid w:val="55055F70"/>
    <w:rsid w:val="56186177"/>
    <w:rsid w:val="56C9121F"/>
    <w:rsid w:val="572D3A8A"/>
    <w:rsid w:val="58373ECD"/>
    <w:rsid w:val="586A03F8"/>
    <w:rsid w:val="58E30F99"/>
    <w:rsid w:val="59CE2DE5"/>
    <w:rsid w:val="5A026F22"/>
    <w:rsid w:val="5A096502"/>
    <w:rsid w:val="5B5B2C2F"/>
    <w:rsid w:val="5C5679F9"/>
    <w:rsid w:val="5D152BB5"/>
    <w:rsid w:val="5E563CE0"/>
    <w:rsid w:val="5F412B0B"/>
    <w:rsid w:val="60844B35"/>
    <w:rsid w:val="649167EE"/>
    <w:rsid w:val="65B03CD6"/>
    <w:rsid w:val="66FA5A00"/>
    <w:rsid w:val="675B4115"/>
    <w:rsid w:val="6AA00549"/>
    <w:rsid w:val="6B0F76F1"/>
    <w:rsid w:val="6B76151E"/>
    <w:rsid w:val="6DA422A0"/>
    <w:rsid w:val="6DE2733E"/>
    <w:rsid w:val="6E445D55"/>
    <w:rsid w:val="6F8A1A3C"/>
    <w:rsid w:val="6F984159"/>
    <w:rsid w:val="700B1339"/>
    <w:rsid w:val="701E0537"/>
    <w:rsid w:val="708A15C7"/>
    <w:rsid w:val="70C96594"/>
    <w:rsid w:val="71125845"/>
    <w:rsid w:val="7150636D"/>
    <w:rsid w:val="724759C2"/>
    <w:rsid w:val="72823F61"/>
    <w:rsid w:val="74956EB9"/>
    <w:rsid w:val="7589009F"/>
    <w:rsid w:val="76004FCE"/>
    <w:rsid w:val="76007DF5"/>
    <w:rsid w:val="760951B9"/>
    <w:rsid w:val="767A2A62"/>
    <w:rsid w:val="781E3086"/>
    <w:rsid w:val="78610198"/>
    <w:rsid w:val="78E421BD"/>
    <w:rsid w:val="79707A13"/>
    <w:rsid w:val="79E85CDC"/>
    <w:rsid w:val="7A5F0950"/>
    <w:rsid w:val="7AD603EA"/>
    <w:rsid w:val="7BBC2F7D"/>
    <w:rsid w:val="7BCB31C0"/>
    <w:rsid w:val="7C9932BE"/>
    <w:rsid w:val="7DEB2D7B"/>
    <w:rsid w:val="7E0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leftChar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259</Characters>
  <Lines>0</Lines>
  <Paragraphs>0</Paragraphs>
  <TotalTime>7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2025-07-27T13:48:00Z</dcterms:created>
  <dc:creator>燕子</dc:creator>
  <cp:lastModifiedBy>橙树</cp:lastModifiedBy>
  <cp:lastPrinted>2025-07-30T10:24:00Z</cp:lastPrinted>
  <dcterms:modified xsi:type="dcterms:W3CDTF">2025-09-10T06:28:23Z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E3FEA753DECB46EDAAB380BAFF4A197A_13</vt:lpwstr>
  </property>
  <property fmtid="{D5CDD505-2E9C-101B-9397-08002B2CF9AE}" pid="4" name="KSOTemplateDocerSaveRecord">
    <vt:lpwstr>eyJoZGlkIjoiOWE2NjczYWU1NzRkODNkZWM1Y2Q5MTdjMmMzNWM1NmUiLCJ1c2VySWQiOiI0MjI4Njk0NjIifQ==</vt:lpwstr>
  </property>
</Properties>
</file>