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89B7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textAlignment w:val="auto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附件2</w:t>
      </w:r>
    </w:p>
    <w:p w14:paraId="203B3774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琼台师范学院附属幼儿园2025年公开招聘事业编制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人员</w:t>
      </w:r>
    </w:p>
    <w:p w14:paraId="6CB2A85B">
      <w:pPr>
        <w:ind w:left="7429" w:hanging="7389" w:hangingChars="2300"/>
        <w:jc w:val="center"/>
        <w:rPr>
          <w:rFonts w:hint="eastAsia" w:ascii="仿宋_GB2312" w:hAnsi="Times New Roman" w:eastAsia="仿宋_GB2312"/>
          <w:color w:val="auto"/>
          <w:sz w:val="21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登记表</w:t>
      </w:r>
    </w:p>
    <w:p w14:paraId="1DE3DACE">
      <w:pPr>
        <w:ind w:left="4784" w:leftChars="1495" w:firstLine="1890" w:firstLineChars="900"/>
        <w:jc w:val="both"/>
        <w:rPr>
          <w:rFonts w:ascii="仿宋_GB2312" w:hAnsi="Times New Roman" w:eastAsia="仿宋_GB2312"/>
          <w:color w:val="auto"/>
          <w:sz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highlight w:val="none"/>
        </w:rPr>
        <w:t xml:space="preserve">年   </w:t>
      </w:r>
      <w:r>
        <w:rPr>
          <w:rFonts w:hint="eastAsia" w:ascii="仿宋" w:hAnsi="仿宋" w:eastAsia="仿宋" w:cs="仿宋"/>
          <w:color w:val="auto"/>
          <w:sz w:val="21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1"/>
          <w:highlight w:val="none"/>
        </w:rPr>
        <w:t xml:space="preserve">月   </w:t>
      </w:r>
      <w:r>
        <w:rPr>
          <w:rFonts w:hint="eastAsia" w:ascii="仿宋" w:hAnsi="仿宋" w:eastAsia="仿宋" w:cs="仿宋"/>
          <w:color w:val="auto"/>
          <w:sz w:val="21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1"/>
          <w:highlight w:val="none"/>
        </w:rPr>
        <w:t>日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218"/>
        <w:gridCol w:w="868"/>
        <w:gridCol w:w="1052"/>
        <w:gridCol w:w="1886"/>
        <w:gridCol w:w="1252"/>
        <w:gridCol w:w="1551"/>
      </w:tblGrid>
      <w:tr w14:paraId="24FEE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A132E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AF70E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F624A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27B6A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A5EF0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FDC20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8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15281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 w14:paraId="48F0FFBA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53975</wp:posOffset>
                      </wp:positionV>
                      <wp:extent cx="361950" cy="81915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A18A1A3">
                                  <w:pPr>
                                    <w:rPr>
                                      <w:rFonts w:hint="eastAsia" w:ascii="Times New Roman" w:hAnsi="Times New Roman" w:eastAsia="宋体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/>
                                      <w:sz w:val="21"/>
                                      <w:lang w:val="en-US" w:eastAsia="zh-CN"/>
                                    </w:rPr>
                                    <w:t>相</w:t>
                                  </w:r>
                                </w:p>
                                <w:p w14:paraId="27581AB2">
                                  <w:pPr>
                                    <w:widowControl w:val="0"/>
                                    <w:ind w:firstLine="0" w:firstLineChars="0"/>
                                    <w:jc w:val="both"/>
                                    <w:rPr>
                                      <w:rFonts w:hint="default" w:ascii="Times New Roman" w:hAnsi="Times New Roman" w:eastAsia="宋体" w:cs="Times New Roman"/>
                                      <w:kern w:val="2"/>
                                      <w:sz w:val="21"/>
                                      <w:szCs w:val="24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kern w:val="2"/>
                                      <w:sz w:val="21"/>
                                      <w:szCs w:val="24"/>
                                      <w:lang w:val="en-US" w:eastAsia="zh-CN" w:bidi="ar-SA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.85pt;margin-top:4.25pt;height:64.5pt;width:28.5pt;z-index:251659264;mso-width-relative:page;mso-height-relative:page;" filled="f" stroked="f" coordsize="21600,21600" o:gfxdata="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hiOQv1AAA&#10;AAcBAAAPAAAAAAAAAAEAIAAAACIAAABkcnMvZG93bnJldi54bWxQSwECFAAUAAAACACHTuJAZe/U&#10;Z7ABAABbAwAADgAAAAAAAAABACAAAAAj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3A18A1A3">
                            <w:pPr>
                              <w:rPr>
                                <w:rFonts w:hint="eastAsia" w:ascii="Times New Roman" w:hAnsi="Times New Roman" w:eastAsia="宋体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/>
                                <w:sz w:val="21"/>
                                <w:lang w:val="en-US" w:eastAsia="zh-CN"/>
                              </w:rPr>
                              <w:t>相</w:t>
                            </w:r>
                          </w:p>
                          <w:p w14:paraId="27581AB2">
                            <w:pPr>
                              <w:widowControl w:val="0"/>
                              <w:ind w:firstLine="0" w:firstLineChars="0"/>
                              <w:jc w:val="both"/>
                              <w:rPr>
                                <w:rFonts w:hint="default" w:ascii="Times New Roman" w:hAnsi="Times New Roman" w:eastAsia="宋体" w:cs="Times New Roman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F094D5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 w14:paraId="02A3AF7B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 w14:paraId="22AC6366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 w14:paraId="79F5E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D2334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730F8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7F58B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B047E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293C9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5A2F5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8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59DA2">
            <w:pPr>
              <w:widowControl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 w14:paraId="77B85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8C2A1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6C6B7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B69A2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AE9E3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C944A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婚姻状况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01BE0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8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CDD7B">
            <w:pPr>
              <w:widowControl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 w14:paraId="2D352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D5A4E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职称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F7A11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DDCD4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职务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67A1F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C4ED1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职业资格证书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70B08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8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CFB69">
            <w:pPr>
              <w:widowControl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 w14:paraId="65940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D4E2F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毕业学校、专业及毕业时间</w:t>
            </w:r>
          </w:p>
        </w:tc>
        <w:tc>
          <w:tcPr>
            <w:tcW w:w="43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C1675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 w14:paraId="7289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3640C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现住址</w:t>
            </w:r>
          </w:p>
        </w:tc>
        <w:tc>
          <w:tcPr>
            <w:tcW w:w="17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3A02B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57FAD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E—mail</w:t>
            </w:r>
          </w:p>
        </w:tc>
        <w:tc>
          <w:tcPr>
            <w:tcW w:w="15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7ABD5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 w14:paraId="0A41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C2A8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联系</w:t>
            </w:r>
          </w:p>
          <w:p w14:paraId="1DED3359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17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9DB2A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A3A5D"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15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DF771">
            <w:pPr>
              <w:spacing w:line="320" w:lineRule="exact"/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 w14:paraId="60E88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A3EEC"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应聘</w:t>
            </w:r>
          </w:p>
          <w:p w14:paraId="23674415"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岗位</w:t>
            </w:r>
          </w:p>
        </w:tc>
        <w:tc>
          <w:tcPr>
            <w:tcW w:w="43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44E3F">
            <w:pPr>
              <w:spacing w:line="320" w:lineRule="exact"/>
              <w:rPr>
                <w:rFonts w:ascii="宋体" w:hAnsi="宋体" w:eastAsia="宋体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/>
                <w:b/>
                <w:color w:val="auto"/>
                <w:sz w:val="21"/>
                <w:szCs w:val="21"/>
                <w:highlight w:val="none"/>
              </w:rPr>
              <w:t>须填写岗位代码及岗位名称，例：</w:t>
            </w: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01幼儿教师岗</w:t>
            </w:r>
          </w:p>
        </w:tc>
      </w:tr>
      <w:tr w14:paraId="1D5CF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482D5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学习</w:t>
            </w:r>
          </w:p>
          <w:p w14:paraId="6CA00036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简历</w:t>
            </w:r>
          </w:p>
        </w:tc>
        <w:tc>
          <w:tcPr>
            <w:tcW w:w="43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3A855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 w14:paraId="20515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F291A"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  <w:t>工作</w:t>
            </w:r>
          </w:p>
          <w:p w14:paraId="30606075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  <w:t>（实习）</w: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经历</w:t>
            </w:r>
          </w:p>
        </w:tc>
        <w:tc>
          <w:tcPr>
            <w:tcW w:w="43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35E4D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 w14:paraId="761E3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317B2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获奖</w:t>
            </w:r>
          </w:p>
          <w:p w14:paraId="2C34F763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43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1D209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 w14:paraId="5B2DC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5DA52"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审查</w:t>
            </w:r>
          </w:p>
          <w:p w14:paraId="04D251C1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43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EC7DA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 w14:paraId="026C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FB82B"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应聘</w:t>
            </w:r>
          </w:p>
          <w:p w14:paraId="220F7D86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承诺</w:t>
            </w:r>
          </w:p>
        </w:tc>
        <w:tc>
          <w:tcPr>
            <w:tcW w:w="43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2C165">
            <w:pPr>
              <w:widowControl/>
              <w:snapToGrid w:val="0"/>
              <w:spacing w:line="320" w:lineRule="exact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以上所填内容属实，若有虚假，所聘单位有权取消报考资格或解除聘用合同。</w:t>
            </w:r>
          </w:p>
          <w:p w14:paraId="423C0DB7">
            <w:pPr>
              <w:spacing w:line="320" w:lineRule="exact"/>
              <w:ind w:firstLine="2640" w:firstLineChars="1100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应聘者签名（</w: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  <w:t>签字</w: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  <w:t>按手印</w: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）：</w:t>
            </w:r>
          </w:p>
        </w:tc>
      </w:tr>
    </w:tbl>
    <w:p w14:paraId="22934124"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969B7"/>
    <w:rsid w:val="050969B7"/>
    <w:rsid w:val="362F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新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2025-08-20T06:35:00Z</dcterms:created>
  <dc:creator>Vaporwave.</dc:creator>
  <cp:lastModifiedBy>Vaporwave.</cp:lastModifiedBy>
  <dcterms:modified xsi:type="dcterms:W3CDTF">2025-08-20T06:37:14Z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2A626CCC8A5440CC9BA733B36FFCBAA9_11</vt:lpwstr>
  </property>
  <property fmtid="{D5CDD505-2E9C-101B-9397-08002B2CF9AE}" pid="4" name="KSOTemplateDocerSaveRecord">
    <vt:lpwstr>eyJoZGlkIjoiZTJhNzIxZTkzZTMzZTg0MGI4ZjliMDJiZmI3OWIyNzMiLCJ1c2VySWQiOiI4OTUxODYxMDAifQ==</vt:lpwstr>
  </property>
</Properties>
</file>