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E3229">
      <w:pPr>
        <w:jc w:val="left"/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bookmarkStart w:id="1" w:name="_GoBack"/>
      <w:bookmarkEnd w:id="1"/>
    </w:p>
    <w:p w14:paraId="25327968">
      <w:pPr>
        <w:jc w:val="center"/>
        <w:rPr>
          <w:rFonts w:hint="eastAsia" w:ascii="Arial Unicode MS" w:hAnsi="Arial Unicode MS" w:eastAsia="Arial Unicode MS"/>
          <w:color w:val="000000"/>
          <w:sz w:val="32"/>
          <w:szCs w:val="32"/>
        </w:rPr>
      </w:pPr>
      <w:r>
        <w:rPr>
          <w:rFonts w:hint="eastAsia" w:ascii="Arial Unicode MS" w:hAnsi="Arial Unicode MS" w:eastAsia="Arial Unicode MS"/>
          <w:color w:val="000000"/>
          <w:sz w:val="32"/>
          <w:szCs w:val="32"/>
        </w:rPr>
        <w:t>南海区</w:t>
      </w:r>
      <w:r>
        <w:rPr>
          <w:rFonts w:hint="eastAsia" w:ascii="Arial Unicode MS" w:hAnsi="Arial Unicode MS" w:eastAsia="Arial Unicode MS"/>
          <w:color w:val="000000"/>
          <w:sz w:val="32"/>
          <w:szCs w:val="32"/>
          <w:lang w:eastAsia="zh-CN"/>
        </w:rPr>
        <w:t>教育系统公办学校招聘临聘教师</w:t>
      </w:r>
      <w:r>
        <w:rPr>
          <w:rFonts w:hint="eastAsia" w:ascii="Arial Unicode MS" w:hAnsi="Arial Unicode MS" w:eastAsia="Arial Unicode MS"/>
          <w:color w:val="000000"/>
          <w:sz w:val="32"/>
          <w:szCs w:val="32"/>
        </w:rPr>
        <w:t>报名表</w:t>
      </w:r>
    </w:p>
    <w:p w14:paraId="237B17A8">
      <w:pPr>
        <w:jc w:val="center"/>
        <w:rPr>
          <w:rFonts w:hint="eastAsia" w:ascii="Arial Unicode MS" w:hAnsi="Arial Unicode MS" w:eastAsia="Arial Unicode MS"/>
          <w:color w:val="000000"/>
          <w:sz w:val="32"/>
          <w:szCs w:val="32"/>
        </w:rPr>
      </w:pPr>
    </w:p>
    <w:p w14:paraId="2A394B77">
      <w:pPr>
        <w:jc w:val="left"/>
        <w:rPr>
          <w:rFonts w:hint="default" w:ascii="黑体" w:hAnsi="黑体" w:eastAsia="黑体"/>
          <w:color w:val="000000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>报考单位：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佛山市南海区狮山高级中学      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          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报考</w:t>
      </w:r>
      <w:r>
        <w:rPr>
          <w:rFonts w:hint="eastAsia" w:ascii="黑体" w:hAnsi="黑体" w:eastAsia="黑体" w:cs="宋体"/>
          <w:color w:val="000000"/>
          <w:kern w:val="0"/>
          <w:sz w:val="24"/>
          <w:lang w:eastAsia="zh-CN"/>
        </w:rPr>
        <w:t>岗位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：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高中xx学科   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14:paraId="090C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2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color w:val="000000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32A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14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A8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E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8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4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贴照片处</w:t>
            </w:r>
          </w:p>
        </w:tc>
      </w:tr>
      <w:tr w14:paraId="400B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7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2203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F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A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7C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0240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E2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6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A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B6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39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C5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D2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35C9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05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50C1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B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6F143D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5F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6CC9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FD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F0EB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C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563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全日制教育□     在职教育□</w:t>
            </w:r>
          </w:p>
        </w:tc>
      </w:tr>
      <w:tr w14:paraId="1670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5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DFB3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FAC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00E1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B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1CE4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2E67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130A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70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742C7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C692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9D31A2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4A73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42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7D28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2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575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586E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14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11DB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148C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A9D5A48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D6F26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</w:t>
            </w:r>
          </w:p>
          <w:p w14:paraId="3A57D5A7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4E2F8883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7FBFF5E0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178A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265151C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2E44"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0B0D9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9939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0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3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8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66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 w14:paraId="6663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0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D3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E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318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9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022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72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0B4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C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0969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3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FF3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64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80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48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EF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9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CF4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A0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7E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4DA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9C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F9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B1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7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B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04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1A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0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67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5C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5C1A9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1E3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6704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2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DB1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369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ED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     注</w:t>
            </w:r>
          </w:p>
        </w:tc>
      </w:tr>
      <w:tr w14:paraId="72E4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E1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E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D4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99C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537C4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BEC6E2E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注：此表双面打印，一式两份。</w:t>
      </w:r>
    </w:p>
    <w:p w14:paraId="2A3803A9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7346CEA9">
      <w:pPr>
        <w:widowControl/>
        <w:jc w:val="center"/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</w:pPr>
    </w:p>
    <w:p w14:paraId="1714AF81">
      <w:pPr>
        <w:widowControl/>
        <w:jc w:val="center"/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</w:pPr>
      <w:r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  <w:t>考生声明</w:t>
      </w:r>
    </w:p>
    <w:p w14:paraId="26DF1C8C">
      <w:pPr>
        <w:widowControl/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27C07D70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4FFED758">
      <w:pPr>
        <w:widowControl/>
        <w:jc w:val="left"/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                                    报考人签名：</w:t>
      </w:r>
    </w:p>
    <w:p w14:paraId="53239A4E"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                                       年   月   日</w:t>
      </w:r>
    </w:p>
    <w:p w14:paraId="5C56F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color w:val="000000"/>
          <w:sz w:val="21"/>
          <w:szCs w:val="32"/>
        </w:rPr>
      </w:pPr>
    </w:p>
    <w:sectPr>
      <w:headerReference r:id="rId3" w:type="default"/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63B96"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338580"/>
          <wp:effectExtent l="1668780" t="0" r="1678940" b="0"/>
          <wp:wrapNone/>
          <wp:docPr id="1" name="WordPictureWatermark28681" descr="合同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681" descr="合同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0ECA"/>
    <w:rsid w:val="03370ECA"/>
    <w:rsid w:val="6EB42AE7"/>
    <w:rsid w:val="7B1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黑体" w:eastAsia="黑体"/>
      <w:sz w:val="36"/>
      <w:szCs w:val="3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256</Characters>
  <Lines>0</Lines>
  <Paragraphs>0</Paragraphs>
  <TotalTime>0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2025-07-08T07:01:00Z</dcterms:created>
  <dc:creator>碗蓝</dc:creator>
  <cp:lastModifiedBy>cheng</cp:lastModifiedBy>
  <dcterms:modified xsi:type="dcterms:W3CDTF">2025-08-14T01:22:23Z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4BED7E8C1AD04FB4BA1083F41B0F5631_11</vt:lpwstr>
  </property>
  <property fmtid="{D5CDD505-2E9C-101B-9397-08002B2CF9AE}" pid="4" name="KSOTemplateDocerSaveRecord">
    <vt:lpwstr>eyJoZGlkIjoiYzU0YzhjMzlhNmExNDkxZDI4YjEwZGY2NmQ5NTk5ZTgiLCJ1c2VySWQiOiI2MjI5MzkwODUifQ==</vt:lpwstr>
  </property>
</Properties>
</file>