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EE9D5">
      <w:pPr>
        <w:spacing w:line="62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 w14:paraId="2C5A7412">
      <w:pPr>
        <w:spacing w:line="620" w:lineRule="exact"/>
        <w:ind w:firstLine="880" w:firstLineChars="200"/>
        <w:jc w:val="center"/>
        <w:rPr>
          <w:rFonts w:ascii="方正小标宋简体" w:hAnsi="微软雅黑" w:eastAsia="方正小标宋简体" w:cs="微软雅黑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</w:rPr>
        <w:t>2025年澧县</w:t>
      </w: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  <w:lang w:eastAsia="zh-CN"/>
        </w:rPr>
        <w:t>城区教师（含幼师）</w:t>
      </w: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</w:rPr>
        <w:t>选聘报名花名册</w:t>
      </w:r>
    </w:p>
    <w:bookmarkEnd w:id="0"/>
    <w:p w14:paraId="6B474352">
      <w:pPr>
        <w:spacing w:line="62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报名单位（公章）                    审核人签字：              主要负责人签字：                 年    月    日</w:t>
      </w:r>
    </w:p>
    <w:tbl>
      <w:tblPr>
        <w:tblStyle w:val="4"/>
        <w:tblW w:w="14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448"/>
        <w:gridCol w:w="449"/>
        <w:gridCol w:w="1336"/>
        <w:gridCol w:w="719"/>
        <w:gridCol w:w="757"/>
        <w:gridCol w:w="757"/>
        <w:gridCol w:w="449"/>
        <w:gridCol w:w="982"/>
        <w:gridCol w:w="869"/>
        <w:gridCol w:w="869"/>
        <w:gridCol w:w="869"/>
        <w:gridCol w:w="982"/>
        <w:gridCol w:w="982"/>
        <w:gridCol w:w="616"/>
        <w:gridCol w:w="616"/>
        <w:gridCol w:w="1298"/>
        <w:gridCol w:w="665"/>
        <w:gridCol w:w="665"/>
      </w:tblGrid>
      <w:tr w14:paraId="74C9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dxa"/>
            <w:shd w:val="clear" w:color="auto" w:fill="auto"/>
            <w:vAlign w:val="center"/>
          </w:tcPr>
          <w:p w14:paraId="0872A5AA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序号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94E87D6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姓名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CD6C531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性别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4A75ECF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身份证号码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B378090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工作单位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5550C83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出生年月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CA79FC1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参工年月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AAD3CFD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学历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4517DCB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eastAsia="zh-CN"/>
              </w:rPr>
              <w:t>现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任教学段学科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6D28657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教师资格证层次及科目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4BBD120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是否具有高中教师资格证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62DDC8F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适（转）岗培训合格证学段学科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1352DF5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应聘学段学科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398874DB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普通话水平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5BD3F">
            <w:pPr>
              <w:spacing w:line="620" w:lineRule="exact"/>
              <w:jc w:val="both"/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职称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B4AF5">
            <w:pPr>
              <w:spacing w:line="620" w:lineRule="exact"/>
              <w:jc w:val="center"/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eastAsia="zh-CN"/>
              </w:rPr>
              <w:t>职级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CF9AE88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联系电话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5D08DCA">
            <w:pPr>
              <w:spacing w:line="620" w:lineRule="exact"/>
              <w:jc w:val="center"/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eastAsia="zh-CN"/>
              </w:rPr>
              <w:t>是否服从调剂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CE57B64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备注</w:t>
            </w:r>
          </w:p>
        </w:tc>
      </w:tr>
      <w:tr w14:paraId="184B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13" w:type="dxa"/>
            <w:shd w:val="clear" w:color="auto" w:fill="auto"/>
            <w:vAlign w:val="center"/>
          </w:tcPr>
          <w:p w14:paraId="77AAE23E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示例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A16CFDA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张三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0B23DEB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男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FC76256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※※※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9B18C58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澧县※※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8DE6778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198405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3E266AF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200708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3BE820D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本科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001F393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初中物理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4B0F6FB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高中物理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E48FB2E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是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A02A6C3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无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3B8E3ACF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初中物理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1D9C7210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二乙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C9F3B">
            <w:pPr>
              <w:spacing w:line="620" w:lineRule="exact"/>
              <w:jc w:val="center"/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eastAsia="zh-CN"/>
              </w:rPr>
              <w:t>中级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C6C9D">
            <w:pPr>
              <w:spacing w:line="620" w:lineRule="exact"/>
              <w:jc w:val="center"/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eastAsia="zh-CN"/>
              </w:rPr>
              <w:t>专八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68B5DCA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※※※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15CE13F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54010A43">
            <w:pPr>
              <w:spacing w:line="620" w:lineRule="exac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</w:p>
        </w:tc>
      </w:tr>
      <w:tr w14:paraId="5CCD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dxa"/>
            <w:shd w:val="clear" w:color="auto" w:fill="auto"/>
            <w:vAlign w:val="center"/>
          </w:tcPr>
          <w:p w14:paraId="3011369D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1D75D95A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2A101C8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A21C517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1539DBF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132A140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59E0A68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1E003D83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3E1BD8BF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06DBFCF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099E0D8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9E19864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2E18474C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5F3AB530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415F33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7D6935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F439216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393746C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03B97853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396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dxa"/>
            <w:shd w:val="clear" w:color="auto" w:fill="auto"/>
            <w:vAlign w:val="center"/>
          </w:tcPr>
          <w:p w14:paraId="7AE8E063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6DA300AB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01A602CF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FB4CA5F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3410FC0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AB8DD79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79763CB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0197F4F7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457D1EB9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2B36DDA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57B8F00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65BCB2C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39B5007A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571B4A7E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48C8B7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4BD977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A3F2087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9DE659A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454236F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7D198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dxa"/>
            <w:shd w:val="clear" w:color="auto" w:fill="auto"/>
            <w:vAlign w:val="center"/>
          </w:tcPr>
          <w:p w14:paraId="71D571C1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4C54AA3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325DD9E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715B37D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316009F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3230033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E9D7B99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C057638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070431CE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94315F0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C857F69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DE10AF7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5CDCCAAD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32F8D017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306002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E8FA67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F31F034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2C47B028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69E7220E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46A6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dxa"/>
            <w:shd w:val="clear" w:color="auto" w:fill="auto"/>
            <w:vAlign w:val="center"/>
          </w:tcPr>
          <w:p w14:paraId="34A80123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01C4B7D9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6314F939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35B75B6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0013F02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C983BD7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E2D1F7C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28094EA4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0480CF88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9A494C0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1A8B6F7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D31E5D3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213BDA73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2FF848CC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B492EB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01AC6B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0647261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2F93057D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6A8AF9E3">
            <w:pPr>
              <w:spacing w:line="6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</w:tbl>
    <w:p w14:paraId="1C8DA6BC">
      <w:pPr>
        <w:spacing w:line="620" w:lineRule="exact"/>
        <w:ind w:firstLine="640" w:firstLineChars="200"/>
        <w:jc w:val="left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此表格电子稿转成excel表格后上交。</w:t>
      </w:r>
    </w:p>
    <w:p w14:paraId="2682A4AD">
      <w:pPr>
        <w:spacing w:line="20" w:lineRule="exact"/>
        <w:ind w:right="641" w:firstLine="640" w:firstLineChars="200"/>
        <w:jc w:val="center"/>
        <w:rPr>
          <w:rFonts w:ascii="仿宋" w:hAnsi="仿宋" w:eastAsia="仿宋"/>
          <w:color w:val="auto"/>
          <w:sz w:val="32"/>
          <w:szCs w:val="32"/>
        </w:rPr>
      </w:pPr>
    </w:p>
    <w:p w14:paraId="79DD8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pgSz w:w="16838" w:h="11906" w:orient="landscape"/>
      <w:pgMar w:top="1474" w:right="1134" w:bottom="147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BB85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7885"/>
                          </w:sdtPr>
                          <w:sdtContent>
                            <w:p w14:paraId="0B0C526A">
                              <w:pPr>
                                <w:pStyle w:val="2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510F834D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7885"/>
                    </w:sdtPr>
                    <w:sdtContent>
                      <w:p w14:paraId="0B0C526A">
                        <w:pPr>
                          <w:pStyle w:val="2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510F834D"/>
                </w:txbxContent>
              </v:textbox>
            </v:shape>
          </w:pict>
        </mc:Fallback>
      </mc:AlternateContent>
    </w:r>
  </w:p>
  <w:p w14:paraId="6DD3749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73A4F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1C06"/>
    <w:rsid w:val="05B415EB"/>
    <w:rsid w:val="060E65F6"/>
    <w:rsid w:val="06C30E95"/>
    <w:rsid w:val="095D099C"/>
    <w:rsid w:val="0ABC0ED9"/>
    <w:rsid w:val="0DFA29C4"/>
    <w:rsid w:val="0FAF25F0"/>
    <w:rsid w:val="17161AF2"/>
    <w:rsid w:val="1F1810A8"/>
    <w:rsid w:val="25D60D0E"/>
    <w:rsid w:val="26090D18"/>
    <w:rsid w:val="262F0E98"/>
    <w:rsid w:val="28BE1833"/>
    <w:rsid w:val="2A1E5360"/>
    <w:rsid w:val="2A606C49"/>
    <w:rsid w:val="2C187F64"/>
    <w:rsid w:val="32A07E9E"/>
    <w:rsid w:val="35330307"/>
    <w:rsid w:val="35CA4B57"/>
    <w:rsid w:val="36B34BCC"/>
    <w:rsid w:val="36EA18B2"/>
    <w:rsid w:val="3A88178B"/>
    <w:rsid w:val="3BC96938"/>
    <w:rsid w:val="48D86C62"/>
    <w:rsid w:val="49404EC1"/>
    <w:rsid w:val="4C134441"/>
    <w:rsid w:val="4EF830C1"/>
    <w:rsid w:val="5C127C53"/>
    <w:rsid w:val="600761A7"/>
    <w:rsid w:val="6200262F"/>
    <w:rsid w:val="70A712AA"/>
    <w:rsid w:val="79194E85"/>
    <w:rsid w:val="7CF65249"/>
    <w:rsid w:val="7ED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font2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385</Characters>
  <Lines>0</Lines>
  <Paragraphs>0</Paragraphs>
  <TotalTime>0</TotalTime>
  <ScaleCrop>false</ScaleCrop>
  <LinksUpToDate>false</LinksUpToDate>
  <CharactersWithSpaces>454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2025-08-01T07:40:00Z</dcterms:created>
  <dc:creator>Administrator</dc:creator>
  <cp:lastModifiedBy>妮子</cp:lastModifiedBy>
  <cp:lastPrinted>2025-08-08T01:31:00Z</cp:lastPrinted>
  <dcterms:modified xsi:type="dcterms:W3CDTF">2025-08-08T01:37:35Z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eyJoZGlkIjoiNDIxZjEyZWZlYzQyMThiY2E5ZTlkZDQ2YTQxZTk2ZGYiLCJ1c2VySWQiOiI1OTA3NjI2MTkifQ==</vt:lpwstr>
  </property>
  <property fmtid="{D5CDD505-2E9C-101B-9397-08002B2CF9AE}" pid="4" name="ICV">
    <vt:lpwstr>A3A92D9E79564EE785AC015B9B857906_13</vt:lpwstr>
  </property>
</Properties>
</file>