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F1F0A9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四川省绵阳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中学</w:t>
      </w:r>
      <w:bookmarkStart w:id="0" w:name="_GoBack"/>
      <w:bookmarkEnd w:id="0"/>
    </w:p>
    <w:p w14:paraId="2E2240E0">
      <w:pPr>
        <w:widowControl/>
        <w:spacing w:line="560" w:lineRule="exact"/>
        <w:jc w:val="center"/>
        <w:rPr>
          <w:rFonts w:hint="eastAsia"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第三次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公开考核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报名审核表</w:t>
      </w:r>
    </w:p>
    <w:p w14:paraId="1C1D8672">
      <w:pPr>
        <w:widowControl/>
        <w:spacing w:line="760" w:lineRule="exac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4"/>
        </w:rPr>
        <w:t>报考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岗位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：              </w:t>
      </w:r>
    </w:p>
    <w:tbl>
      <w:tblPr>
        <w:tblStyle w:val="5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76"/>
        <w:gridCol w:w="1119"/>
        <w:gridCol w:w="1118"/>
        <w:gridCol w:w="373"/>
        <w:gridCol w:w="602"/>
        <w:gridCol w:w="390"/>
        <w:gridCol w:w="1416"/>
        <w:gridCol w:w="2072"/>
      </w:tblGrid>
      <w:tr w14:paraId="4B611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F5A2F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B75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F61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89E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821E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429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  <w:lang w:eastAsia="zh-CN"/>
              </w:rPr>
              <w:t>时间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/>
              </w:rPr>
              <w:t>填写格式：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年份4位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月份2位，中间用“.”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  <w:lang w:eastAsia="zh-CN"/>
              </w:rPr>
              <w:t>连接</w:t>
            </w: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，如“1990.05”</w:t>
            </w: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7ECC4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照片</w:t>
            </w:r>
          </w:p>
          <w:p w14:paraId="66948198">
            <w:pPr>
              <w:widowControl/>
              <w:spacing w:line="228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1"/>
                <w:szCs w:val="21"/>
                <w:lang w:val="en-US" w:eastAsia="zh-CN"/>
              </w:rPr>
              <w:t>（蓝底渐变证件照）</w:t>
            </w:r>
          </w:p>
        </w:tc>
      </w:tr>
      <w:tr w14:paraId="07B83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131DC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256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E8A3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</w:t>
            </w:r>
          </w:p>
          <w:p w14:paraId="2FD130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D3D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FAC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9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B3C1B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CC19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14128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86DA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D86F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</w:t>
            </w:r>
          </w:p>
          <w:p w14:paraId="4BC2E8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    间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5678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BD24C0"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机关事业单位在编在职</w:t>
            </w:r>
          </w:p>
          <w:p w14:paraId="46CAA0E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9DCDB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4EEDB8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0284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9E621"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持有与报考学科一致的高中教师资格证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（是/否）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826A6C"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02CF5"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  <w:p w14:paraId="4E6A2101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    称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80724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AAC08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D472E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DC097A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6CB8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27412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 份 证</w:t>
            </w:r>
          </w:p>
          <w:p w14:paraId="7FA807C8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码</w:t>
            </w:r>
          </w:p>
        </w:tc>
        <w:tc>
          <w:tcPr>
            <w:tcW w:w="33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9D6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13AF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A1E78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6DEE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C0C4F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3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3D09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71AD1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681C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E1D6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6A2B9D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33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97F0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75D66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校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CE1F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须与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毕业证或学籍信息所载一致</w:t>
            </w:r>
          </w:p>
        </w:tc>
      </w:tr>
      <w:tr w14:paraId="2D336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9AB5C9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3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B44656F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须与毕业证或学籍信息所载一致</w:t>
            </w:r>
          </w:p>
        </w:tc>
        <w:tc>
          <w:tcPr>
            <w:tcW w:w="13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7D94B0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FD3E51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059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7F73DA9"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 w14:paraId="2007824E"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F8FB98">
            <w:pPr>
              <w:widowControl/>
              <w:spacing w:line="228" w:lineRule="atLeast"/>
              <w:jc w:val="center"/>
              <w:rPr>
                <w:rFonts w:hint="default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</w:p>
        </w:tc>
      </w:tr>
      <w:tr w14:paraId="69000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8ADE7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学习经历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</w:rPr>
              <w:t>（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val="en-US" w:eastAsia="zh-CN"/>
              </w:rPr>
              <w:t>从高中开始填写，大学本科起的学习经历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eastAsia="zh-CN"/>
              </w:rPr>
              <w:t>依次填写时间、学历、学位、专业、院校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</w:rPr>
              <w:t>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18765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14:paraId="46B9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49B46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工作经历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eastAsia="zh-CN"/>
              </w:rPr>
              <w:t>（依次填写时间、单位、岗位或职务）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E1BD6"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填写</w:t>
            </w: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、实习</w:t>
            </w: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如无相关情况，请填“无”</w:t>
            </w:r>
          </w:p>
          <w:p w14:paraId="3DBCDED9">
            <w:pPr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2.学习经历与工作经历中间不得有间隔，如有空窗期时间段，请写明该时间段情况</w:t>
            </w:r>
          </w:p>
        </w:tc>
      </w:tr>
      <w:tr w14:paraId="452D3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D6B91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获得的奖项、</w:t>
            </w:r>
            <w:r>
              <w:rPr>
                <w:rFonts w:hint="eastAsia" w:ascii="宋体" w:hAnsi="宋体" w:cs="宋体"/>
                <w:kern w:val="0"/>
                <w:szCs w:val="21"/>
              </w:rPr>
              <w:t>取得的成绩、资格证书等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38EAF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填写所获重点奖项、资格证书。如无相关情况，请填“无”</w:t>
            </w:r>
          </w:p>
        </w:tc>
      </w:tr>
      <w:tr w14:paraId="4A70F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20310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  <w:p w14:paraId="7B76FD9C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val="en-US" w:eastAsia="zh-CN"/>
              </w:rPr>
              <w:t>（依次填写称谓、姓名、年龄、政治面貌、工作单位及职务）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654EB">
            <w:pPr>
              <w:jc w:val="left"/>
              <w:rPr>
                <w:rFonts w:hint="eastAsia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填写父母、兄弟姐妹及其他主要社会关系人；如已婚，需填写配偶、子女、配偶父母等情况</w:t>
            </w:r>
          </w:p>
        </w:tc>
      </w:tr>
      <w:tr w14:paraId="7C7CF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1399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 w14:paraId="73148AF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68D48243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35348F5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FBC8188">
            <w:pPr>
              <w:widowControl/>
              <w:spacing w:line="228" w:lineRule="atLeast"/>
              <w:ind w:left="105" w:leftChars="50" w:firstLine="420" w:firstLineChars="200"/>
              <w:jc w:val="both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124B58B6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55FA7A24">
            <w:pPr>
              <w:widowControl/>
              <w:spacing w:line="420" w:lineRule="exact"/>
              <w:ind w:left="105" w:leftChars="50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</w:p>
          <w:p w14:paraId="199AE5B7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BD762F1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资格审查</w:t>
            </w:r>
          </w:p>
          <w:p w14:paraId="39E08F6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387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4BC686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A699CC4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14:paraId="1280F990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DC92DC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6A188EE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85CBB59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039C17E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FCB5F0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0D3AEE8">
            <w:pPr>
              <w:widowControl/>
              <w:spacing w:line="420" w:lineRule="exact"/>
              <w:jc w:val="left"/>
              <w:rPr>
                <w:rFonts w:hint="default" w:ascii="宋体" w:hAnsi="宋体" w:eastAsia="宋体" w:cs="宋体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  <w:p w14:paraId="59B9DCC9"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66B83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77A6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注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8DB4A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</w:t>
            </w:r>
          </w:p>
          <w:p w14:paraId="182AE823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及相关条件审查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</w:t>
            </w:r>
          </w:p>
          <w:p w14:paraId="241501B7"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3.考生需保持联系方式有效、畅通，以便联系。</w:t>
            </w:r>
          </w:p>
        </w:tc>
      </w:tr>
    </w:tbl>
    <w:p w14:paraId="312933D3">
      <w:pPr>
        <w:spacing w:line="20" w:lineRule="exact"/>
      </w:pPr>
    </w:p>
    <w:sectPr>
      <w:pgSz w:w="11906" w:h="16838"/>
      <w:pgMar w:top="2098" w:right="1247" w:bottom="187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7734896-7857-4674-AEF4-3995FC1486E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867C08C-43A7-4DA4-A287-968C40F434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zIzMGU1NjVhM2ExMmU0NGZlMjIxODU2NDRlMGYifQ=="/>
    <w:docVar w:name="KSO_WPS_MARK_KEY" w:val="904e5489-adf2-41dd-87ee-4f22d499020e"/>
  </w:docVars>
  <w:rsids>
    <w:rsidRoot w:val="00172A27"/>
    <w:rsid w:val="000C03E0"/>
    <w:rsid w:val="000D33C8"/>
    <w:rsid w:val="00125B2E"/>
    <w:rsid w:val="001365E2"/>
    <w:rsid w:val="001B4589"/>
    <w:rsid w:val="00215AE8"/>
    <w:rsid w:val="004033EF"/>
    <w:rsid w:val="0048239A"/>
    <w:rsid w:val="004E4499"/>
    <w:rsid w:val="004F4D96"/>
    <w:rsid w:val="005378AB"/>
    <w:rsid w:val="00805912"/>
    <w:rsid w:val="00887E67"/>
    <w:rsid w:val="008B2736"/>
    <w:rsid w:val="008D62D8"/>
    <w:rsid w:val="009251F9"/>
    <w:rsid w:val="00967DE2"/>
    <w:rsid w:val="017A78B8"/>
    <w:rsid w:val="01AE3368"/>
    <w:rsid w:val="02113D6A"/>
    <w:rsid w:val="031704B8"/>
    <w:rsid w:val="045B4E08"/>
    <w:rsid w:val="046E3A2A"/>
    <w:rsid w:val="066C1A43"/>
    <w:rsid w:val="0727546D"/>
    <w:rsid w:val="0733113F"/>
    <w:rsid w:val="07723B19"/>
    <w:rsid w:val="08670640"/>
    <w:rsid w:val="09212671"/>
    <w:rsid w:val="09CF47C3"/>
    <w:rsid w:val="0A3218E3"/>
    <w:rsid w:val="0A456833"/>
    <w:rsid w:val="0E27335E"/>
    <w:rsid w:val="0F3A2688"/>
    <w:rsid w:val="105651D6"/>
    <w:rsid w:val="111B7CE9"/>
    <w:rsid w:val="11565FF2"/>
    <w:rsid w:val="11983F24"/>
    <w:rsid w:val="133B3C0C"/>
    <w:rsid w:val="138400BB"/>
    <w:rsid w:val="13AE71F7"/>
    <w:rsid w:val="142C45C0"/>
    <w:rsid w:val="14975EDD"/>
    <w:rsid w:val="17C8790B"/>
    <w:rsid w:val="18622CA6"/>
    <w:rsid w:val="18D2512B"/>
    <w:rsid w:val="1A0F1779"/>
    <w:rsid w:val="1BAB5557"/>
    <w:rsid w:val="1C197B20"/>
    <w:rsid w:val="1C224790"/>
    <w:rsid w:val="1D3E7976"/>
    <w:rsid w:val="1E9971C1"/>
    <w:rsid w:val="1F6C4A3E"/>
    <w:rsid w:val="1FA31BDA"/>
    <w:rsid w:val="20781E69"/>
    <w:rsid w:val="20847170"/>
    <w:rsid w:val="23001A48"/>
    <w:rsid w:val="232D0D02"/>
    <w:rsid w:val="241B7963"/>
    <w:rsid w:val="24F9046C"/>
    <w:rsid w:val="255121C6"/>
    <w:rsid w:val="25581C77"/>
    <w:rsid w:val="28DD1AFE"/>
    <w:rsid w:val="29526102"/>
    <w:rsid w:val="2AD73DB9"/>
    <w:rsid w:val="2DEF248E"/>
    <w:rsid w:val="2E1B73BC"/>
    <w:rsid w:val="2EDB320A"/>
    <w:rsid w:val="2F7A6EE0"/>
    <w:rsid w:val="3042124A"/>
    <w:rsid w:val="308D05C9"/>
    <w:rsid w:val="32E93950"/>
    <w:rsid w:val="32F727D8"/>
    <w:rsid w:val="33217939"/>
    <w:rsid w:val="3555550B"/>
    <w:rsid w:val="35793A8B"/>
    <w:rsid w:val="38E51C98"/>
    <w:rsid w:val="393D2C48"/>
    <w:rsid w:val="39461AFC"/>
    <w:rsid w:val="396E7682"/>
    <w:rsid w:val="3CAF539D"/>
    <w:rsid w:val="3DD36F8D"/>
    <w:rsid w:val="3DE47B36"/>
    <w:rsid w:val="3E2D077E"/>
    <w:rsid w:val="3F87729A"/>
    <w:rsid w:val="429C3B0B"/>
    <w:rsid w:val="43184A46"/>
    <w:rsid w:val="45902A6E"/>
    <w:rsid w:val="46FD7572"/>
    <w:rsid w:val="47154E43"/>
    <w:rsid w:val="47E851A4"/>
    <w:rsid w:val="49D55A66"/>
    <w:rsid w:val="4A6513DB"/>
    <w:rsid w:val="4AAC116E"/>
    <w:rsid w:val="4DF96CE5"/>
    <w:rsid w:val="4DFB6B6B"/>
    <w:rsid w:val="4E4B23EF"/>
    <w:rsid w:val="4F345EC8"/>
    <w:rsid w:val="53B611D5"/>
    <w:rsid w:val="53CD253D"/>
    <w:rsid w:val="54DD15B1"/>
    <w:rsid w:val="55AD7226"/>
    <w:rsid w:val="560A0AEB"/>
    <w:rsid w:val="564A1428"/>
    <w:rsid w:val="567D422C"/>
    <w:rsid w:val="576B5399"/>
    <w:rsid w:val="577A6450"/>
    <w:rsid w:val="579E5D3F"/>
    <w:rsid w:val="59590F80"/>
    <w:rsid w:val="59AA5B60"/>
    <w:rsid w:val="5A8E4EF3"/>
    <w:rsid w:val="5C8E7193"/>
    <w:rsid w:val="5E3B6EA6"/>
    <w:rsid w:val="5F4E4995"/>
    <w:rsid w:val="60673FEE"/>
    <w:rsid w:val="60786190"/>
    <w:rsid w:val="61A92379"/>
    <w:rsid w:val="634F77D1"/>
    <w:rsid w:val="65304E65"/>
    <w:rsid w:val="659D72B1"/>
    <w:rsid w:val="67D431A2"/>
    <w:rsid w:val="67FF2F87"/>
    <w:rsid w:val="6928794D"/>
    <w:rsid w:val="695715B7"/>
    <w:rsid w:val="6AD95A7D"/>
    <w:rsid w:val="6D8433DC"/>
    <w:rsid w:val="6DFF4AE6"/>
    <w:rsid w:val="6EBD7464"/>
    <w:rsid w:val="70AB3DBA"/>
    <w:rsid w:val="71FA2E62"/>
    <w:rsid w:val="723E5BB9"/>
    <w:rsid w:val="746C0B0C"/>
    <w:rsid w:val="75B07897"/>
    <w:rsid w:val="76EC4D8A"/>
    <w:rsid w:val="782C7B34"/>
    <w:rsid w:val="78755C4D"/>
    <w:rsid w:val="789A6DBC"/>
    <w:rsid w:val="79752091"/>
    <w:rsid w:val="7A13262E"/>
    <w:rsid w:val="7A695E4E"/>
    <w:rsid w:val="7C093C76"/>
    <w:rsid w:val="7CA86B87"/>
    <w:rsid w:val="7CDF5BE8"/>
    <w:rsid w:val="7D324B04"/>
    <w:rsid w:val="7DDA7D4D"/>
    <w:rsid w:val="7F0013D2"/>
    <w:rsid w:val="7FAB3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678</Characters>
  <Lines>5</Lines>
  <Paragraphs>1</Paragraphs>
  <TotalTime>2</TotalTime>
  <ScaleCrop>false</ScaleCrop>
  <LinksUpToDate>false</LinksUpToDate>
  <CharactersWithSpaces>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2015-06-30T08:07:00Z</dcterms:created>
  <dc:creator>刘红兵</dc:creator>
  <cp:lastModifiedBy>利</cp:lastModifiedBy>
  <cp:lastPrinted>2017-06-29T06:17:00Z</cp:lastPrinted>
  <dcterms:modified xsi:type="dcterms:W3CDTF">2025-08-06T00:58:33Z</dcterms:modified>
  <dc:title>安化县事业单位公开招聘人员报名登记表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D2B7E6C648A54D93A24933C83595BFD2_13</vt:lpwstr>
  </property>
  <property fmtid="{D5CDD505-2E9C-101B-9397-08002B2CF9AE}" pid="4" name="KSOTemplateDocerSaveRecord">
    <vt:lpwstr>eyJoZGlkIjoiOTc3M2Y5NzIzMDFlZjAyY2Q4Njk5ODkyYjFjNzBiNTQiLCJ1c2VySWQiOiI0NDk5MDc0OTUifQ==</vt:lpwstr>
  </property>
</Properties>
</file>