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D5A45">
      <w:pPr>
        <w:rPr>
          <w:rFonts w:hint="eastAsia" w:ascii="仿宋_GB2312" w:eastAsia="仿宋_GB2312"/>
          <w:b/>
          <w:bCs/>
          <w:color w:val="000000"/>
          <w:sz w:val="40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附件1</w:t>
      </w:r>
    </w:p>
    <w:p w14:paraId="2A02BD3D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北京师范大学淮南实验学校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招引紧缺性专业人才岗位信息表</w:t>
      </w:r>
    </w:p>
    <w:tbl>
      <w:tblPr>
        <w:tblStyle w:val="88"/>
        <w:tblpPr w:leftFromText="180" w:rightFromText="180" w:vertAnchor="text" w:horzAnchor="page" w:tblpX="1082" w:tblpY="494"/>
        <w:tblOverlap w:val="never"/>
        <w:tblW w:w="9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517"/>
        <w:gridCol w:w="354"/>
        <w:gridCol w:w="354"/>
        <w:gridCol w:w="354"/>
        <w:gridCol w:w="344"/>
        <w:gridCol w:w="353"/>
        <w:gridCol w:w="353"/>
        <w:gridCol w:w="353"/>
        <w:gridCol w:w="353"/>
        <w:gridCol w:w="353"/>
        <w:gridCol w:w="318"/>
        <w:gridCol w:w="388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728"/>
      </w:tblGrid>
      <w:tr w14:paraId="0ED68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CB94">
            <w:pPr>
              <w:widowControl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82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7B2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学 科</w:t>
            </w:r>
          </w:p>
        </w:tc>
      </w:tr>
      <w:tr w14:paraId="290CBE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8" w:hRule="atLeast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0F6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学段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DCAE8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语文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AA9A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数学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40527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英语</w:t>
            </w: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34D11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9EE48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化学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D4688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生物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6E6EF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政治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1E780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历史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885FC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地理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E14D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音乐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776D8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体育与健康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1D4C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舞蹈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CBA04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美术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BFE30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书法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E7D4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手工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EE895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</w:t>
            </w:r>
          </w:p>
          <w:p w14:paraId="7D1BCF6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</w:t>
            </w:r>
          </w:p>
          <w:p w14:paraId="17B08C7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科技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6903D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劳动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23C86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综合</w:t>
            </w:r>
          </w:p>
          <w:p w14:paraId="6AA8C42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实践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6D87C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通用</w:t>
            </w:r>
          </w:p>
          <w:p w14:paraId="5CEE196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技术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405B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心理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BC4D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共计人数</w:t>
            </w:r>
          </w:p>
        </w:tc>
      </w:tr>
      <w:tr w14:paraId="79EAA8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E7B434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高中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69E91B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紧缺高层次人才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02416D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24341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5E2E2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60CDE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AB6A9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55571F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590E25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2C470D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F119B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F7CFDD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6E6F98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B1DAD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4512D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5059D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CFBAC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E15D8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F9716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CFF59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B59C7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FB0BAF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B2CE8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06F7A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2F99D8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C6D80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在职优秀人才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E8756B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F94C49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F76E1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B4203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94649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319306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72A1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4C10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59833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7030D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951FF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29C57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E422D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0E06C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3F8BA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89D7BF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A770F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en-US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4346A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CC9D0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1A3556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9D0A5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 w14:paraId="01805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2496E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513988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在职优秀人才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EBD7C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34A16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D2441">
            <w:pPr>
              <w:widowControl/>
              <w:spacing w:line="15" w:lineRule="auto"/>
              <w:jc w:val="both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0777D0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D6437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B86AB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A097E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72978A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5E857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29BE8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AC7C9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4010A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A50E5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5D9D6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0B132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D4A83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C6638D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2073B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D87867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90CD6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7A70E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 w14:paraId="16B9E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7B3FF3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/>
              </w:rPr>
              <w:t>小学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B1682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在职优秀人才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63D54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C3A86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139CD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7CA7E9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7359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ACD24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73603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D4FB8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19913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1D41F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C355FC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1D94E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DB144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C406FC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6A304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D659D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010676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35BC9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36A98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E8D6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D2DFBF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677E1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12955">
            <w:pPr>
              <w:widowControl/>
              <w:jc w:val="center"/>
              <w:rPr>
                <w:rFonts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87FB9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A47FA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9C2B79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B162B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  <w:t>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9A9EE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58A20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F66BF">
            <w:pPr>
              <w:widowControl/>
              <w:spacing w:line="15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7B926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CAA15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F43A49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4E1BF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CF793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1ED6A3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8DED0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E2BD4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D95B8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72514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4E49F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BF50F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1499B">
            <w:pPr>
              <w:widowControl/>
              <w:spacing w:line="15" w:lineRule="auto"/>
              <w:jc w:val="center"/>
              <w:rPr>
                <w:rFonts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DFBDC">
            <w:pPr>
              <w:widowControl/>
              <w:spacing w:line="15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pacing w:val="-23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</w:tbl>
    <w:p w14:paraId="1EF6CEEF">
      <w:pPr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C86C6AC-19E2-4B3C-8E09-8504F8A6B73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1ADD1BE-61B8-42E1-87C4-56CB9A0330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A42A03F-37A3-4A07-92C5-02F8131162E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12158"/>
    <w:multiLevelType w:val="singleLevel"/>
    <w:tmpl w:val="90D12158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D6FAFE41"/>
    <w:multiLevelType w:val="singleLevel"/>
    <w:tmpl w:val="D6FAFE41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EC67CF0B"/>
    <w:multiLevelType w:val="singleLevel"/>
    <w:tmpl w:val="EC67CF0B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3">
    <w:nsid w:val="12D298AE"/>
    <w:multiLevelType w:val="singleLevel"/>
    <w:tmpl w:val="12D298AE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22B4D954"/>
    <w:multiLevelType w:val="singleLevel"/>
    <w:tmpl w:val="22B4D954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3F3DD94F"/>
    <w:multiLevelType w:val="singleLevel"/>
    <w:tmpl w:val="3F3DD94F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6">
    <w:nsid w:val="417E679F"/>
    <w:multiLevelType w:val="singleLevel"/>
    <w:tmpl w:val="417E679F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>
    <w:nsid w:val="5F4F22E9"/>
    <w:multiLevelType w:val="singleLevel"/>
    <w:tmpl w:val="5F4F22E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8">
    <w:nsid w:val="793FF840"/>
    <w:multiLevelType w:val="singleLevel"/>
    <w:tmpl w:val="793FF840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7B9DAE66"/>
    <w:multiLevelType w:val="singleLevel"/>
    <w:tmpl w:val="7B9DAE66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09A357B2"/>
    <w:rsid w:val="0373651B"/>
    <w:rsid w:val="09A357B2"/>
    <w:rsid w:val="0A4F53EE"/>
    <w:rsid w:val="0A891756"/>
    <w:rsid w:val="0C871CA3"/>
    <w:rsid w:val="0CD66CCA"/>
    <w:rsid w:val="0D1E2FF5"/>
    <w:rsid w:val="108654B0"/>
    <w:rsid w:val="11B03888"/>
    <w:rsid w:val="150A0102"/>
    <w:rsid w:val="18E04717"/>
    <w:rsid w:val="1D2D78A3"/>
    <w:rsid w:val="1FE41A04"/>
    <w:rsid w:val="22994075"/>
    <w:rsid w:val="23E652F3"/>
    <w:rsid w:val="257A162F"/>
    <w:rsid w:val="26A84B12"/>
    <w:rsid w:val="275F29A4"/>
    <w:rsid w:val="293E59F5"/>
    <w:rsid w:val="2A101533"/>
    <w:rsid w:val="2C8875BA"/>
    <w:rsid w:val="2CC42D1B"/>
    <w:rsid w:val="2D106DE1"/>
    <w:rsid w:val="33DF1DF2"/>
    <w:rsid w:val="3477196B"/>
    <w:rsid w:val="3CAD369B"/>
    <w:rsid w:val="3DCB3191"/>
    <w:rsid w:val="3F3B0DC1"/>
    <w:rsid w:val="4219730D"/>
    <w:rsid w:val="44A21BB1"/>
    <w:rsid w:val="472D60AA"/>
    <w:rsid w:val="48CC0511"/>
    <w:rsid w:val="4B702599"/>
    <w:rsid w:val="4B970F90"/>
    <w:rsid w:val="4BBA3458"/>
    <w:rsid w:val="4FAB1054"/>
    <w:rsid w:val="5748483A"/>
    <w:rsid w:val="58B1631F"/>
    <w:rsid w:val="5CE30F31"/>
    <w:rsid w:val="61801F25"/>
    <w:rsid w:val="66165714"/>
    <w:rsid w:val="66674280"/>
    <w:rsid w:val="67C04439"/>
    <w:rsid w:val="6D281F62"/>
    <w:rsid w:val="6D776592"/>
    <w:rsid w:val="6FC722F1"/>
    <w:rsid w:val="72EB4117"/>
    <w:rsid w:val="73A07B47"/>
    <w:rsid w:val="76C137E3"/>
    <w:rsid w:val="7D242007"/>
    <w:rsid w:val="7F4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89">
    <w:name w:val="Default Paragraph Font"/>
    <w:semiHidden/>
    <w:qFormat/>
    <w:uiPriority w:val="0"/>
  </w:style>
  <w:style w:type="table" w:default="1" w:styleId="8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Theme="minorEastAsia" w:cstheme="minorBidi"/>
      <w:kern w:val="2"/>
      <w:sz w:val="24"/>
      <w:lang w:val="en-US" w:eastAsia="zh-CN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qFormat/>
    <w:uiPriority w:val="0"/>
    <w:pPr>
      <w:ind w:left="1400" w:leftChars="140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23">
    <w:name w:val="index 5"/>
    <w:basedOn w:val="1"/>
    <w:next w:val="1"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Document Map"/>
    <w:basedOn w:val="1"/>
    <w:qFormat/>
    <w:uiPriority w:val="0"/>
    <w:pPr>
      <w:shd w:val="clear" w:color="auto" w:fill="000080"/>
    </w:pPr>
  </w:style>
  <w:style w:type="paragraph" w:styleId="27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28">
    <w:name w:val="annotation text"/>
    <w:basedOn w:val="1"/>
    <w:qFormat/>
    <w:uiPriority w:val="0"/>
    <w:pPr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32">
    <w:name w:val="Closing"/>
    <w:basedOn w:val="1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 w:afterLines="0" w:afterAutospacing="0"/>
    </w:pPr>
  </w:style>
  <w:style w:type="paragraph" w:styleId="3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100" w:leftChars="200" w:hanging="200" w:hangingChars="200"/>
    </w:pPr>
  </w:style>
  <w:style w:type="paragraph" w:styleId="38">
    <w:name w:val="List Continue"/>
    <w:basedOn w:val="1"/>
    <w:qFormat/>
    <w:uiPriority w:val="0"/>
    <w:pPr>
      <w:spacing w:after="120" w:afterLines="0" w:afterAutospacing="0"/>
      <w:ind w:left="420" w:leftChars="200"/>
    </w:pPr>
  </w:style>
  <w:style w:type="paragraph" w:styleId="39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</w:rPr>
  </w:style>
  <w:style w:type="paragraph" w:styleId="42">
    <w:name w:val="index 4"/>
    <w:basedOn w:val="1"/>
    <w:next w:val="1"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1680" w:leftChars="800"/>
    </w:pPr>
  </w:style>
  <w:style w:type="paragraph" w:styleId="44">
    <w:name w:val="toc 3"/>
    <w:basedOn w:val="1"/>
    <w:next w:val="1"/>
    <w:qFormat/>
    <w:uiPriority w:val="0"/>
    <w:pPr>
      <w:ind w:left="840" w:leftChars="400"/>
    </w:pPr>
  </w:style>
  <w:style w:type="paragraph" w:styleId="45">
    <w:name w:val="Plain Text"/>
    <w:basedOn w:val="1"/>
    <w:qFormat/>
    <w:uiPriority w:val="0"/>
    <w:rPr>
      <w:rFonts w:ascii="宋体" w:hAnsi="Courier New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ind w:left="100" w:leftChars="2500"/>
    </w:pPr>
  </w:style>
  <w:style w:type="paragraph" w:styleId="51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 w:afterLines="0" w:afterAutospacing="0"/>
      <w:ind w:left="2100" w:leftChars="1000"/>
    </w:pPr>
  </w:style>
  <w:style w:type="paragraph" w:styleId="54">
    <w:name w:val="Balloon Text"/>
    <w:basedOn w:val="1"/>
    <w:qFormat/>
    <w:uiPriority w:val="0"/>
    <w:rPr>
      <w:sz w:val="18"/>
    </w:rPr>
  </w:style>
  <w:style w:type="paragraph" w:styleId="5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</w:style>
  <w:style w:type="paragraph" w:styleId="60">
    <w:name w:val="List Continue 4"/>
    <w:basedOn w:val="1"/>
    <w:qFormat/>
    <w:uiPriority w:val="0"/>
    <w:pPr>
      <w:spacing w:after="120" w:afterLines="0" w:afterAutospacing="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1260" w:leftChars="600"/>
    </w:pPr>
  </w:style>
  <w:style w:type="paragraph" w:styleId="62">
    <w:name w:val="index heading"/>
    <w:basedOn w:val="1"/>
    <w:next w:val="63"/>
    <w:qFormat/>
    <w:uiPriority w:val="0"/>
    <w:rPr>
      <w:rFonts w:ascii="Arial" w:hAnsi="Arial"/>
      <w:b/>
    </w:rPr>
  </w:style>
  <w:style w:type="paragraph" w:styleId="63">
    <w:name w:val="index 1"/>
    <w:basedOn w:val="1"/>
    <w:next w:val="1"/>
    <w:qFormat/>
    <w:uiPriority w:val="0"/>
  </w:style>
  <w:style w:type="paragraph" w:styleId="64">
    <w:name w:val="Subtitle"/>
    <w:basedOn w:val="1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65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6">
    <w:name w:val="List"/>
    <w:basedOn w:val="1"/>
    <w:qFormat/>
    <w:uiPriority w:val="0"/>
    <w:pPr>
      <w:ind w:left="200" w:hanging="200" w:hangingChars="200"/>
    </w:pPr>
  </w:style>
  <w:style w:type="paragraph" w:styleId="6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71">
    <w:name w:val="index 7"/>
    <w:basedOn w:val="1"/>
    <w:next w:val="1"/>
    <w:qFormat/>
    <w:uiPriority w:val="0"/>
    <w:pPr>
      <w:ind w:left="1200" w:leftChars="1200"/>
    </w:pPr>
  </w:style>
  <w:style w:type="paragraph" w:styleId="72">
    <w:name w:val="index 9"/>
    <w:basedOn w:val="1"/>
    <w:next w:val="1"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420" w:leftChars="20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 w:afterLines="0" w:afterAutospacing="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0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1">
    <w:name w:val="Normal (Web)"/>
    <w:basedOn w:val="1"/>
    <w:qFormat/>
    <w:uiPriority w:val="0"/>
    <w:rPr>
      <w:sz w:val="24"/>
    </w:rPr>
  </w:style>
  <w:style w:type="paragraph" w:styleId="82">
    <w:name w:val="List Continue 3"/>
    <w:basedOn w:val="1"/>
    <w:qFormat/>
    <w:uiPriority w:val="0"/>
    <w:pPr>
      <w:spacing w:after="120" w:afterLines="0" w:afterAutospacing="0"/>
      <w:ind w:left="1260" w:leftChars="600"/>
    </w:pPr>
  </w:style>
  <w:style w:type="paragraph" w:styleId="83">
    <w:name w:val="index 2"/>
    <w:basedOn w:val="1"/>
    <w:next w:val="1"/>
    <w:qFormat/>
    <w:uiPriority w:val="0"/>
    <w:pPr>
      <w:ind w:left="200" w:leftChars="200"/>
    </w:pPr>
  </w:style>
  <w:style w:type="paragraph" w:styleId="8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5">
    <w:name w:val="annotation subject"/>
    <w:basedOn w:val="28"/>
    <w:next w:val="28"/>
    <w:qFormat/>
    <w:uiPriority w:val="0"/>
    <w:rPr>
      <w:b/>
    </w:rPr>
  </w:style>
  <w:style w:type="paragraph" w:styleId="86">
    <w:name w:val="Body Text First Indent"/>
    <w:basedOn w:val="34"/>
    <w:qFormat/>
    <w:uiPriority w:val="0"/>
    <w:pPr>
      <w:ind w:firstLine="420" w:firstLineChars="100"/>
    </w:pPr>
  </w:style>
  <w:style w:type="paragraph" w:styleId="87">
    <w:name w:val="Body Text First Indent 2"/>
    <w:basedOn w:val="35"/>
    <w:qFormat/>
    <w:uiPriority w:val="0"/>
    <w:pPr>
      <w:ind w:firstLine="420" w:firstLineChars="200"/>
    </w:pPr>
  </w:style>
  <w:style w:type="paragraph" w:styleId="90">
    <w:name w:val="List Paragraph"/>
    <w:basedOn w:val="1"/>
    <w:autoRedefine/>
    <w:unhideWhenUsed/>
    <w:qFormat/>
    <w:uiPriority w:val="99"/>
    <w:pPr>
      <w:ind w:firstLine="420" w:firstLineChars="200"/>
    </w:pPr>
  </w:style>
  <w:style w:type="table" w:customStyle="1" w:styleId="9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</TotalTime>
  <ScaleCrop>false</ScaleCrop>
  <LinksUpToDate>false</LinksUpToDate>
  <CharactersWithSpaces>143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2024-06-23T14:02:00Z</dcterms:created>
  <dc:creator>别梦寒.</dc:creator>
  <cp:lastModifiedBy>jy6629143</cp:lastModifiedBy>
  <cp:lastPrinted>2024-09-14T06:32:00Z</cp:lastPrinted>
  <dcterms:modified xsi:type="dcterms:W3CDTF">2025-07-30T09:02:18Z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C4CE898B54684C7D9F6F4D4DBF85B05D_13</vt:lpwstr>
  </property>
  <property fmtid="{D5CDD505-2E9C-101B-9397-08002B2CF9AE}" pid="4" name="KSOTemplateDocerSaveRecord">
    <vt:lpwstr>eyJoZGlkIjoiYmM1NzMzMjI4OWIzZDg2MWU0YmFhOTcwZTBlMmYzYzAiLCJ1c2VySWQiOiIyNDA3MzMwODUifQ==</vt:lpwstr>
  </property>
</Properties>
</file>