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F15B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56" w:afterAutospacing="0"/>
        <w:ind w:left="0" w:right="0"/>
      </w:pPr>
      <w:r>
        <w:rPr>
          <w:rFonts w:ascii="方正小标宋简体" w:hAnsi="方正小标宋简体" w:eastAsia="方正小标宋简体" w:cs="方正小标宋简体"/>
          <w:color w:val="000000"/>
          <w:sz w:val="28"/>
          <w:szCs w:val="28"/>
        </w:rPr>
        <w:t>附件2：</w:t>
      </w:r>
    </w:p>
    <w:p w14:paraId="4EEBAE2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56" w:afterAutospacing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  <w:t>雨山区中小学银龄讲学计划申请表</w:t>
      </w:r>
    </w:p>
    <w:tbl>
      <w:tblPr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597"/>
        <w:gridCol w:w="94"/>
        <w:gridCol w:w="608"/>
        <w:gridCol w:w="1082"/>
        <w:gridCol w:w="1996"/>
        <w:gridCol w:w="280"/>
        <w:gridCol w:w="444"/>
        <w:gridCol w:w="504"/>
        <w:gridCol w:w="1141"/>
      </w:tblGrid>
      <w:tr w14:paraId="3AF87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8C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   名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32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3C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07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D5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民  族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D1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3EE5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照片</w:t>
            </w:r>
          </w:p>
          <w:p w14:paraId="289DC8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（近期一寸免冠彩色）</w:t>
            </w:r>
          </w:p>
        </w:tc>
      </w:tr>
      <w:tr w14:paraId="65532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4F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  <w:p w14:paraId="63329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 岁）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2A8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5CA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6F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55C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  业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BD0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A698A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039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D8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62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39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健康       状况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68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FF9AF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390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89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3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34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52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退休</w:t>
            </w:r>
          </w:p>
          <w:p w14:paraId="15865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54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EEFE3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769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FF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退休前所在学校、任教学段及学科</w:t>
            </w:r>
          </w:p>
        </w:tc>
        <w:tc>
          <w:tcPr>
            <w:tcW w:w="2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F0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4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教师资格证学段学科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61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2D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教师资格</w:t>
            </w:r>
          </w:p>
          <w:p w14:paraId="63D09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证书编号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CA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35A6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EF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D8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73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D0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BB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曾任职务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EB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D055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77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拟报名</w:t>
            </w:r>
          </w:p>
          <w:p w14:paraId="7BFCF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任教学校</w:t>
            </w:r>
          </w:p>
        </w:tc>
        <w:tc>
          <w:tcPr>
            <w:tcW w:w="2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66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82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拟报名任  教</w:t>
            </w:r>
          </w:p>
          <w:p w14:paraId="16CF8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  科</w:t>
            </w:r>
          </w:p>
        </w:tc>
        <w:tc>
          <w:tcPr>
            <w:tcW w:w="4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93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1701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2459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200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EFD6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98DF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是否服从调配</w:t>
            </w:r>
          </w:p>
        </w:tc>
        <w:tc>
          <w:tcPr>
            <w:tcW w:w="341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8FE2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（填是或否）_____</w:t>
            </w:r>
          </w:p>
        </w:tc>
      </w:tr>
      <w:tr w14:paraId="3D36E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tblCellSpacing w:w="0" w:type="dxa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50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个人工作</w:t>
            </w:r>
          </w:p>
          <w:p w14:paraId="71913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简    历</w:t>
            </w:r>
          </w:p>
        </w:tc>
        <w:tc>
          <w:tcPr>
            <w:tcW w:w="7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91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E5A4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tblCellSpacing w:w="0" w:type="dxa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65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主要获奖</w:t>
            </w:r>
          </w:p>
          <w:p w14:paraId="228DD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情    况</w:t>
            </w:r>
          </w:p>
        </w:tc>
        <w:tc>
          <w:tcPr>
            <w:tcW w:w="7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D4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612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tblCellSpacing w:w="0" w:type="dxa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79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有无犯罪、处分或其他不良</w:t>
            </w:r>
          </w:p>
          <w:p w14:paraId="2A5AE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记     录</w:t>
            </w:r>
          </w:p>
        </w:tc>
        <w:tc>
          <w:tcPr>
            <w:tcW w:w="7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DC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EF6A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tblCellSpacing w:w="0" w:type="dxa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25D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签名</w:t>
            </w:r>
          </w:p>
          <w:p w14:paraId="2E992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及备注</w:t>
            </w:r>
          </w:p>
        </w:tc>
        <w:tc>
          <w:tcPr>
            <w:tcW w:w="7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3C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29BF1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24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     签名：          日期：</w:t>
            </w:r>
          </w:p>
        </w:tc>
      </w:tr>
    </w:tbl>
    <w:p w14:paraId="73D0C8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2025-07-24T01:49:57Z</dcterms:created>
  <dc:creator>Administrator</dc:creator>
  <cp:lastModifiedBy>小万19967457850</cp:lastModifiedBy>
  <dcterms:modified xsi:type="dcterms:W3CDTF">2025-07-24T01:52:30Z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15B98D78ED5E4C34810768BD139B7369_13</vt:lpwstr>
  </property>
</Properties>
</file>