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1FDC5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39FF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本人自愿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参加内蒙古民族大学2025年度优秀应届毕业生留校公开选拔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，我已仔细阅读《内蒙古民族大学关于2025年面向社会公开选拔优秀应届本科毕业生工作的公告》，清楚并理解其内容。在此我郑重承诺：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   一、认真执行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公开招聘有关政策规定，遵守自治区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公开选拔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工作人员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有关要求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二、本人熟悉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内蒙古民族大学关于2025年面向社会公开选拔优秀应届本科毕业生工作的公告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和《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内蒙古民族大学2025年度公开选拔优秀应届本科毕业生工作岗位信息表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》明确的资格条件并符合报考岗位所需的全部条件。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提交的内容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准确、真实、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全面、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、自觉遵守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纪律，服从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安排，尊重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六、对违反以上承诺所造成的后果，本人自愿承担相应责任，后果自负。</w:t>
      </w:r>
    </w:p>
    <w:p w14:paraId="4F9F0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特别提醒：报名时提交的信息应与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人事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学籍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档案中个人信息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出生年月、民族、学历等关键信息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相符。同时，对考生的资格审查贯穿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公开招聘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3212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承诺人（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本人签字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）：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报考单位：                           报考岗位：</w:t>
      </w:r>
    </w:p>
    <w:p w14:paraId="0614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联系电话：</w:t>
      </w:r>
      <w:bookmarkStart w:id="0" w:name="_GoBack"/>
      <w:bookmarkEnd w:id="0"/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</w:p>
    <w:p w14:paraId="4D9F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1261C8-1059-4710-80B3-DDBB287DDD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3C3285-86B4-47B9-AD11-0D70BC93C3A8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B45477E0-7A88-4CF0-9011-71E91DFF09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28EC714-9295-40A0-8E56-C91AE0AA75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DdjMzQ2YjM0ZTQ1Y2YzNzU4MDg2MjNjNmQ5ZWQifQ=="/>
  </w:docVars>
  <w:rsids>
    <w:rsidRoot w:val="40C05F91"/>
    <w:rsid w:val="01B312BD"/>
    <w:rsid w:val="04136944"/>
    <w:rsid w:val="0ABE3B58"/>
    <w:rsid w:val="14023AAA"/>
    <w:rsid w:val="170A09B9"/>
    <w:rsid w:val="175B7E6C"/>
    <w:rsid w:val="1D9026AD"/>
    <w:rsid w:val="215869F4"/>
    <w:rsid w:val="225E77EC"/>
    <w:rsid w:val="239947EE"/>
    <w:rsid w:val="23BA469B"/>
    <w:rsid w:val="25C14366"/>
    <w:rsid w:val="2AF23A16"/>
    <w:rsid w:val="2D104EA6"/>
    <w:rsid w:val="2D5C66B1"/>
    <w:rsid w:val="2E6B529B"/>
    <w:rsid w:val="2F5A3364"/>
    <w:rsid w:val="30377AC4"/>
    <w:rsid w:val="30906787"/>
    <w:rsid w:val="35740C9F"/>
    <w:rsid w:val="35C90D81"/>
    <w:rsid w:val="3A5663DE"/>
    <w:rsid w:val="3A994219"/>
    <w:rsid w:val="3DF71C39"/>
    <w:rsid w:val="40C05F91"/>
    <w:rsid w:val="42C52A06"/>
    <w:rsid w:val="46432ABD"/>
    <w:rsid w:val="54625C01"/>
    <w:rsid w:val="556D4276"/>
    <w:rsid w:val="59F9411C"/>
    <w:rsid w:val="5A58210D"/>
    <w:rsid w:val="5A9017AC"/>
    <w:rsid w:val="602F6597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550</Characters>
  <Lines>0</Lines>
  <Paragraphs>0</Paragraphs>
  <TotalTime>0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TLG</cp:lastModifiedBy>
  <cp:lastPrinted>2025-06-23T01:01:00Z</cp:lastPrinted>
  <dcterms:modified xsi:type="dcterms:W3CDTF">2025-07-15T02:23:03Z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5423343C0D84416FBDEE1AB141565323_13</vt:lpwstr>
  </property>
  <property fmtid="{D5CDD505-2E9C-101B-9397-08002B2CF9AE}" pid="4" name="KSOTemplateDocerSaveRecord">
    <vt:lpwstr>eyJoZGlkIjoiN2VkNGUxZDExZjNiYzllODI2MjJiZDA4OGU5NzcyYWMiLCJ1c2VySWQiOiIzNTMwNDI4ODUifQ==</vt:lpwstr>
  </property>
</Properties>
</file>