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97690">
      <w:pPr>
        <w:spacing w:line="520" w:lineRule="exact"/>
        <w:textAlignment w:val="baseline"/>
        <w:rPr>
          <w:rFonts w:hint="eastAsia" w:ascii="仿宋_GB2312" w:hAnsi="宋体" w:cs="宋体"/>
          <w:w w:val="90"/>
          <w:sz w:val="32"/>
          <w:szCs w:val="32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32"/>
          <w:szCs w:val="32"/>
        </w:rPr>
        <w:t>澄迈县教育系统2025年揭榜挂帅（公开竞聘）校长报名表</w:t>
      </w:r>
      <w:r>
        <w:rPr>
          <w:rFonts w:hint="eastAsia" w:ascii="仿宋_GB2312" w:hAnsi="宋体" w:cs="宋体"/>
          <w:w w:val="90"/>
          <w:sz w:val="32"/>
          <w:szCs w:val="32"/>
        </w:rPr>
        <w:t xml:space="preserve">  </w:t>
      </w:r>
    </w:p>
    <w:p w14:paraId="448EBBC8">
      <w:pPr>
        <w:spacing w:line="520" w:lineRule="exact"/>
        <w:textAlignment w:val="baseline"/>
        <w:rPr>
          <w:rFonts w:hint="eastAsia" w:ascii="仿宋_GB2312" w:eastAsiaTheme="minorEastAsia"/>
          <w:w w:val="90"/>
          <w:sz w:val="24"/>
          <w:lang w:val="en-US" w:eastAsia="zh-CN"/>
        </w:rPr>
      </w:pPr>
      <w:r>
        <w:rPr>
          <w:rFonts w:hint="eastAsia" w:ascii="仿宋_GB2312" w:hAnsi="宋体" w:cs="宋体"/>
          <w:w w:val="90"/>
          <w:sz w:val="24"/>
        </w:rPr>
        <w:t xml:space="preserve">                       </w:t>
      </w:r>
      <w:r>
        <w:rPr>
          <w:rFonts w:hint="eastAsia" w:ascii="仿宋_GB2312" w:hAnsi="宋体" w:cs="宋体"/>
          <w:w w:val="90"/>
          <w:sz w:val="24"/>
          <w:lang w:val="en-US" w:eastAsia="zh-CN"/>
        </w:rPr>
        <w:t xml:space="preserve"> </w:t>
      </w:r>
    </w:p>
    <w:tbl>
      <w:tblPr>
        <w:tblStyle w:val="5"/>
        <w:tblW w:w="5025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0"/>
        <w:gridCol w:w="245"/>
        <w:gridCol w:w="468"/>
        <w:gridCol w:w="353"/>
        <w:gridCol w:w="546"/>
        <w:gridCol w:w="355"/>
        <w:gridCol w:w="380"/>
        <w:gridCol w:w="663"/>
        <w:gridCol w:w="38"/>
        <w:gridCol w:w="726"/>
        <w:gridCol w:w="675"/>
        <w:gridCol w:w="51"/>
        <w:gridCol w:w="738"/>
        <w:gridCol w:w="1086"/>
      </w:tblGrid>
      <w:tr w14:paraId="744DA65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45" w:hRule="atLeast"/>
        </w:trPr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6AC59B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974ED0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622" w:type="pct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BA35DC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性别</w:t>
            </w:r>
          </w:p>
        </w:tc>
        <w:tc>
          <w:tcPr>
            <w:tcW w:w="525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AC9988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631" w:type="pct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8D1F9E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</w:t>
            </w:r>
          </w:p>
          <w:p w14:paraId="644FAE68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年月</w:t>
            </w:r>
          </w:p>
        </w:tc>
        <w:tc>
          <w:tcPr>
            <w:tcW w:w="848" w:type="pct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D4CAC6"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63" w:type="pct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7B378C"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近期一寸</w:t>
            </w:r>
          </w:p>
          <w:p w14:paraId="2A0EE1EF"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正面免冠</w:t>
            </w:r>
          </w:p>
          <w:p w14:paraId="11A170C2"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彩色相片</w:t>
            </w:r>
          </w:p>
        </w:tc>
      </w:tr>
      <w:tr w14:paraId="44745F1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7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C4B4EF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民族</w:t>
            </w:r>
          </w:p>
        </w:tc>
        <w:tc>
          <w:tcPr>
            <w:tcW w:w="5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FA74CE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62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3076FF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籍贯</w:t>
            </w:r>
          </w:p>
        </w:tc>
        <w:tc>
          <w:tcPr>
            <w:tcW w:w="52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740021">
            <w:pPr>
              <w:spacing w:line="320" w:lineRule="exact"/>
              <w:jc w:val="distribute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63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CC976C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参加工</w:t>
            </w:r>
          </w:p>
          <w:p w14:paraId="5A297B0D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作时间</w:t>
            </w:r>
          </w:p>
        </w:tc>
        <w:tc>
          <w:tcPr>
            <w:tcW w:w="84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BA5032">
            <w:pPr>
              <w:spacing w:line="560" w:lineRule="exact"/>
              <w:jc w:val="distribute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9419D34"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4F13D3A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7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BDD0E4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政治面貌</w:t>
            </w:r>
          </w:p>
        </w:tc>
        <w:tc>
          <w:tcPr>
            <w:tcW w:w="5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DCDB49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62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C8E0EC"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入党</w:t>
            </w:r>
          </w:p>
          <w:p w14:paraId="62D042FB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时间</w:t>
            </w:r>
          </w:p>
        </w:tc>
        <w:tc>
          <w:tcPr>
            <w:tcW w:w="52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006E85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63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BC4875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健康</w:t>
            </w:r>
          </w:p>
          <w:p w14:paraId="0759A9F2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状况</w:t>
            </w:r>
          </w:p>
        </w:tc>
        <w:tc>
          <w:tcPr>
            <w:tcW w:w="84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9485C8"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8843385"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6E97CF2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7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5F92A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身份证号码</w:t>
            </w:r>
          </w:p>
        </w:tc>
        <w:tc>
          <w:tcPr>
            <w:tcW w:w="1685" w:type="pct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A82B00"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631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8A1DB7">
            <w:pPr>
              <w:spacing w:line="32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任教</w:t>
            </w:r>
          </w:p>
          <w:p w14:paraId="19C0BA96">
            <w:pPr>
              <w:spacing w:line="32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学科</w:t>
            </w:r>
          </w:p>
        </w:tc>
        <w:tc>
          <w:tcPr>
            <w:tcW w:w="848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EF5524"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812B41"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60F2D39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71" w:type="pct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DC8711A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学历</w:t>
            </w:r>
          </w:p>
          <w:p w14:paraId="216C2E68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学位</w:t>
            </w:r>
          </w:p>
        </w:tc>
        <w:tc>
          <w:tcPr>
            <w:tcW w:w="953" w:type="pct"/>
            <w:gridSpan w:val="3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DD6287B">
            <w:pPr>
              <w:spacing w:line="320" w:lineRule="exact"/>
              <w:ind w:firstLine="240" w:firstLineChars="100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第一学历</w:t>
            </w:r>
          </w:p>
        </w:tc>
        <w:tc>
          <w:tcPr>
            <w:tcW w:w="953" w:type="pct"/>
            <w:gridSpan w:val="4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B8EA643">
            <w:pPr>
              <w:spacing w:line="320" w:lineRule="exact"/>
              <w:ind w:firstLine="120" w:firstLineChars="50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33" w:type="pct"/>
            <w:gridSpan w:val="3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9A8700A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毕业院校</w:t>
            </w:r>
          </w:p>
          <w:p w14:paraId="3087FBEA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及专业</w:t>
            </w:r>
          </w:p>
        </w:tc>
        <w:tc>
          <w:tcPr>
            <w:tcW w:w="1488" w:type="pct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D060BE2">
            <w:pPr>
              <w:spacing w:line="320" w:lineRule="exact"/>
              <w:ind w:firstLine="120" w:firstLineChars="50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58611D5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D9ABBA0"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53" w:type="pct"/>
            <w:gridSpan w:val="3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6B24171">
            <w:pPr>
              <w:spacing w:line="320" w:lineRule="exact"/>
              <w:ind w:firstLine="240" w:firstLineChars="100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最高学历</w:t>
            </w:r>
          </w:p>
        </w:tc>
        <w:tc>
          <w:tcPr>
            <w:tcW w:w="953" w:type="pct"/>
            <w:gridSpan w:val="4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72D1B06">
            <w:pPr>
              <w:spacing w:line="320" w:lineRule="exact"/>
              <w:ind w:firstLine="120" w:firstLineChars="50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33" w:type="pct"/>
            <w:gridSpan w:val="3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D0E8454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毕业院校</w:t>
            </w:r>
          </w:p>
          <w:p w14:paraId="66BD62A8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及专业</w:t>
            </w:r>
          </w:p>
        </w:tc>
        <w:tc>
          <w:tcPr>
            <w:tcW w:w="1488" w:type="pct"/>
            <w:gridSpan w:val="4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DA43721">
            <w:pPr>
              <w:spacing w:line="320" w:lineRule="exact"/>
              <w:ind w:firstLine="120" w:firstLineChars="50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39560F4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71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97915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现工作</w:t>
            </w:r>
          </w:p>
          <w:p w14:paraId="03E449D9">
            <w:pPr>
              <w:spacing w:line="32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单位</w:t>
            </w:r>
          </w:p>
        </w:tc>
        <w:tc>
          <w:tcPr>
            <w:tcW w:w="953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F214B">
            <w:pPr>
              <w:spacing w:line="32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953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547AE">
            <w:pPr>
              <w:spacing w:line="320" w:lineRule="exact"/>
              <w:ind w:firstLine="240" w:firstLineChars="100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833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E9BD9">
            <w:pPr>
              <w:spacing w:line="32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854F2">
            <w:pPr>
              <w:spacing w:line="320" w:lineRule="exact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任现职年限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A758D">
            <w:pPr>
              <w:spacing w:line="32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29A1AD7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71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8B655">
            <w:pPr>
              <w:spacing w:line="32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</w:t>
            </w:r>
          </w:p>
          <w:p w14:paraId="62E852EC">
            <w:pPr>
              <w:spacing w:line="32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类别</w:t>
            </w:r>
          </w:p>
        </w:tc>
        <w:tc>
          <w:tcPr>
            <w:tcW w:w="953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C91E6">
            <w:pPr>
              <w:widowControl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953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46611">
            <w:pPr>
              <w:widowControl/>
              <w:ind w:firstLine="240" w:firstLineChars="100"/>
              <w:jc w:val="left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    称</w:t>
            </w:r>
          </w:p>
        </w:tc>
        <w:tc>
          <w:tcPr>
            <w:tcW w:w="833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326D8">
            <w:pPr>
              <w:widowControl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4A05C">
            <w:pPr>
              <w:widowControl/>
              <w:ind w:left="240" w:leftChars="57" w:hanging="120" w:hangingChars="50"/>
              <w:jc w:val="left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任教年限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0C003">
            <w:pPr>
              <w:widowControl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52110BF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3069E">
            <w:pPr>
              <w:spacing w:line="32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竞聘职位</w:t>
            </w:r>
          </w:p>
        </w:tc>
      </w:tr>
      <w:tr w14:paraId="1697B64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D0270">
            <w:pPr>
              <w:spacing w:line="320" w:lineRule="exact"/>
              <w:ind w:firstLine="120" w:firstLineChars="50"/>
              <w:textAlignment w:val="baseline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志愿一</w:t>
            </w:r>
          </w:p>
        </w:tc>
        <w:tc>
          <w:tcPr>
            <w:tcW w:w="6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C586A">
            <w:pPr>
              <w:spacing w:line="32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7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9691D">
            <w:pPr>
              <w:spacing w:line="320" w:lineRule="exact"/>
              <w:jc w:val="center"/>
              <w:textAlignment w:val="baseline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志愿二</w:t>
            </w:r>
          </w:p>
        </w:tc>
        <w:tc>
          <w:tcPr>
            <w:tcW w:w="8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6ACD2">
            <w:pPr>
              <w:spacing w:line="32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AAE22">
            <w:pPr>
              <w:spacing w:line="320" w:lineRule="exact"/>
              <w:jc w:val="center"/>
              <w:textAlignment w:val="baseline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志愿三</w:t>
            </w:r>
          </w:p>
        </w:tc>
        <w:tc>
          <w:tcPr>
            <w:tcW w:w="10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6E1C8">
            <w:pPr>
              <w:spacing w:line="32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0241F78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53118">
            <w:pPr>
              <w:widowControl/>
              <w:spacing w:line="320" w:lineRule="exact"/>
              <w:ind w:firstLine="120" w:firstLineChars="50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联系电话</w:t>
            </w:r>
          </w:p>
        </w:tc>
        <w:tc>
          <w:tcPr>
            <w:tcW w:w="190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D04C6">
            <w:pPr>
              <w:widowControl/>
              <w:spacing w:line="32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A3A11"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电子邮箱</w:t>
            </w:r>
          </w:p>
        </w:tc>
        <w:tc>
          <w:tcPr>
            <w:tcW w:w="14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14AC2">
            <w:pPr>
              <w:widowControl/>
              <w:spacing w:line="32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3A76851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725" w:hRule="atLeast"/>
        </w:trPr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A62BA"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 w14:paraId="67996569">
            <w:pPr>
              <w:spacing w:line="560" w:lineRule="exact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  <w:p w14:paraId="1D02764A">
            <w:pPr>
              <w:spacing w:line="5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  <w:p w14:paraId="3FF64B0B"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4228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DB9D">
            <w:pPr>
              <w:spacing w:line="5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  <w:p w14:paraId="7B2FC24F">
            <w:pPr>
              <w:pStyle w:val="2"/>
            </w:pPr>
          </w:p>
          <w:p w14:paraId="58C03413">
            <w:pPr>
              <w:pStyle w:val="2"/>
            </w:pPr>
          </w:p>
          <w:p w14:paraId="45EA3A2E">
            <w:pPr>
              <w:pStyle w:val="2"/>
            </w:pPr>
          </w:p>
          <w:p w14:paraId="02CB15A6">
            <w:pPr>
              <w:pStyle w:val="2"/>
            </w:pPr>
          </w:p>
          <w:p w14:paraId="1F3DFB87">
            <w:pPr>
              <w:pStyle w:val="2"/>
            </w:pPr>
          </w:p>
          <w:p w14:paraId="00E9A7E0">
            <w:pPr>
              <w:pStyle w:val="2"/>
            </w:pPr>
          </w:p>
          <w:p w14:paraId="42DA34FE">
            <w:pPr>
              <w:pStyle w:val="2"/>
            </w:pPr>
          </w:p>
          <w:p w14:paraId="0FCB2D34">
            <w:pPr>
              <w:pStyle w:val="2"/>
            </w:pPr>
          </w:p>
          <w:p w14:paraId="7440AEF0">
            <w:pPr>
              <w:pStyle w:val="2"/>
            </w:pPr>
          </w:p>
          <w:p w14:paraId="454DA7D4">
            <w:pPr>
              <w:pStyle w:val="2"/>
            </w:pPr>
          </w:p>
        </w:tc>
      </w:tr>
      <w:tr w14:paraId="2697546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8" w:hRule="atLeast"/>
        </w:trPr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1793C">
            <w:pPr>
              <w:spacing w:line="400" w:lineRule="exact"/>
              <w:ind w:left="-113" w:right="-113"/>
              <w:jc w:val="center"/>
              <w:textAlignment w:val="baseline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近三年以来年度考核</w:t>
            </w:r>
          </w:p>
          <w:p w14:paraId="0A88A236">
            <w:pPr>
              <w:spacing w:line="400" w:lineRule="exact"/>
              <w:ind w:left="-113" w:right="-113"/>
              <w:jc w:val="center"/>
              <w:textAlignment w:val="baseline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情况</w:t>
            </w:r>
          </w:p>
        </w:tc>
        <w:tc>
          <w:tcPr>
            <w:tcW w:w="4228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2697C">
            <w:pPr>
              <w:spacing w:line="560" w:lineRule="exact"/>
              <w:ind w:right="-113"/>
              <w:textAlignment w:val="baseline"/>
              <w:rPr>
                <w:rFonts w:ascii="仿宋_GB2312" w:hAnsi="宋体" w:eastAsia="仿宋_GB2312" w:cs="楷体_GB2312"/>
                <w:sz w:val="24"/>
              </w:rPr>
            </w:pPr>
          </w:p>
          <w:p w14:paraId="5DD9CFD8">
            <w:pPr>
              <w:spacing w:line="560" w:lineRule="exact"/>
              <w:ind w:left="-113" w:right="-113"/>
              <w:jc w:val="center"/>
              <w:textAlignment w:val="baseline"/>
              <w:rPr>
                <w:rFonts w:ascii="仿宋_GB2312" w:hAnsi="宋体" w:eastAsia="仿宋_GB2312" w:cs="楷体_GB2312"/>
                <w:sz w:val="24"/>
              </w:rPr>
            </w:pPr>
          </w:p>
        </w:tc>
      </w:tr>
      <w:tr w14:paraId="3578623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6" w:hRule="atLeast"/>
        </w:trPr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48477">
            <w:pPr>
              <w:spacing w:line="400" w:lineRule="exact"/>
              <w:ind w:right="-113"/>
              <w:textAlignment w:val="baseline"/>
              <w:rPr>
                <w:rFonts w:ascii="仿宋_GB2312" w:hAnsi="宋体" w:eastAsia="仿宋_GB2312" w:cs="楷体_GB2312"/>
                <w:sz w:val="24"/>
              </w:rPr>
            </w:pPr>
          </w:p>
          <w:p w14:paraId="28C5A616">
            <w:pPr>
              <w:spacing w:line="400" w:lineRule="exact"/>
              <w:ind w:right="-113"/>
              <w:textAlignment w:val="baseline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获奖情况</w:t>
            </w:r>
          </w:p>
        </w:tc>
        <w:tc>
          <w:tcPr>
            <w:tcW w:w="4228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A742B">
            <w:pPr>
              <w:spacing w:line="560" w:lineRule="exact"/>
              <w:ind w:left="-113" w:right="-113"/>
              <w:jc w:val="center"/>
              <w:textAlignment w:val="baseline"/>
              <w:rPr>
                <w:rFonts w:ascii="仿宋_GB2312" w:hAnsi="宋体" w:eastAsia="仿宋_GB2312" w:cs="楷体_GB2312"/>
                <w:sz w:val="24"/>
              </w:rPr>
            </w:pPr>
          </w:p>
        </w:tc>
      </w:tr>
      <w:tr w14:paraId="380F3DB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2" w:hRule="atLeast"/>
        </w:trPr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DC7E9">
            <w:pPr>
              <w:spacing w:line="400" w:lineRule="exact"/>
              <w:ind w:right="-113"/>
              <w:textAlignment w:val="baseline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近三年以来</w:t>
            </w:r>
          </w:p>
          <w:p w14:paraId="5AF2DB75">
            <w:pPr>
              <w:spacing w:line="400" w:lineRule="exact"/>
              <w:ind w:right="-113"/>
              <w:textAlignment w:val="baseline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工作实绩</w:t>
            </w:r>
          </w:p>
        </w:tc>
        <w:tc>
          <w:tcPr>
            <w:tcW w:w="4228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F1961">
            <w:pPr>
              <w:spacing w:line="560" w:lineRule="exact"/>
              <w:ind w:left="-113" w:right="-113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</w:tr>
      <w:tr w14:paraId="34C4F32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0" w:hRule="atLeast"/>
        </w:trPr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CFE58"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报名责任</w:t>
            </w:r>
          </w:p>
          <w:p w14:paraId="1AF0F08E"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承诺</w:t>
            </w:r>
          </w:p>
        </w:tc>
        <w:tc>
          <w:tcPr>
            <w:tcW w:w="4228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12BA4">
            <w:pPr>
              <w:spacing w:line="440" w:lineRule="exact"/>
              <w:ind w:firstLine="480" w:firstLineChars="200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  <w:p w14:paraId="37472A12">
            <w:pPr>
              <w:spacing w:line="440" w:lineRule="exact"/>
              <w:ind w:firstLine="480" w:firstLineChars="200"/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本人保证所填内容真实、完整，保证在竞聘过程中遵守竞聘工作纪律，不从事违规行为，如违反规定，接受组织处理。</w:t>
            </w:r>
          </w:p>
          <w:p w14:paraId="2420C87B">
            <w:pPr>
              <w:spacing w:line="44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</w:p>
          <w:p w14:paraId="0C26F8EE">
            <w:pPr>
              <w:spacing w:line="44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 xml:space="preserve">         本人手写签名：</w:t>
            </w:r>
          </w:p>
          <w:p w14:paraId="3825CF05">
            <w:pPr>
              <w:spacing w:line="44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 xml:space="preserve">                                       年  月  日</w:t>
            </w:r>
          </w:p>
        </w:tc>
      </w:tr>
    </w:tbl>
    <w:p w14:paraId="38D3D84F"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83B2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73443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73443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1MGY4MDZiYmQyZDA4MzBhN2MyMWUxMGY2YjM0NGQifQ=="/>
  </w:docVars>
  <w:rsids>
    <w:rsidRoot w:val="042C4AFC"/>
    <w:rsid w:val="006836D3"/>
    <w:rsid w:val="017936BE"/>
    <w:rsid w:val="01DB1C83"/>
    <w:rsid w:val="02831A32"/>
    <w:rsid w:val="02BC1AB4"/>
    <w:rsid w:val="035D38AB"/>
    <w:rsid w:val="03A367D0"/>
    <w:rsid w:val="03A41175"/>
    <w:rsid w:val="03EA2651"/>
    <w:rsid w:val="040855E0"/>
    <w:rsid w:val="042C4AFC"/>
    <w:rsid w:val="047F723D"/>
    <w:rsid w:val="052E656D"/>
    <w:rsid w:val="05726DA2"/>
    <w:rsid w:val="064A387B"/>
    <w:rsid w:val="06810DFD"/>
    <w:rsid w:val="07247589"/>
    <w:rsid w:val="08493DEA"/>
    <w:rsid w:val="086A1FB2"/>
    <w:rsid w:val="08B4644E"/>
    <w:rsid w:val="09145BD3"/>
    <w:rsid w:val="0946032A"/>
    <w:rsid w:val="09A80FE4"/>
    <w:rsid w:val="09AD2157"/>
    <w:rsid w:val="0A4707FD"/>
    <w:rsid w:val="0AE778EA"/>
    <w:rsid w:val="0B7A075E"/>
    <w:rsid w:val="0C182E46"/>
    <w:rsid w:val="0C2705EC"/>
    <w:rsid w:val="0C59773B"/>
    <w:rsid w:val="0CD10852"/>
    <w:rsid w:val="0D474670"/>
    <w:rsid w:val="0D541B2F"/>
    <w:rsid w:val="0D887163"/>
    <w:rsid w:val="0EC41DCD"/>
    <w:rsid w:val="0ECF0DC1"/>
    <w:rsid w:val="0F86406A"/>
    <w:rsid w:val="0FD06B9F"/>
    <w:rsid w:val="10282537"/>
    <w:rsid w:val="10827784"/>
    <w:rsid w:val="108F539A"/>
    <w:rsid w:val="10F00437"/>
    <w:rsid w:val="113609AB"/>
    <w:rsid w:val="115A7068"/>
    <w:rsid w:val="1265706C"/>
    <w:rsid w:val="12A657FB"/>
    <w:rsid w:val="12BC78AF"/>
    <w:rsid w:val="136E2957"/>
    <w:rsid w:val="147C72F5"/>
    <w:rsid w:val="14CF5677"/>
    <w:rsid w:val="151616ED"/>
    <w:rsid w:val="153674C3"/>
    <w:rsid w:val="15CE4571"/>
    <w:rsid w:val="177B1AE6"/>
    <w:rsid w:val="180F222F"/>
    <w:rsid w:val="182E4B36"/>
    <w:rsid w:val="187C43BB"/>
    <w:rsid w:val="19415DE0"/>
    <w:rsid w:val="19AC242B"/>
    <w:rsid w:val="1C705992"/>
    <w:rsid w:val="1D5A03F0"/>
    <w:rsid w:val="1DF53939"/>
    <w:rsid w:val="1E692607"/>
    <w:rsid w:val="1F122D30"/>
    <w:rsid w:val="1FB65DB1"/>
    <w:rsid w:val="1FC81B30"/>
    <w:rsid w:val="20745325"/>
    <w:rsid w:val="20847C5E"/>
    <w:rsid w:val="20D500DD"/>
    <w:rsid w:val="21701F90"/>
    <w:rsid w:val="219358B6"/>
    <w:rsid w:val="21E62252"/>
    <w:rsid w:val="227855A0"/>
    <w:rsid w:val="22DA1DB7"/>
    <w:rsid w:val="230F0C09"/>
    <w:rsid w:val="234E5CEC"/>
    <w:rsid w:val="244D09FB"/>
    <w:rsid w:val="24E245BF"/>
    <w:rsid w:val="26775B6F"/>
    <w:rsid w:val="27C46F76"/>
    <w:rsid w:val="28FE2577"/>
    <w:rsid w:val="29476E2A"/>
    <w:rsid w:val="29AF561F"/>
    <w:rsid w:val="2A203135"/>
    <w:rsid w:val="2A600D32"/>
    <w:rsid w:val="2A9F7442"/>
    <w:rsid w:val="2BB831A2"/>
    <w:rsid w:val="2BBD4024"/>
    <w:rsid w:val="2C1F083A"/>
    <w:rsid w:val="2C6F4039"/>
    <w:rsid w:val="2CDA6E57"/>
    <w:rsid w:val="2DFD104F"/>
    <w:rsid w:val="2E0221C2"/>
    <w:rsid w:val="2E2F6D2F"/>
    <w:rsid w:val="2E7F3812"/>
    <w:rsid w:val="2E7F7CB6"/>
    <w:rsid w:val="2EEF5B5A"/>
    <w:rsid w:val="301F52AD"/>
    <w:rsid w:val="30696528"/>
    <w:rsid w:val="31F2254D"/>
    <w:rsid w:val="320C1861"/>
    <w:rsid w:val="329870FA"/>
    <w:rsid w:val="32DD144F"/>
    <w:rsid w:val="330720F4"/>
    <w:rsid w:val="33365DAF"/>
    <w:rsid w:val="33633703"/>
    <w:rsid w:val="337B4EF0"/>
    <w:rsid w:val="346C4839"/>
    <w:rsid w:val="34735BC7"/>
    <w:rsid w:val="353C245D"/>
    <w:rsid w:val="354E03E2"/>
    <w:rsid w:val="35AD7D17"/>
    <w:rsid w:val="35B91D00"/>
    <w:rsid w:val="35D24B6F"/>
    <w:rsid w:val="37265173"/>
    <w:rsid w:val="37421184"/>
    <w:rsid w:val="37461371"/>
    <w:rsid w:val="38193742"/>
    <w:rsid w:val="384D2BD3"/>
    <w:rsid w:val="386046B4"/>
    <w:rsid w:val="38957B7A"/>
    <w:rsid w:val="38E30E42"/>
    <w:rsid w:val="396B1563"/>
    <w:rsid w:val="39A3161E"/>
    <w:rsid w:val="39C556AD"/>
    <w:rsid w:val="3A095D2A"/>
    <w:rsid w:val="3A3C2EFF"/>
    <w:rsid w:val="3A5E69D2"/>
    <w:rsid w:val="3AF63544"/>
    <w:rsid w:val="3C0E2679"/>
    <w:rsid w:val="3C605F20"/>
    <w:rsid w:val="3D251A29"/>
    <w:rsid w:val="3D2C4CE9"/>
    <w:rsid w:val="3D7F55DD"/>
    <w:rsid w:val="3E52684D"/>
    <w:rsid w:val="3F3149B1"/>
    <w:rsid w:val="4013025E"/>
    <w:rsid w:val="402979A3"/>
    <w:rsid w:val="40D56323"/>
    <w:rsid w:val="4155095B"/>
    <w:rsid w:val="41BC3B70"/>
    <w:rsid w:val="41C23CEA"/>
    <w:rsid w:val="422E75D1"/>
    <w:rsid w:val="429D2639"/>
    <w:rsid w:val="42A22091"/>
    <w:rsid w:val="42A96C58"/>
    <w:rsid w:val="42BD2703"/>
    <w:rsid w:val="430622FC"/>
    <w:rsid w:val="44103433"/>
    <w:rsid w:val="444111FF"/>
    <w:rsid w:val="445354CB"/>
    <w:rsid w:val="445552E9"/>
    <w:rsid w:val="44676DCB"/>
    <w:rsid w:val="45AD6A5F"/>
    <w:rsid w:val="468679DC"/>
    <w:rsid w:val="46D5626E"/>
    <w:rsid w:val="46F801AE"/>
    <w:rsid w:val="4772419C"/>
    <w:rsid w:val="484223B6"/>
    <w:rsid w:val="489B5295"/>
    <w:rsid w:val="48A6207B"/>
    <w:rsid w:val="48A965CD"/>
    <w:rsid w:val="48B81274"/>
    <w:rsid w:val="48F337E9"/>
    <w:rsid w:val="491C63D6"/>
    <w:rsid w:val="494B055D"/>
    <w:rsid w:val="4AD20854"/>
    <w:rsid w:val="4B0C247A"/>
    <w:rsid w:val="4B3773DD"/>
    <w:rsid w:val="4B9B2A75"/>
    <w:rsid w:val="4C03387D"/>
    <w:rsid w:val="4DA27C15"/>
    <w:rsid w:val="4DF01DFF"/>
    <w:rsid w:val="4DF416CF"/>
    <w:rsid w:val="4F227FBF"/>
    <w:rsid w:val="4F6A776F"/>
    <w:rsid w:val="4F6E725F"/>
    <w:rsid w:val="4F7F321A"/>
    <w:rsid w:val="4FBF7ABB"/>
    <w:rsid w:val="4FFC486B"/>
    <w:rsid w:val="50A142FC"/>
    <w:rsid w:val="50D15CF8"/>
    <w:rsid w:val="517F39A6"/>
    <w:rsid w:val="51DC0832"/>
    <w:rsid w:val="52093E85"/>
    <w:rsid w:val="52226D4F"/>
    <w:rsid w:val="525C5A95"/>
    <w:rsid w:val="527D71B9"/>
    <w:rsid w:val="52FE5D2C"/>
    <w:rsid w:val="530C1269"/>
    <w:rsid w:val="5371731E"/>
    <w:rsid w:val="53E421E6"/>
    <w:rsid w:val="54111E16"/>
    <w:rsid w:val="54613836"/>
    <w:rsid w:val="552F56E3"/>
    <w:rsid w:val="56E46059"/>
    <w:rsid w:val="57A97834"/>
    <w:rsid w:val="57B36157"/>
    <w:rsid w:val="58032526"/>
    <w:rsid w:val="588E490F"/>
    <w:rsid w:val="592039BF"/>
    <w:rsid w:val="59F55383"/>
    <w:rsid w:val="5A353BD0"/>
    <w:rsid w:val="5A5B1DED"/>
    <w:rsid w:val="5A5F6122"/>
    <w:rsid w:val="5B06360A"/>
    <w:rsid w:val="5B124A58"/>
    <w:rsid w:val="5BB24978"/>
    <w:rsid w:val="5BFE7BBD"/>
    <w:rsid w:val="5C02145B"/>
    <w:rsid w:val="5CB14C2F"/>
    <w:rsid w:val="5DE828D3"/>
    <w:rsid w:val="5E547F68"/>
    <w:rsid w:val="5ED54C05"/>
    <w:rsid w:val="5F0279C4"/>
    <w:rsid w:val="5F4F4DC7"/>
    <w:rsid w:val="5F553F98"/>
    <w:rsid w:val="5F990328"/>
    <w:rsid w:val="5F9920D6"/>
    <w:rsid w:val="5FCF5DAB"/>
    <w:rsid w:val="602B55BC"/>
    <w:rsid w:val="6098672D"/>
    <w:rsid w:val="614222FA"/>
    <w:rsid w:val="61831B99"/>
    <w:rsid w:val="629D030C"/>
    <w:rsid w:val="62BD60DC"/>
    <w:rsid w:val="62F85366"/>
    <w:rsid w:val="630006BE"/>
    <w:rsid w:val="636131EB"/>
    <w:rsid w:val="63ED0C43"/>
    <w:rsid w:val="63F366F5"/>
    <w:rsid w:val="648F3AA8"/>
    <w:rsid w:val="64C86FBA"/>
    <w:rsid w:val="64FF0C2E"/>
    <w:rsid w:val="65044496"/>
    <w:rsid w:val="656A1E1F"/>
    <w:rsid w:val="66860EDB"/>
    <w:rsid w:val="670D620D"/>
    <w:rsid w:val="67F37C59"/>
    <w:rsid w:val="67FA392E"/>
    <w:rsid w:val="683B2101"/>
    <w:rsid w:val="69151649"/>
    <w:rsid w:val="694E2184"/>
    <w:rsid w:val="69FA7C16"/>
    <w:rsid w:val="6B2313EE"/>
    <w:rsid w:val="6B4B4A16"/>
    <w:rsid w:val="6B5670CE"/>
    <w:rsid w:val="6B7A73E8"/>
    <w:rsid w:val="6B935372"/>
    <w:rsid w:val="6C7672FB"/>
    <w:rsid w:val="6C7A66EF"/>
    <w:rsid w:val="6D793547"/>
    <w:rsid w:val="6DB602F7"/>
    <w:rsid w:val="6E386F5E"/>
    <w:rsid w:val="6E3D3C02"/>
    <w:rsid w:val="6E9F31CA"/>
    <w:rsid w:val="6EF32E85"/>
    <w:rsid w:val="6F7911D7"/>
    <w:rsid w:val="6F881839"/>
    <w:rsid w:val="703814A1"/>
    <w:rsid w:val="709E2E26"/>
    <w:rsid w:val="70B12FF8"/>
    <w:rsid w:val="711A6DEF"/>
    <w:rsid w:val="71262528"/>
    <w:rsid w:val="712A5284"/>
    <w:rsid w:val="719C5A56"/>
    <w:rsid w:val="725F0F5E"/>
    <w:rsid w:val="72B34E05"/>
    <w:rsid w:val="733028FA"/>
    <w:rsid w:val="741E6E1C"/>
    <w:rsid w:val="7422167A"/>
    <w:rsid w:val="74337EE3"/>
    <w:rsid w:val="74534AF2"/>
    <w:rsid w:val="747F58E7"/>
    <w:rsid w:val="74B768D1"/>
    <w:rsid w:val="74C93115"/>
    <w:rsid w:val="753C4EFA"/>
    <w:rsid w:val="757E794D"/>
    <w:rsid w:val="75A64C11"/>
    <w:rsid w:val="75FB71EF"/>
    <w:rsid w:val="76746FA2"/>
    <w:rsid w:val="76854D0B"/>
    <w:rsid w:val="76A82755"/>
    <w:rsid w:val="771B02D7"/>
    <w:rsid w:val="774C75BC"/>
    <w:rsid w:val="775546DD"/>
    <w:rsid w:val="775C3CBE"/>
    <w:rsid w:val="77AD4519"/>
    <w:rsid w:val="77AD4AF3"/>
    <w:rsid w:val="78BB4A14"/>
    <w:rsid w:val="792C7367"/>
    <w:rsid w:val="797478BA"/>
    <w:rsid w:val="79BE0C60"/>
    <w:rsid w:val="7A4F7B0A"/>
    <w:rsid w:val="7A742E3E"/>
    <w:rsid w:val="7ACF29F8"/>
    <w:rsid w:val="7B2D3CB3"/>
    <w:rsid w:val="7B6543B2"/>
    <w:rsid w:val="7B6969A9"/>
    <w:rsid w:val="7C1101E9"/>
    <w:rsid w:val="7C2D7459"/>
    <w:rsid w:val="7C826E0D"/>
    <w:rsid w:val="7CF60710"/>
    <w:rsid w:val="7CFD1A9F"/>
    <w:rsid w:val="7E046E5D"/>
    <w:rsid w:val="7E665422"/>
    <w:rsid w:val="7E940C49"/>
    <w:rsid w:val="7EA67EA3"/>
    <w:rsid w:val="7EBA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Calibri" w:hAnsi="Calibri"/>
      <w:kern w:val="2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99"/>
  </w:style>
  <w:style w:type="paragraph" w:styleId="8">
    <w:name w:val="No Spacing"/>
    <w:qFormat/>
    <w:uiPriority w:val="1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241</Characters>
  <Lines>0</Lines>
  <Paragraphs>0</Paragraphs>
  <TotalTime>8</TotalTime>
  <ScaleCrop>false</ScaleCrop>
  <LinksUpToDate>false</LinksUpToDate>
  <CharactersWithSpaces>328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2024-07-16T21:15:00Z</dcterms:created>
  <dc:creator>刘晓莹</dc:creator>
  <cp:lastModifiedBy>时光凉透初时模样</cp:lastModifiedBy>
  <cp:lastPrinted>2024-08-09T04:26:00Z</cp:lastPrinted>
  <dcterms:modified xsi:type="dcterms:W3CDTF">2025-07-15T01:03:17Z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5B1844C2CD814F8CBD2B1E6EAA138904_13</vt:lpwstr>
  </property>
  <property fmtid="{D5CDD505-2E9C-101B-9397-08002B2CF9AE}" pid="4" name="KSOTemplateDocerSaveRecord">
    <vt:lpwstr>eyJoZGlkIjoiMDIyNDU1OGRlMDNkYzVmYjE2MDFkNWFkNzk1NWFjNjgiLCJ1c2VySWQiOiIzMjUzMjA3MDEifQ==</vt:lpwstr>
  </property>
</Properties>
</file>