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678B5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jc w:val="left"/>
        <w:textAlignment w:val="auto"/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  <w:lang w:val="en-US" w:eastAsia="zh-CN"/>
        </w:rPr>
        <w:t>附件3</w:t>
      </w:r>
    </w:p>
    <w:p w14:paraId="1D005532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default" w:ascii="Times New Roman" w:hAnsi="Times New Roman" w:eastAsia="方正小标宋_GBK" w:cs="Times New Roman"/>
          <w:kern w:val="2"/>
          <w:sz w:val="36"/>
          <w:szCs w:val="36"/>
          <w:lang w:val="en-US" w:eastAsia="zh-CN" w:bidi="ar-SA"/>
        </w:rPr>
      </w:pPr>
      <w:r>
        <w:rPr>
          <w:rFonts w:hint="default" w:ascii="Times New Roman" w:hAnsi="Times New Roman" w:eastAsia="方正小标宋_GBK" w:cs="Times New Roman"/>
          <w:kern w:val="2"/>
          <w:sz w:val="36"/>
          <w:szCs w:val="36"/>
          <w:lang w:val="en-US" w:eastAsia="zh-CN" w:bidi="ar-SA"/>
        </w:rPr>
        <w:t>重庆市南川区教育事业单位面向2025年应届毕业农村</w:t>
      </w:r>
    </w:p>
    <w:p w14:paraId="1EED3CEB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default" w:ascii="Times New Roman" w:hAnsi="Times New Roman" w:eastAsia="方正小标宋_GBK" w:cs="Times New Roman"/>
          <w:kern w:val="2"/>
          <w:sz w:val="36"/>
          <w:szCs w:val="36"/>
          <w:lang w:val="en-US" w:eastAsia="zh-CN" w:bidi="ar-SA"/>
        </w:rPr>
      </w:pPr>
      <w:r>
        <w:rPr>
          <w:rFonts w:hint="default" w:ascii="Times New Roman" w:hAnsi="Times New Roman" w:eastAsia="方正小标宋_GBK" w:cs="Times New Roman"/>
          <w:kern w:val="2"/>
          <w:sz w:val="36"/>
          <w:szCs w:val="36"/>
          <w:lang w:val="en-US" w:eastAsia="zh-CN" w:bidi="ar-SA"/>
        </w:rPr>
        <w:t>小学全科教师考核招聘工作人员</w:t>
      </w:r>
    </w:p>
    <w:p w14:paraId="3D3C9B90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default" w:ascii="Times New Roman" w:hAnsi="Times New Roman" w:eastAsia="方正小标宋_GBK" w:cs="Times New Roman"/>
          <w:kern w:val="2"/>
          <w:sz w:val="36"/>
          <w:szCs w:val="36"/>
          <w:lang w:val="en-US" w:eastAsia="zh-CN" w:bidi="ar-SA"/>
        </w:rPr>
      </w:pPr>
      <w:r>
        <w:rPr>
          <w:rFonts w:hint="default" w:ascii="Times New Roman" w:hAnsi="Times New Roman" w:eastAsia="方正小标宋_GBK" w:cs="Times New Roman"/>
          <w:kern w:val="2"/>
          <w:sz w:val="36"/>
          <w:szCs w:val="36"/>
          <w:lang w:val="en-US" w:eastAsia="zh-CN" w:bidi="ar-SA"/>
        </w:rPr>
        <w:t>资格审查所需材料</w:t>
      </w:r>
    </w:p>
    <w:p w14:paraId="03F784F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 w14:paraId="28BDCCA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.本人身份证原件和复印件；</w:t>
      </w:r>
    </w:p>
    <w:p w14:paraId="7D0E9D4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.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202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5年应届高校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毕业生按即将获得的最高学历（学位）及对应专业报考，暂未取得招聘条件要求的毕业（学位）证书的，可提供就业推荐表、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各学期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成绩单及其他应聘佐证材料，且须在202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月31日前取得相应毕业（学位）证书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；</w:t>
      </w:r>
    </w:p>
    <w:p w14:paraId="0AB9BCA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.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全科教师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培养协议原件及复印件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；</w:t>
      </w:r>
    </w:p>
    <w:p w14:paraId="375196C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4.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重庆市南川区教育事业单位面向2025年应届毕业农村小学全科教师考核招聘工作人员</w:t>
      </w: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</w:rPr>
        <w:t>资格审查表</w:t>
      </w: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  <w:lang w:val="en-US" w:eastAsia="zh-CN"/>
        </w:rPr>
        <w:t>附件4</w:t>
      </w: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  <w:lang w:eastAsia="zh-CN"/>
        </w:rPr>
        <w:t>）；</w:t>
      </w:r>
    </w:p>
    <w:p w14:paraId="60B94E9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  <w:lang w:val="en-US" w:eastAsia="zh-CN"/>
        </w:rPr>
        <w:t>5.1寸免冠照片3张。</w:t>
      </w:r>
    </w:p>
    <w:p w14:paraId="09BA853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  <w:lang w:val="en-US" w:eastAsia="zh-CN"/>
        </w:rPr>
      </w:pPr>
      <w:bookmarkStart w:id="0" w:name="_GoBack"/>
      <w:bookmarkEnd w:id="0"/>
    </w:p>
    <w:sectPr>
      <w:pgSz w:w="11906" w:h="16838"/>
      <w:pgMar w:top="2098" w:right="1531" w:bottom="1984" w:left="1531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6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yZmZiNjBlNDdkNGQ4Yzg2NmY3ZTk1ZGU4M2NlODAifQ=="/>
  </w:docVars>
  <w:rsids>
    <w:rsidRoot w:val="00000000"/>
    <w:rsid w:val="006B31C3"/>
    <w:rsid w:val="00D20E27"/>
    <w:rsid w:val="01CA642F"/>
    <w:rsid w:val="07E2566B"/>
    <w:rsid w:val="0AB01253"/>
    <w:rsid w:val="0C5E6C25"/>
    <w:rsid w:val="16A958A9"/>
    <w:rsid w:val="174B78D1"/>
    <w:rsid w:val="2081329B"/>
    <w:rsid w:val="21C27FBE"/>
    <w:rsid w:val="223C6281"/>
    <w:rsid w:val="27515ABE"/>
    <w:rsid w:val="27D019DA"/>
    <w:rsid w:val="2BCC2EFF"/>
    <w:rsid w:val="2C33078E"/>
    <w:rsid w:val="2F5F5ADD"/>
    <w:rsid w:val="317E045D"/>
    <w:rsid w:val="369556E9"/>
    <w:rsid w:val="38FF0BC1"/>
    <w:rsid w:val="3D391806"/>
    <w:rsid w:val="3EFE4C27"/>
    <w:rsid w:val="3FAC4683"/>
    <w:rsid w:val="41452699"/>
    <w:rsid w:val="41C02C27"/>
    <w:rsid w:val="4340580E"/>
    <w:rsid w:val="46D36999"/>
    <w:rsid w:val="47AC6CE8"/>
    <w:rsid w:val="4A677B24"/>
    <w:rsid w:val="4A886941"/>
    <w:rsid w:val="4C192B67"/>
    <w:rsid w:val="4D080FF5"/>
    <w:rsid w:val="4DFA0CB0"/>
    <w:rsid w:val="4F980780"/>
    <w:rsid w:val="540B7E73"/>
    <w:rsid w:val="54E75A39"/>
    <w:rsid w:val="56701E55"/>
    <w:rsid w:val="59396B30"/>
    <w:rsid w:val="5B2348F0"/>
    <w:rsid w:val="5CCD7CBB"/>
    <w:rsid w:val="5D550AC1"/>
    <w:rsid w:val="5FA32F55"/>
    <w:rsid w:val="62BE3C02"/>
    <w:rsid w:val="73A34E7A"/>
    <w:rsid w:val="75B33138"/>
    <w:rsid w:val="79751067"/>
    <w:rsid w:val="7BE30291"/>
    <w:rsid w:val="7E223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before="100" w:beforeAutospacing="1" w:after="100" w:afterAutospacing="1" w:line="500" w:lineRule="exact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unhideWhenUsed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230</Words>
  <Characters>250</Characters>
  <Lines>0</Lines>
  <Paragraphs>0</Paragraphs>
  <TotalTime>1</TotalTime>
  <ScaleCrop>false</ScaleCrop>
  <LinksUpToDate>false</LinksUpToDate>
  <CharactersWithSpaces>250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2021-07-14T07:10:00Z</dcterms:created>
  <dc:creator>Administrator</dc:creator>
  <cp:lastModifiedBy>Tuyo</cp:lastModifiedBy>
  <cp:lastPrinted>2025-07-09T08:23:00Z</cp:lastPrinted>
  <dcterms:modified xsi:type="dcterms:W3CDTF">2025-07-11T07:27:41Z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86018B3C0A574D01813597F6360CF876</vt:lpwstr>
  </property>
  <property fmtid="{D5CDD505-2E9C-101B-9397-08002B2CF9AE}" pid="4" name="KSOTemplateDocerSaveRecord">
    <vt:lpwstr>eyJoZGlkIjoiODQ5MmQxOWUxOTE4ZmE1ZjQ5ZjE1YjM1MWUzMWRlOWUiLCJ1c2VySWQiOiIyNTY0ODMzMjcifQ==</vt:lpwstr>
  </property>
</Properties>
</file>