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53"/>
        <w:gridCol w:w="1910"/>
        <w:gridCol w:w="1157"/>
        <w:gridCol w:w="133"/>
        <w:gridCol w:w="863"/>
        <w:gridCol w:w="870"/>
        <w:gridCol w:w="792"/>
        <w:gridCol w:w="192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40" w:lineRule="exact"/>
              <w:ind w:left="0" w:right="0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秦皇岛市北戴河区2025</w:t>
            </w: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  <w:lang w:val="zh-CN" w:eastAsia="zh-CN"/>
              </w:rPr>
              <w:t>年公开招聘教师</w:t>
            </w:r>
            <w:r>
              <w:rPr>
                <w:rFonts w:hint="eastAsia" w:asci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北戴河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公办高中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起始学历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53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53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报考学段学科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近三年考核结果</w:t>
            </w:r>
          </w:p>
        </w:tc>
        <w:tc>
          <w:tcPr>
            <w:tcW w:w="3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是否受过党政纪处分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现工作学校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主要工作简历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本人及审核意见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本人承诺以上信息均真实有效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90" w:firstLineChars="9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10" w:firstLineChars="11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月   日 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审核人签字（校长）：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95" w:firstLineChars="95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月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HYtxM8AAAACAQAADwAAAAAAAAABACAAAAAiAAAAZHJz&#10;L2Rvd25yZXYueG1sUEsBAhQAFAAAAAgAh07iQBwxAQjUAQAApA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zc0ZTAwNzlmY2Q5ZGZkOTVlODA5NWFlZTVkZTMifQ=="/>
  </w:docVars>
  <w:rsids>
    <w:rsidRoot w:val="00D43417"/>
    <w:rsid w:val="001931C2"/>
    <w:rsid w:val="004F0346"/>
    <w:rsid w:val="004F2776"/>
    <w:rsid w:val="0054309E"/>
    <w:rsid w:val="00A17858"/>
    <w:rsid w:val="00AC05BD"/>
    <w:rsid w:val="00D43417"/>
    <w:rsid w:val="091F0FEF"/>
    <w:rsid w:val="0AD67CDA"/>
    <w:rsid w:val="0D56019F"/>
    <w:rsid w:val="104D3186"/>
    <w:rsid w:val="11CE746F"/>
    <w:rsid w:val="14942891"/>
    <w:rsid w:val="161C2560"/>
    <w:rsid w:val="1A7A5E4E"/>
    <w:rsid w:val="2416233B"/>
    <w:rsid w:val="285C22F8"/>
    <w:rsid w:val="2B9A6D6F"/>
    <w:rsid w:val="3B9A7EDD"/>
    <w:rsid w:val="48AC7B64"/>
    <w:rsid w:val="4CE5688C"/>
    <w:rsid w:val="525F3507"/>
    <w:rsid w:val="558F3EB3"/>
    <w:rsid w:val="62F403BA"/>
    <w:rsid w:val="63776A5C"/>
    <w:rsid w:val="6A0942FC"/>
    <w:rsid w:val="70162612"/>
    <w:rsid w:val="72282CA4"/>
    <w:rsid w:val="75A4312B"/>
    <w:rsid w:val="770E2382"/>
    <w:rsid w:val="79842082"/>
    <w:rsid w:val="7B8C08E9"/>
    <w:rsid w:val="7C26490C"/>
    <w:rsid w:val="7C88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2024-03-20T07:31:00Z</dcterms:created>
  <dc:creator>Administrator</dc:creator>
  <cp:lastModifiedBy>Administrator</cp:lastModifiedBy>
  <cp:lastPrinted>2024-03-20T07:31:00Z</cp:lastPrinted>
  <dcterms:modified xsi:type="dcterms:W3CDTF">2025-07-07T01:00:22Z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81F400DF5E434BA6BEA4704204ECF7DA</vt:lpwstr>
  </property>
</Properties>
</file>