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AC49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振中学校应聘教师个人情况登记表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75"/>
        <w:gridCol w:w="1500"/>
        <w:gridCol w:w="1110"/>
        <w:gridCol w:w="1065"/>
        <w:gridCol w:w="1374"/>
        <w:gridCol w:w="786"/>
        <w:gridCol w:w="425"/>
        <w:gridCol w:w="940"/>
        <w:gridCol w:w="728"/>
      </w:tblGrid>
      <w:tr w14:paraId="2661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9" w:type="dxa"/>
          </w:tcPr>
          <w:p w14:paraId="6CC5A0E8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 w:ascii="Calibri"/>
                <w:sz w:val="21"/>
                <w:szCs w:val="21"/>
              </w:rPr>
              <w:t>姓名</w:t>
            </w:r>
          </w:p>
        </w:tc>
        <w:tc>
          <w:tcPr>
            <w:tcW w:w="1275" w:type="dxa"/>
          </w:tcPr>
          <w:p w14:paraId="462A0F12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500" w:type="dxa"/>
          </w:tcPr>
          <w:p w14:paraId="56344190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 w:ascii="Calibri"/>
                <w:sz w:val="21"/>
                <w:szCs w:val="21"/>
              </w:rPr>
              <w:t>性别</w:t>
            </w:r>
          </w:p>
        </w:tc>
        <w:tc>
          <w:tcPr>
            <w:tcW w:w="2175" w:type="dxa"/>
            <w:gridSpan w:val="2"/>
          </w:tcPr>
          <w:p w14:paraId="1FC3FCBD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374" w:type="dxa"/>
          </w:tcPr>
          <w:p w14:paraId="6CA5A717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 w:ascii="Calibri"/>
                <w:sz w:val="21"/>
                <w:szCs w:val="21"/>
              </w:rPr>
              <w:t>民族</w:t>
            </w:r>
          </w:p>
        </w:tc>
        <w:tc>
          <w:tcPr>
            <w:tcW w:w="1211" w:type="dxa"/>
            <w:gridSpan w:val="2"/>
          </w:tcPr>
          <w:p w14:paraId="75B50178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</w:tcPr>
          <w:p w14:paraId="7B6C8216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27528E9E">
            <w:pPr>
              <w:spacing w:line="360" w:lineRule="auto"/>
              <w:jc w:val="center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0CBB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79" w:type="dxa"/>
          </w:tcPr>
          <w:p w14:paraId="459D5E2F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 w:ascii="Calibri"/>
                <w:sz w:val="21"/>
                <w:szCs w:val="21"/>
              </w:rPr>
              <w:t>出生年月</w:t>
            </w:r>
          </w:p>
        </w:tc>
        <w:tc>
          <w:tcPr>
            <w:tcW w:w="1275" w:type="dxa"/>
          </w:tcPr>
          <w:p w14:paraId="6613288F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500" w:type="dxa"/>
          </w:tcPr>
          <w:p w14:paraId="491987EC">
            <w:pPr>
              <w:spacing w:line="360" w:lineRule="auto"/>
              <w:jc w:val="center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2175" w:type="dxa"/>
            <w:gridSpan w:val="2"/>
          </w:tcPr>
          <w:p w14:paraId="630CDB78">
            <w:pPr>
              <w:spacing w:line="360" w:lineRule="auto"/>
              <w:jc w:val="center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</w:tcPr>
          <w:p w14:paraId="7AD81D19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 w:ascii="Calibri"/>
                <w:sz w:val="21"/>
                <w:szCs w:val="21"/>
              </w:rPr>
              <w:t>婚育情况</w:t>
            </w:r>
          </w:p>
        </w:tc>
        <w:tc>
          <w:tcPr>
            <w:tcW w:w="1211" w:type="dxa"/>
            <w:gridSpan w:val="2"/>
          </w:tcPr>
          <w:p w14:paraId="091008A4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vMerge w:val="continue"/>
          </w:tcPr>
          <w:p w14:paraId="02A1277A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</w:tr>
      <w:tr w14:paraId="079B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</w:tcPr>
          <w:p w14:paraId="12922EA7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75" w:type="dxa"/>
          </w:tcPr>
          <w:p w14:paraId="674690C0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500" w:type="dxa"/>
          </w:tcPr>
          <w:p w14:paraId="42399692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 w:ascii="Calibri"/>
                <w:sz w:val="21"/>
                <w:szCs w:val="21"/>
              </w:rPr>
              <w:t>身份证号</w:t>
            </w:r>
          </w:p>
        </w:tc>
        <w:tc>
          <w:tcPr>
            <w:tcW w:w="2175" w:type="dxa"/>
            <w:gridSpan w:val="2"/>
          </w:tcPr>
          <w:p w14:paraId="74DE3FB6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374" w:type="dxa"/>
          </w:tcPr>
          <w:p w14:paraId="0DEC3AE2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211" w:type="dxa"/>
            <w:gridSpan w:val="2"/>
          </w:tcPr>
          <w:p w14:paraId="33AF0025">
            <w:pPr>
              <w:spacing w:line="360" w:lineRule="auto"/>
              <w:jc w:val="center"/>
              <w:rPr>
                <w:rFonts w:hint="eastAsia" w:ascii="Calibri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vMerge w:val="continue"/>
          </w:tcPr>
          <w:p w14:paraId="1EE69349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</w:tr>
      <w:tr w14:paraId="390E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9" w:type="dxa"/>
          </w:tcPr>
          <w:p w14:paraId="2708CF74">
            <w:pPr>
              <w:spacing w:line="24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275" w:type="dxa"/>
          </w:tcPr>
          <w:p w14:paraId="26BB3FA9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500" w:type="dxa"/>
          </w:tcPr>
          <w:p w14:paraId="501AC933">
            <w:pPr>
              <w:spacing w:line="360" w:lineRule="auto"/>
              <w:jc w:val="center"/>
              <w:rPr>
                <w:rFonts w:hint="default" w:ascii="Calibri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175" w:type="dxa"/>
            <w:gridSpan w:val="2"/>
          </w:tcPr>
          <w:p w14:paraId="70A71F66">
            <w:pPr>
              <w:spacing w:line="360" w:lineRule="auto"/>
              <w:jc w:val="center"/>
              <w:rPr>
                <w:rFonts w:hint="eastAsia" w:ascii="Calibri" w:eastAsia="宋体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</w:tcPr>
          <w:p w14:paraId="52AFE200">
            <w:pPr>
              <w:spacing w:line="360" w:lineRule="auto"/>
              <w:jc w:val="center"/>
              <w:rPr>
                <w:rFonts w:hint="eastAsia" w:asci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/>
                <w:sz w:val="21"/>
                <w:szCs w:val="21"/>
              </w:rPr>
              <w:t>电子邮箱</w:t>
            </w:r>
          </w:p>
        </w:tc>
        <w:tc>
          <w:tcPr>
            <w:tcW w:w="1211" w:type="dxa"/>
            <w:gridSpan w:val="2"/>
          </w:tcPr>
          <w:p w14:paraId="6C759886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vMerge w:val="continue"/>
          </w:tcPr>
          <w:p w14:paraId="21A9D93C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</w:tr>
      <w:tr w14:paraId="1DB6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9" w:type="dxa"/>
          </w:tcPr>
          <w:p w14:paraId="7010306A">
            <w:pPr>
              <w:spacing w:line="360" w:lineRule="auto"/>
              <w:jc w:val="center"/>
              <w:rPr>
                <w:rFonts w:hint="eastAsia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应聘学科</w:t>
            </w:r>
          </w:p>
        </w:tc>
        <w:tc>
          <w:tcPr>
            <w:tcW w:w="1275" w:type="dxa"/>
          </w:tcPr>
          <w:p w14:paraId="0AFD7026">
            <w:pPr>
              <w:spacing w:line="360" w:lineRule="auto"/>
              <w:jc w:val="center"/>
              <w:rPr>
                <w:rFonts w:hint="eastAsia" w:ascii="Calibri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</w:tcPr>
          <w:p w14:paraId="7C73727C">
            <w:pPr>
              <w:spacing w:line="360" w:lineRule="auto"/>
              <w:jc w:val="center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/>
                <w:sz w:val="21"/>
                <w:szCs w:val="21"/>
                <w:lang w:val="en-US" w:eastAsia="zh-CN"/>
              </w:rPr>
              <w:t>特长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与爱好</w:t>
            </w:r>
          </w:p>
        </w:tc>
        <w:tc>
          <w:tcPr>
            <w:tcW w:w="2175" w:type="dxa"/>
            <w:gridSpan w:val="2"/>
          </w:tcPr>
          <w:p w14:paraId="4044121A">
            <w:pPr>
              <w:spacing w:line="360" w:lineRule="auto"/>
              <w:jc w:val="center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</w:tcPr>
          <w:p w14:paraId="42D02AC0">
            <w:pPr>
              <w:spacing w:line="360" w:lineRule="auto"/>
              <w:jc w:val="center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薪资要求</w:t>
            </w:r>
          </w:p>
        </w:tc>
        <w:tc>
          <w:tcPr>
            <w:tcW w:w="2879" w:type="dxa"/>
            <w:gridSpan w:val="4"/>
          </w:tcPr>
          <w:p w14:paraId="4699AB63">
            <w:pPr>
              <w:spacing w:line="360" w:lineRule="auto"/>
              <w:jc w:val="center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</w:p>
        </w:tc>
      </w:tr>
      <w:tr w14:paraId="78DD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9" w:type="dxa"/>
          </w:tcPr>
          <w:p w14:paraId="647DDA01">
            <w:pPr>
              <w:spacing w:line="240" w:lineRule="auto"/>
              <w:jc w:val="center"/>
              <w:rPr>
                <w:rFonts w:ascii="Calibri"/>
                <w:sz w:val="21"/>
                <w:szCs w:val="21"/>
              </w:rPr>
            </w:pPr>
            <w:r>
              <w:rPr>
                <w:rFonts w:hint="eastAsia" w:ascii="Calibri"/>
                <w:sz w:val="21"/>
                <w:szCs w:val="21"/>
              </w:rPr>
              <w:t>专业技术职称</w:t>
            </w:r>
          </w:p>
        </w:tc>
        <w:tc>
          <w:tcPr>
            <w:tcW w:w="1275" w:type="dxa"/>
          </w:tcPr>
          <w:p w14:paraId="3C3D75CC">
            <w:pPr>
              <w:spacing w:line="360" w:lineRule="auto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500" w:type="dxa"/>
          </w:tcPr>
          <w:p w14:paraId="1DD26103">
            <w:pPr>
              <w:spacing w:line="240" w:lineRule="auto"/>
              <w:jc w:val="center"/>
              <w:rPr>
                <w:rFonts w:hint="eastAsia" w:ascii="Calibri"/>
                <w:sz w:val="21"/>
                <w:szCs w:val="21"/>
              </w:rPr>
            </w:pPr>
            <w:r>
              <w:rPr>
                <w:rFonts w:hint="eastAsia" w:ascii="Calibri"/>
                <w:sz w:val="21"/>
                <w:szCs w:val="21"/>
              </w:rPr>
              <w:t>教师资格</w:t>
            </w:r>
          </w:p>
          <w:p w14:paraId="2406C4C5">
            <w:pPr>
              <w:spacing w:line="240" w:lineRule="auto"/>
              <w:jc w:val="center"/>
              <w:rPr>
                <w:rFonts w:hint="default" w:ascii="Calibr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类别及学科</w:t>
            </w:r>
          </w:p>
        </w:tc>
        <w:tc>
          <w:tcPr>
            <w:tcW w:w="2175" w:type="dxa"/>
            <w:gridSpan w:val="2"/>
          </w:tcPr>
          <w:p w14:paraId="69DD8C3A">
            <w:pPr>
              <w:spacing w:line="360" w:lineRule="auto"/>
              <w:jc w:val="center"/>
              <w:rPr>
                <w:rFonts w:hint="default" w:ascii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</w:tcPr>
          <w:p w14:paraId="47502940">
            <w:pPr>
              <w:spacing w:line="360" w:lineRule="auto"/>
              <w:jc w:val="center"/>
              <w:rPr>
                <w:rFonts w:hint="default" w:ascii="Calibr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最高荣誉</w:t>
            </w:r>
          </w:p>
        </w:tc>
        <w:tc>
          <w:tcPr>
            <w:tcW w:w="2879" w:type="dxa"/>
            <w:gridSpan w:val="4"/>
          </w:tcPr>
          <w:p w14:paraId="12ED94DE">
            <w:pPr>
              <w:spacing w:line="360" w:lineRule="auto"/>
              <w:jc w:val="center"/>
              <w:rPr>
                <w:rFonts w:hint="default" w:ascii="Calibri"/>
                <w:sz w:val="21"/>
                <w:szCs w:val="21"/>
                <w:lang w:val="en-US" w:eastAsia="zh-CN"/>
              </w:rPr>
            </w:pPr>
          </w:p>
        </w:tc>
      </w:tr>
      <w:tr w14:paraId="17B1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9" w:type="dxa"/>
          </w:tcPr>
          <w:p w14:paraId="28095E6B">
            <w:pPr>
              <w:spacing w:line="240" w:lineRule="auto"/>
              <w:rPr>
                <w:rFonts w:hint="default" w:ascii="Calibri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第一学历毕业院校及专业</w:t>
            </w:r>
          </w:p>
        </w:tc>
        <w:tc>
          <w:tcPr>
            <w:tcW w:w="2775" w:type="dxa"/>
            <w:gridSpan w:val="2"/>
          </w:tcPr>
          <w:p w14:paraId="06FCCB36">
            <w:pPr>
              <w:rPr>
                <w:rFonts w:ascii="Calibri"/>
                <w:sz w:val="21"/>
                <w:szCs w:val="21"/>
              </w:rPr>
            </w:pPr>
          </w:p>
        </w:tc>
        <w:tc>
          <w:tcPr>
            <w:tcW w:w="1110" w:type="dxa"/>
          </w:tcPr>
          <w:p w14:paraId="1E09FD4F">
            <w:pPr>
              <w:spacing w:line="480" w:lineRule="auto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065" w:type="dxa"/>
          </w:tcPr>
          <w:p w14:paraId="5742CEC7">
            <w:pPr>
              <w:spacing w:line="480" w:lineRule="auto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374" w:type="dxa"/>
          </w:tcPr>
          <w:p w14:paraId="7B54440D">
            <w:pPr>
              <w:spacing w:line="48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是否全日制</w:t>
            </w:r>
          </w:p>
        </w:tc>
        <w:tc>
          <w:tcPr>
            <w:tcW w:w="786" w:type="dxa"/>
          </w:tcPr>
          <w:p w14:paraId="45A6255B">
            <w:pPr>
              <w:spacing w:line="480" w:lineRule="auto"/>
              <w:rPr>
                <w:rFonts w:ascii="Calibri"/>
                <w:sz w:val="21"/>
                <w:szCs w:val="21"/>
              </w:rPr>
            </w:pPr>
          </w:p>
        </w:tc>
        <w:tc>
          <w:tcPr>
            <w:tcW w:w="1365" w:type="dxa"/>
            <w:gridSpan w:val="2"/>
          </w:tcPr>
          <w:p w14:paraId="4F0ED377">
            <w:pPr>
              <w:spacing w:line="480" w:lineRule="auto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是否师范类</w:t>
            </w:r>
          </w:p>
        </w:tc>
        <w:tc>
          <w:tcPr>
            <w:tcW w:w="728" w:type="dxa"/>
          </w:tcPr>
          <w:p w14:paraId="646CDE7D"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0232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79" w:type="dxa"/>
          </w:tcPr>
          <w:p w14:paraId="6C203B83">
            <w:pPr>
              <w:spacing w:line="240" w:lineRule="auto"/>
              <w:rPr>
                <w:rFonts w:hint="default" w:ascii="Calibri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最高学历毕业院校及专业</w:t>
            </w:r>
          </w:p>
        </w:tc>
        <w:tc>
          <w:tcPr>
            <w:tcW w:w="2775" w:type="dxa"/>
            <w:gridSpan w:val="2"/>
          </w:tcPr>
          <w:p w14:paraId="382F62E8">
            <w:pPr>
              <w:rPr>
                <w:rFonts w:hint="default" w:ascii="Calibri"/>
                <w:sz w:val="21"/>
                <w:szCs w:val="21"/>
                <w:lang w:val="en-US" w:eastAsia="zh-CN"/>
              </w:rPr>
            </w:pPr>
          </w:p>
          <w:p w14:paraId="13383D52">
            <w:pPr>
              <w:rPr>
                <w:rFonts w:hint="default" w:ascii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</w:tcPr>
          <w:p w14:paraId="22335ECB">
            <w:pPr>
              <w:spacing w:line="480" w:lineRule="auto"/>
              <w:rPr>
                <w:rFonts w:hint="default" w:ascii="Calibr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065" w:type="dxa"/>
          </w:tcPr>
          <w:p w14:paraId="46062EE1">
            <w:pPr>
              <w:spacing w:line="480" w:lineRule="auto"/>
              <w:rPr>
                <w:rFonts w:hint="default" w:ascii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</w:tcPr>
          <w:p w14:paraId="1181F92D">
            <w:pPr>
              <w:spacing w:line="480" w:lineRule="auto"/>
              <w:rPr>
                <w:rFonts w:hint="default" w:ascii="Calibr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是否全日制</w:t>
            </w:r>
          </w:p>
        </w:tc>
        <w:tc>
          <w:tcPr>
            <w:tcW w:w="786" w:type="dxa"/>
          </w:tcPr>
          <w:p w14:paraId="41E1F068">
            <w:pPr>
              <w:spacing w:line="480" w:lineRule="auto"/>
              <w:rPr>
                <w:rFonts w:hint="default" w:ascii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</w:tcPr>
          <w:p w14:paraId="12DC830F">
            <w:pPr>
              <w:spacing w:line="480" w:lineRule="auto"/>
              <w:rPr>
                <w:rFonts w:hint="default" w:ascii="Calibr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是否师范类</w:t>
            </w:r>
          </w:p>
        </w:tc>
        <w:tc>
          <w:tcPr>
            <w:tcW w:w="728" w:type="dxa"/>
          </w:tcPr>
          <w:p w14:paraId="43364A05">
            <w:pPr>
              <w:rPr>
                <w:rFonts w:hint="default" w:ascii="Calibri"/>
                <w:sz w:val="21"/>
                <w:szCs w:val="21"/>
                <w:lang w:val="en-US" w:eastAsia="zh-CN"/>
              </w:rPr>
            </w:pPr>
          </w:p>
        </w:tc>
      </w:tr>
      <w:tr w14:paraId="63BA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682" w:type="dxa"/>
            <w:gridSpan w:val="10"/>
          </w:tcPr>
          <w:p w14:paraId="7F59CFE0">
            <w:pPr>
              <w:spacing w:line="360" w:lineRule="auto"/>
              <w:jc w:val="center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/>
                <w:b/>
                <w:bCs/>
                <w:sz w:val="21"/>
                <w:szCs w:val="21"/>
              </w:rPr>
              <w:t>工作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简历及联系人</w:t>
            </w:r>
          </w:p>
        </w:tc>
      </w:tr>
      <w:tr w14:paraId="5C8D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682" w:type="dxa"/>
            <w:gridSpan w:val="10"/>
          </w:tcPr>
          <w:p w14:paraId="6C0C886E"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7CD8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82" w:type="dxa"/>
            <w:gridSpan w:val="10"/>
          </w:tcPr>
          <w:p w14:paraId="487497F3">
            <w:pPr>
              <w:spacing w:line="360" w:lineRule="auto"/>
              <w:jc w:val="center"/>
              <w:rPr>
                <w:rFonts w:hint="default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个人荣誉及教学质量情况</w:t>
            </w:r>
          </w:p>
        </w:tc>
      </w:tr>
      <w:tr w14:paraId="4010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682" w:type="dxa"/>
            <w:gridSpan w:val="10"/>
          </w:tcPr>
          <w:p w14:paraId="2388B234">
            <w:pPr>
              <w:spacing w:line="360" w:lineRule="auto"/>
              <w:rPr>
                <w:rFonts w:ascii="Calibri"/>
                <w:sz w:val="21"/>
                <w:szCs w:val="21"/>
              </w:rPr>
            </w:pPr>
          </w:p>
        </w:tc>
      </w:tr>
      <w:tr w14:paraId="5EF8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82" w:type="dxa"/>
            <w:gridSpan w:val="10"/>
          </w:tcPr>
          <w:p w14:paraId="795B6729">
            <w:pPr>
              <w:spacing w:line="360" w:lineRule="auto"/>
              <w:jc w:val="center"/>
              <w:rPr>
                <w:rFonts w:hint="eastAsia" w:asci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/>
                <w:b/>
                <w:bCs/>
                <w:sz w:val="21"/>
                <w:szCs w:val="21"/>
                <w:lang w:val="en-US" w:eastAsia="zh-CN"/>
              </w:rPr>
              <w:t>科研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、指导学生获奖</w:t>
            </w:r>
            <w:r>
              <w:rPr>
                <w:rFonts w:hint="eastAsia" w:ascii="Calibri"/>
                <w:b/>
                <w:bCs/>
                <w:sz w:val="21"/>
                <w:szCs w:val="21"/>
                <w:lang w:val="en-US" w:eastAsia="zh-CN"/>
              </w:rPr>
              <w:t>情况</w:t>
            </w:r>
          </w:p>
        </w:tc>
      </w:tr>
      <w:tr w14:paraId="4EBD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682" w:type="dxa"/>
            <w:gridSpan w:val="10"/>
          </w:tcPr>
          <w:p w14:paraId="0A4D0D1E">
            <w:pPr>
              <w:ind w:firstLine="420" w:firstLineChars="200"/>
              <w:rPr>
                <w:rFonts w:hint="default" w:ascii="Calibri"/>
                <w:sz w:val="21"/>
                <w:szCs w:val="21"/>
                <w:lang w:val="en-US" w:eastAsia="zh-CN"/>
              </w:rPr>
            </w:pPr>
          </w:p>
        </w:tc>
      </w:tr>
      <w:tr w14:paraId="16D3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479" w:type="dxa"/>
          </w:tcPr>
          <w:p w14:paraId="0FA7004E">
            <w:pPr>
              <w:spacing w:line="240" w:lineRule="auto"/>
              <w:jc w:val="both"/>
              <w:rPr>
                <w:rFonts w:hint="eastAsia" w:asci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/>
                <w:sz w:val="21"/>
                <w:szCs w:val="21"/>
              </w:rPr>
              <w:t>自我评价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师德、专业能力、师生关系、班级管理等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203" w:type="dxa"/>
            <w:gridSpan w:val="9"/>
          </w:tcPr>
          <w:p w14:paraId="6C3F3A27">
            <w:pPr>
              <w:ind w:firstLine="480" w:firstLineChars="200"/>
              <w:rPr>
                <w:rFonts w:ascii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FE3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79" w:type="dxa"/>
          </w:tcPr>
          <w:p w14:paraId="4E6768A9">
            <w:pPr>
              <w:spacing w:line="240" w:lineRule="auto"/>
              <w:jc w:val="both"/>
              <w:rPr>
                <w:rFonts w:hint="eastAsia" w:ascii="Calibr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="Calibri"/>
                <w:sz w:val="21"/>
                <w:szCs w:val="21"/>
                <w:lang w:val="en-US" w:eastAsia="zh-CN"/>
              </w:rPr>
              <w:t>工作</w:t>
            </w:r>
          </w:p>
          <w:p w14:paraId="3F75D950">
            <w:pPr>
              <w:spacing w:line="240" w:lineRule="auto"/>
              <w:jc w:val="both"/>
              <w:rPr>
                <w:rFonts w:hint="default" w:ascii="Calibri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内容与成效</w:t>
            </w:r>
          </w:p>
        </w:tc>
        <w:tc>
          <w:tcPr>
            <w:tcW w:w="9203" w:type="dxa"/>
            <w:gridSpan w:val="9"/>
          </w:tcPr>
          <w:p w14:paraId="2B6B9949">
            <w:pPr>
              <w:ind w:firstLine="480" w:firstLineChars="200"/>
              <w:rPr>
                <w:rFonts w:hint="default" w:ascii="Calibri" w:eastAsia="宋体"/>
                <w:sz w:val="24"/>
                <w:szCs w:val="24"/>
                <w:lang w:val="en-US" w:eastAsia="zh-CN"/>
              </w:rPr>
            </w:pPr>
          </w:p>
        </w:tc>
      </w:tr>
      <w:tr w14:paraId="5142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79" w:type="dxa"/>
          </w:tcPr>
          <w:p w14:paraId="58543CFE">
            <w:pPr>
              <w:spacing w:line="24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今后工作意向（任教学科、班主任工作、社团及其他）</w:t>
            </w:r>
          </w:p>
        </w:tc>
        <w:tc>
          <w:tcPr>
            <w:tcW w:w="9203" w:type="dxa"/>
            <w:gridSpan w:val="9"/>
          </w:tcPr>
          <w:p w14:paraId="27A82926">
            <w:pPr>
              <w:ind w:firstLine="480" w:firstLineChars="200"/>
              <w:rPr>
                <w:rFonts w:hint="default" w:ascii="Calibri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5C577F4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jE3NDYwODJlMTY3YjI0NTMwNTg5ZGZiMDM5OTAifQ=="/>
  </w:docVars>
  <w:rsids>
    <w:rsidRoot w:val="00000000"/>
    <w:rsid w:val="004538CE"/>
    <w:rsid w:val="035D2385"/>
    <w:rsid w:val="055A3B91"/>
    <w:rsid w:val="05A7679C"/>
    <w:rsid w:val="084368D4"/>
    <w:rsid w:val="08FB6657"/>
    <w:rsid w:val="097D0006"/>
    <w:rsid w:val="09B467B7"/>
    <w:rsid w:val="0A474359"/>
    <w:rsid w:val="0AE75B3C"/>
    <w:rsid w:val="0B6815BF"/>
    <w:rsid w:val="0D7D1EF9"/>
    <w:rsid w:val="0D86163D"/>
    <w:rsid w:val="0D9B1C5B"/>
    <w:rsid w:val="0EEA573C"/>
    <w:rsid w:val="0EEF3211"/>
    <w:rsid w:val="0F2E5AE8"/>
    <w:rsid w:val="0F7D26D0"/>
    <w:rsid w:val="10D4446D"/>
    <w:rsid w:val="11845E93"/>
    <w:rsid w:val="122136E2"/>
    <w:rsid w:val="147D4F29"/>
    <w:rsid w:val="14E1184E"/>
    <w:rsid w:val="15C72DBA"/>
    <w:rsid w:val="16184DFC"/>
    <w:rsid w:val="16282469"/>
    <w:rsid w:val="16C0431C"/>
    <w:rsid w:val="16FF6FC3"/>
    <w:rsid w:val="171B55E2"/>
    <w:rsid w:val="17AF2E20"/>
    <w:rsid w:val="1800023D"/>
    <w:rsid w:val="194404AB"/>
    <w:rsid w:val="1A7057E9"/>
    <w:rsid w:val="1B642891"/>
    <w:rsid w:val="1BC51582"/>
    <w:rsid w:val="1DB811D4"/>
    <w:rsid w:val="1ECB3A9D"/>
    <w:rsid w:val="20251AF4"/>
    <w:rsid w:val="202F6674"/>
    <w:rsid w:val="22813D29"/>
    <w:rsid w:val="228A6ABE"/>
    <w:rsid w:val="23306239"/>
    <w:rsid w:val="25E51DB3"/>
    <w:rsid w:val="27897907"/>
    <w:rsid w:val="291B0A33"/>
    <w:rsid w:val="2A0B0AA8"/>
    <w:rsid w:val="2A530D92"/>
    <w:rsid w:val="2A717EF1"/>
    <w:rsid w:val="2BA618C3"/>
    <w:rsid w:val="2D3756C6"/>
    <w:rsid w:val="2DBD030B"/>
    <w:rsid w:val="2E932CFE"/>
    <w:rsid w:val="2EDD678B"/>
    <w:rsid w:val="2EE76772"/>
    <w:rsid w:val="2F0401BB"/>
    <w:rsid w:val="2F10090E"/>
    <w:rsid w:val="2FEF1FB6"/>
    <w:rsid w:val="31152A06"/>
    <w:rsid w:val="312D57A8"/>
    <w:rsid w:val="328436FE"/>
    <w:rsid w:val="328533C1"/>
    <w:rsid w:val="35092088"/>
    <w:rsid w:val="371134BA"/>
    <w:rsid w:val="3A485400"/>
    <w:rsid w:val="3C5C33E5"/>
    <w:rsid w:val="3E99447C"/>
    <w:rsid w:val="3FCC0881"/>
    <w:rsid w:val="405A40DF"/>
    <w:rsid w:val="40B76E3C"/>
    <w:rsid w:val="40F55A6A"/>
    <w:rsid w:val="41D95A67"/>
    <w:rsid w:val="429E202F"/>
    <w:rsid w:val="444A7718"/>
    <w:rsid w:val="478943A0"/>
    <w:rsid w:val="48EE2F3F"/>
    <w:rsid w:val="4B5F4790"/>
    <w:rsid w:val="4B906C07"/>
    <w:rsid w:val="4E0568AD"/>
    <w:rsid w:val="4E061402"/>
    <w:rsid w:val="52AA100F"/>
    <w:rsid w:val="53F252D8"/>
    <w:rsid w:val="54E92E00"/>
    <w:rsid w:val="555D2250"/>
    <w:rsid w:val="56095F34"/>
    <w:rsid w:val="56573E50"/>
    <w:rsid w:val="570010E5"/>
    <w:rsid w:val="58186B28"/>
    <w:rsid w:val="5851771E"/>
    <w:rsid w:val="58583CC7"/>
    <w:rsid w:val="58DD4A37"/>
    <w:rsid w:val="596A6CE9"/>
    <w:rsid w:val="59AE4A06"/>
    <w:rsid w:val="59C62E45"/>
    <w:rsid w:val="5A767FCE"/>
    <w:rsid w:val="5BB339E7"/>
    <w:rsid w:val="5BEF2D79"/>
    <w:rsid w:val="5CBB104B"/>
    <w:rsid w:val="5DDF1336"/>
    <w:rsid w:val="5DEE7DDB"/>
    <w:rsid w:val="5F3C0E6C"/>
    <w:rsid w:val="5F673887"/>
    <w:rsid w:val="5FE40A36"/>
    <w:rsid w:val="6002168D"/>
    <w:rsid w:val="60A420D3"/>
    <w:rsid w:val="61DB158F"/>
    <w:rsid w:val="646C600B"/>
    <w:rsid w:val="64A733C5"/>
    <w:rsid w:val="652C7270"/>
    <w:rsid w:val="658E5B0E"/>
    <w:rsid w:val="65CC6636"/>
    <w:rsid w:val="68AF296B"/>
    <w:rsid w:val="690A7BA1"/>
    <w:rsid w:val="6A184CA6"/>
    <w:rsid w:val="6A1F142A"/>
    <w:rsid w:val="6AE2050A"/>
    <w:rsid w:val="6C957372"/>
    <w:rsid w:val="6D785A21"/>
    <w:rsid w:val="6DE1335F"/>
    <w:rsid w:val="6F217F12"/>
    <w:rsid w:val="70056D21"/>
    <w:rsid w:val="70391318"/>
    <w:rsid w:val="70E1568B"/>
    <w:rsid w:val="71704C61"/>
    <w:rsid w:val="718507FC"/>
    <w:rsid w:val="71BC7EA6"/>
    <w:rsid w:val="736B4C9E"/>
    <w:rsid w:val="74C72DEA"/>
    <w:rsid w:val="75520691"/>
    <w:rsid w:val="76DE1B56"/>
    <w:rsid w:val="77BA28A5"/>
    <w:rsid w:val="77EC2889"/>
    <w:rsid w:val="7AAB28C0"/>
    <w:rsid w:val="7B114DBF"/>
    <w:rsid w:val="7C6E40A4"/>
    <w:rsid w:val="7C7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226</Words>
  <Characters>226</Characters>
  <Paragraphs>187</Paragraphs>
  <TotalTime>32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linmingzi</dc:creator>
  <cp:lastModifiedBy>飞鸿踏雪</cp:lastModifiedBy>
  <dcterms:modified xsi:type="dcterms:W3CDTF">2025-07-03T06:49:11Z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3DB38CB6A6E842819EE0F6FAACFE5975_13</vt:lpwstr>
  </property>
  <property fmtid="{D5CDD505-2E9C-101B-9397-08002B2CF9AE}" pid="4" name="KSOTemplateDocerSaveRecord">
    <vt:lpwstr>eyJoZGlkIjoiYzE4NWVmOGMzMWU3OTZiY2ZkMzM2YzZmN2RmNjVkMjQiLCJ1c2VySWQiOiIyMzczNTk4NjEifQ==</vt:lpwstr>
  </property>
</Properties>
</file>