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D70F">
      <w:pPr>
        <w:ind w:firstLine="2240" w:firstLineChars="8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武昌</w:t>
      </w:r>
      <w:r>
        <w:rPr>
          <w:rFonts w:hint="eastAsia"/>
          <w:sz w:val="28"/>
          <w:szCs w:val="28"/>
          <w:lang w:val="en-US" w:eastAsia="zh-CN"/>
        </w:rPr>
        <w:t>区</w:t>
      </w:r>
      <w:r>
        <w:rPr>
          <w:rFonts w:hint="eastAsia"/>
          <w:sz w:val="28"/>
          <w:szCs w:val="28"/>
        </w:rPr>
        <w:t>未来实验小学应聘报名表</w:t>
      </w:r>
    </w:p>
    <w:tbl>
      <w:tblPr>
        <w:tblStyle w:val="6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5"/>
        <w:gridCol w:w="279"/>
        <w:gridCol w:w="375"/>
        <w:gridCol w:w="360"/>
        <w:gridCol w:w="122"/>
        <w:gridCol w:w="706"/>
        <w:gridCol w:w="612"/>
        <w:gridCol w:w="97"/>
        <w:gridCol w:w="567"/>
        <w:gridCol w:w="596"/>
        <w:gridCol w:w="540"/>
        <w:gridCol w:w="540"/>
        <w:gridCol w:w="540"/>
        <w:gridCol w:w="545"/>
        <w:gridCol w:w="76"/>
        <w:gridCol w:w="821"/>
        <w:gridCol w:w="315"/>
        <w:gridCol w:w="48"/>
        <w:gridCol w:w="537"/>
        <w:gridCol w:w="914"/>
      </w:tblGrid>
      <w:tr w14:paraId="58A2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30E2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应聘岗位（职务）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B15E">
            <w:pPr>
              <w:jc w:val="center"/>
              <w:rPr>
                <w:rFonts w:hint="default" w:ascii="Times New Roman" w:hAnsi="Times New Roman" w:eastAsia="宋体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1DE2"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意向校区</w:t>
            </w:r>
          </w:p>
        </w:tc>
        <w:tc>
          <w:tcPr>
            <w:tcW w:w="2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AEE5"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</w:p>
        </w:tc>
      </w:tr>
      <w:tr w14:paraId="294F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FFD2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  名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C2A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90A2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BA8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0AE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出生年月</w:t>
            </w:r>
          </w:p>
        </w:tc>
        <w:tc>
          <w:tcPr>
            <w:tcW w:w="4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0EF6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月</w:t>
            </w:r>
          </w:p>
        </w:tc>
      </w:tr>
      <w:tr w14:paraId="05B5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C4B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籍  贯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CF39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8387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017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E6B8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身份证号</w:t>
            </w:r>
          </w:p>
        </w:tc>
        <w:tc>
          <w:tcPr>
            <w:tcW w:w="4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3F3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74A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D0D7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政治面貌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9CE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447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B50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7E08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婚姻状况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F50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052B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健康状况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CE6E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73C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5EECB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</w:t>
            </w:r>
          </w:p>
          <w:p w14:paraId="0162E19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历</w:t>
            </w:r>
          </w:p>
          <w:p w14:paraId="3E3DDE7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情</w:t>
            </w:r>
          </w:p>
          <w:p w14:paraId="5FAB260B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况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74F8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CEA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毕业院校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7E93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所学专业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CA19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学历层次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3583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学位</w:t>
            </w:r>
          </w:p>
        </w:tc>
      </w:tr>
      <w:tr w14:paraId="2EE8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3981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53EE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第一学历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98D3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CEA7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B086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83A6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DE1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FBB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7B8A">
            <w:pPr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最高学历</w:t>
            </w:r>
          </w:p>
        </w:tc>
        <w:tc>
          <w:tcPr>
            <w:tcW w:w="32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6F5F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ADCA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5BE6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252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4B4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9493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培训情况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73402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D596">
            <w:pPr>
              <w:ind w:firstLine="840" w:firstLineChars="400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培训单位</w:t>
            </w:r>
          </w:p>
        </w:tc>
        <w:tc>
          <w:tcPr>
            <w:tcW w:w="4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EE3A">
            <w:pPr>
              <w:ind w:firstLine="1470" w:firstLineChars="700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培训内容</w:t>
            </w:r>
          </w:p>
        </w:tc>
      </w:tr>
      <w:tr w14:paraId="47A7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12DD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FB53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7595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E912">
            <w:pPr>
              <w:rPr>
                <w:rFonts w:ascii="Times New Roman" w:hAnsi="Times New Roman" w:eastAsia="宋体"/>
                <w:szCs w:val="24"/>
              </w:rPr>
            </w:pPr>
          </w:p>
        </w:tc>
      </w:tr>
      <w:tr w14:paraId="2896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A1AE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861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0AAF2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3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A8F933">
            <w:pPr>
              <w:rPr>
                <w:rFonts w:ascii="Times New Roman" w:hAnsi="Times New Roman" w:eastAsia="宋体"/>
                <w:szCs w:val="24"/>
              </w:rPr>
            </w:pPr>
          </w:p>
        </w:tc>
      </w:tr>
      <w:tr w14:paraId="6650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3275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53B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718D5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3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B51B3">
            <w:pPr>
              <w:rPr>
                <w:rFonts w:ascii="Times New Roman" w:hAnsi="Times New Roman" w:eastAsia="宋体"/>
                <w:szCs w:val="24"/>
              </w:rPr>
            </w:pPr>
          </w:p>
        </w:tc>
      </w:tr>
      <w:tr w14:paraId="3A43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B7C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A493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385C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33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0646">
            <w:pPr>
              <w:rPr>
                <w:rFonts w:ascii="Times New Roman" w:hAnsi="Times New Roman" w:eastAsia="宋体"/>
                <w:szCs w:val="24"/>
              </w:rPr>
            </w:pPr>
          </w:p>
        </w:tc>
      </w:tr>
      <w:tr w14:paraId="25B9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7C6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具有何种类型</w:t>
            </w:r>
          </w:p>
          <w:p w14:paraId="591F88B4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教师资格证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2185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1487">
            <w:pPr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专业技术职称</w:t>
            </w:r>
          </w:p>
          <w:p w14:paraId="7142F189">
            <w:pPr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（在职填写）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35C0"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910B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普通话等级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684C">
            <w:pPr>
              <w:rPr>
                <w:rFonts w:ascii="Times New Roman" w:hAnsi="Times New Roman" w:eastAsia="宋体"/>
                <w:szCs w:val="24"/>
              </w:rPr>
            </w:pPr>
          </w:p>
        </w:tc>
      </w:tr>
      <w:tr w14:paraId="713E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980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个人特长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871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8A3F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参加工作时间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9DFA">
            <w:pPr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  年    月</w:t>
            </w:r>
          </w:p>
        </w:tc>
      </w:tr>
      <w:tr w14:paraId="1C95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1498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9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B8F0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11FA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8EFD"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E-mail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E37B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D88B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101D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1F95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6E33FE">
            <w:pPr>
              <w:ind w:left="113" w:right="113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（从高中阶段起）</w:t>
            </w:r>
          </w:p>
          <w:p w14:paraId="66455C1A">
            <w:pPr>
              <w:ind w:left="113" w:right="113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学习、工作经历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7156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起止年月</w:t>
            </w: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F9C0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院校、专业（工作单位）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941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</w:t>
            </w:r>
            <w:r>
              <w:rPr>
                <w:rFonts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4"/>
              </w:rPr>
              <w:t>务</w:t>
            </w:r>
          </w:p>
        </w:tc>
      </w:tr>
      <w:tr w14:paraId="68B0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512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DA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48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A9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B8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1D5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E9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D38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D0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B5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AB8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A2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1B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4E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A4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8973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9A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56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06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A8B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B24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EF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AE5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D2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A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EF0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93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72E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5A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C86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A7E9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6E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A0B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95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D3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D56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44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2C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71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82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64FC57">
            <w:pPr>
              <w:ind w:left="113" w:right="113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及社会关系</w:t>
            </w:r>
          </w:p>
          <w:p w14:paraId="2836C32A">
            <w:pPr>
              <w:ind w:left="113" w:right="113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家庭主要成员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B01B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称谓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C68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AB8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B580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政治面貌</w:t>
            </w:r>
          </w:p>
        </w:tc>
        <w:tc>
          <w:tcPr>
            <w:tcW w:w="3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2ACF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工作单位及职务</w:t>
            </w:r>
          </w:p>
        </w:tc>
      </w:tr>
      <w:tr w14:paraId="6263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207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389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5D7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33D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193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F8F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ABC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D43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0C7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86A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C17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54D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EFA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B28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98B9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2D511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A84B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8633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66AD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7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AD2E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15AC9B1D">
      <w:pPr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Cs w:val="21"/>
        </w:rPr>
        <w:t>说明：1、</w:t>
      </w:r>
      <w:r>
        <w:rPr>
          <w:rFonts w:hint="eastAsia" w:ascii="宋体" w:hAnsi="宋体" w:eastAsia="宋体"/>
          <w:color w:val="000000"/>
          <w:sz w:val="18"/>
          <w:szCs w:val="18"/>
        </w:rPr>
        <w:t>下载此表填好后与以下资料按顺序进行整理制成一个PDF文件发至学校招聘邮箱：</w:t>
      </w:r>
      <w:r>
        <w:rPr>
          <w:rFonts w:ascii="宋体" w:hAnsi="宋体" w:eastAsia="宋体"/>
          <w:color w:val="000000"/>
          <w:sz w:val="18"/>
          <w:szCs w:val="18"/>
        </w:rPr>
        <w:t xml:space="preserve"> </w:t>
      </w:r>
    </w:p>
    <w:p w14:paraId="64E64995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2、资料</w:t>
      </w:r>
      <w:r>
        <w:rPr>
          <w:rFonts w:ascii="宋体" w:hAnsi="宋体" w:eastAsia="宋体"/>
          <w:color w:val="000000"/>
          <w:sz w:val="18"/>
          <w:szCs w:val="18"/>
        </w:rPr>
        <w:t>包括</w:t>
      </w:r>
      <w:r>
        <w:rPr>
          <w:rFonts w:hint="eastAsia" w:ascii="宋体" w:hAnsi="宋体" w:eastAsia="宋体"/>
          <w:color w:val="000000"/>
          <w:sz w:val="18"/>
          <w:szCs w:val="18"/>
        </w:rPr>
        <w:t>：个人简历（</w:t>
      </w:r>
      <w:r>
        <w:rPr>
          <w:rFonts w:hint="eastAsia" w:ascii="黑体" w:hAnsi="黑体" w:eastAsia="黑体"/>
          <w:color w:val="000000"/>
          <w:sz w:val="18"/>
          <w:szCs w:val="18"/>
        </w:rPr>
        <w:t>亲笔手写</w:t>
      </w:r>
      <w:r>
        <w:rPr>
          <w:rFonts w:hint="eastAsia" w:ascii="宋体" w:hAnsi="宋体" w:eastAsia="宋体"/>
          <w:color w:val="000000"/>
          <w:sz w:val="18"/>
          <w:szCs w:val="18"/>
        </w:rPr>
        <w:t>）、身份证、毕业证书、学位证书、教师资格证书、普通话等级证书、专业技术资格证书、获奖证书的复印件及个人生活近照（素颜）等。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WYwNmU2M2U4NzlmYTZiODkxZWJlMDQ2YzY4NTIifQ=="/>
  </w:docVars>
  <w:rsids>
    <w:rsidRoot w:val="0098043D"/>
    <w:rsid w:val="00060A39"/>
    <w:rsid w:val="00070092"/>
    <w:rsid w:val="000A18F1"/>
    <w:rsid w:val="000D4528"/>
    <w:rsid w:val="000E4E41"/>
    <w:rsid w:val="001048C9"/>
    <w:rsid w:val="0011568A"/>
    <w:rsid w:val="001507D1"/>
    <w:rsid w:val="00164506"/>
    <w:rsid w:val="0017529B"/>
    <w:rsid w:val="00194064"/>
    <w:rsid w:val="001C7CA8"/>
    <w:rsid w:val="00200E6B"/>
    <w:rsid w:val="00205B31"/>
    <w:rsid w:val="002204FE"/>
    <w:rsid w:val="00223CFE"/>
    <w:rsid w:val="00230CF5"/>
    <w:rsid w:val="002522EF"/>
    <w:rsid w:val="00290DFD"/>
    <w:rsid w:val="00296682"/>
    <w:rsid w:val="002B45D8"/>
    <w:rsid w:val="002C7AA9"/>
    <w:rsid w:val="002D485C"/>
    <w:rsid w:val="002F1B10"/>
    <w:rsid w:val="003019A2"/>
    <w:rsid w:val="00316ECB"/>
    <w:rsid w:val="003173C2"/>
    <w:rsid w:val="00323EC1"/>
    <w:rsid w:val="00344ACB"/>
    <w:rsid w:val="003721D1"/>
    <w:rsid w:val="003763A1"/>
    <w:rsid w:val="003C0CB2"/>
    <w:rsid w:val="003D03F2"/>
    <w:rsid w:val="003D2754"/>
    <w:rsid w:val="003F0091"/>
    <w:rsid w:val="003F429D"/>
    <w:rsid w:val="0040373D"/>
    <w:rsid w:val="00413A87"/>
    <w:rsid w:val="0041495E"/>
    <w:rsid w:val="004505C5"/>
    <w:rsid w:val="0046015E"/>
    <w:rsid w:val="0046637B"/>
    <w:rsid w:val="004733EA"/>
    <w:rsid w:val="00495C9F"/>
    <w:rsid w:val="004A5539"/>
    <w:rsid w:val="004B15F0"/>
    <w:rsid w:val="004C12DB"/>
    <w:rsid w:val="004C4A13"/>
    <w:rsid w:val="004D52E4"/>
    <w:rsid w:val="004E3033"/>
    <w:rsid w:val="004F4D9F"/>
    <w:rsid w:val="005527AC"/>
    <w:rsid w:val="00562CBF"/>
    <w:rsid w:val="00572CF5"/>
    <w:rsid w:val="005C7EC9"/>
    <w:rsid w:val="005E3857"/>
    <w:rsid w:val="0061585F"/>
    <w:rsid w:val="00624E1A"/>
    <w:rsid w:val="00674687"/>
    <w:rsid w:val="0069111E"/>
    <w:rsid w:val="00696C03"/>
    <w:rsid w:val="00696C34"/>
    <w:rsid w:val="006A05A5"/>
    <w:rsid w:val="006A7EF8"/>
    <w:rsid w:val="007026D6"/>
    <w:rsid w:val="00720002"/>
    <w:rsid w:val="00721262"/>
    <w:rsid w:val="00761C0B"/>
    <w:rsid w:val="007713C1"/>
    <w:rsid w:val="00790327"/>
    <w:rsid w:val="007A1FD4"/>
    <w:rsid w:val="007D69AF"/>
    <w:rsid w:val="007E79A2"/>
    <w:rsid w:val="007F6600"/>
    <w:rsid w:val="007F7F87"/>
    <w:rsid w:val="00830466"/>
    <w:rsid w:val="008425BF"/>
    <w:rsid w:val="00864AE6"/>
    <w:rsid w:val="008B2135"/>
    <w:rsid w:val="008C057F"/>
    <w:rsid w:val="008C1BA0"/>
    <w:rsid w:val="008C53FE"/>
    <w:rsid w:val="008F4D82"/>
    <w:rsid w:val="0098043D"/>
    <w:rsid w:val="00991A13"/>
    <w:rsid w:val="009C7B26"/>
    <w:rsid w:val="009D5C84"/>
    <w:rsid w:val="00A00B0C"/>
    <w:rsid w:val="00A03E99"/>
    <w:rsid w:val="00A075A0"/>
    <w:rsid w:val="00A436AE"/>
    <w:rsid w:val="00A83869"/>
    <w:rsid w:val="00A9445F"/>
    <w:rsid w:val="00AC147C"/>
    <w:rsid w:val="00AC3899"/>
    <w:rsid w:val="00AD25B2"/>
    <w:rsid w:val="00AF2B6D"/>
    <w:rsid w:val="00B15F14"/>
    <w:rsid w:val="00B33DB9"/>
    <w:rsid w:val="00BB01C0"/>
    <w:rsid w:val="00BB73EC"/>
    <w:rsid w:val="00BC6867"/>
    <w:rsid w:val="00BC73B2"/>
    <w:rsid w:val="00BE5CAC"/>
    <w:rsid w:val="00C07DBC"/>
    <w:rsid w:val="00C12C3C"/>
    <w:rsid w:val="00CA22D0"/>
    <w:rsid w:val="00CA4A7D"/>
    <w:rsid w:val="00CC72EE"/>
    <w:rsid w:val="00CD633D"/>
    <w:rsid w:val="00D32EAB"/>
    <w:rsid w:val="00D67C2F"/>
    <w:rsid w:val="00D97D45"/>
    <w:rsid w:val="00DA70BA"/>
    <w:rsid w:val="00DB2E0F"/>
    <w:rsid w:val="00DF0DD8"/>
    <w:rsid w:val="00E0465C"/>
    <w:rsid w:val="00E17D86"/>
    <w:rsid w:val="00E22171"/>
    <w:rsid w:val="00E2545D"/>
    <w:rsid w:val="00E3774C"/>
    <w:rsid w:val="00E50E9F"/>
    <w:rsid w:val="00E56028"/>
    <w:rsid w:val="00E72C8D"/>
    <w:rsid w:val="00EB22D4"/>
    <w:rsid w:val="00EB46EC"/>
    <w:rsid w:val="00F20B5C"/>
    <w:rsid w:val="00F377A2"/>
    <w:rsid w:val="00F37B96"/>
    <w:rsid w:val="00F66F7B"/>
    <w:rsid w:val="00F92BA6"/>
    <w:rsid w:val="00FC5055"/>
    <w:rsid w:val="00FD4A0D"/>
    <w:rsid w:val="00FE0007"/>
    <w:rsid w:val="05E35046"/>
    <w:rsid w:val="16133BC1"/>
    <w:rsid w:val="41313485"/>
    <w:rsid w:val="5CE8107D"/>
    <w:rsid w:val="5FC4508E"/>
    <w:rsid w:val="61B61FD8"/>
    <w:rsid w:val="641B02CB"/>
    <w:rsid w:val="67BD4A03"/>
    <w:rsid w:val="6A3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Placeholder Text"/>
    <w:basedOn w:val="7"/>
    <w:semiHidden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BBE3-4E9D-4A70-AB1A-77AAA11D2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335</Characters>
  <Lines>13</Lines>
  <Paragraphs>3</Paragraphs>
  <TotalTime>1</TotalTime>
  <ScaleCrop>false</ScaleCrop>
  <LinksUpToDate>false</LinksUpToDate>
  <CharactersWithSpaces>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2020-06-18T07:08:00Z</dcterms:created>
  <dc:creator>PC</dc:creator>
  <cp:lastModifiedBy>A^_^米斯刘（万行刘敏）</cp:lastModifiedBy>
  <cp:lastPrinted>2021-12-20T06:51:00Z</cp:lastPrinted>
  <dcterms:modified xsi:type="dcterms:W3CDTF">2025-06-16T01:26:41Z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31C6DE019FBD405D87BA093CB6BD5E1A_13</vt:lpwstr>
  </property>
  <property fmtid="{D5CDD505-2E9C-101B-9397-08002B2CF9AE}" pid="4" name="KSOTemplateDocerSaveRecord">
    <vt:lpwstr>eyJoZGlkIjoiNDBjMjVjMjVmNzhmNGUxMjYyMDI2MjY4ZTU5OWU0NjciLCJ1c2VySWQiOiI3NDkxMjQ5NDQifQ==</vt:lpwstr>
  </property>
</Properties>
</file>