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Calibri" w:eastAsia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highlight w:val="none"/>
        </w:rPr>
        <w:t>温州科技职业学院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（温州市农业科学研究院）</w:t>
      </w:r>
      <w:r>
        <w:rPr>
          <w:rFonts w:hint="eastAsia" w:ascii="方正小标宋_GBK" w:eastAsia="方正小标宋_GBK"/>
          <w:sz w:val="44"/>
          <w:szCs w:val="44"/>
          <w:highlight w:val="none"/>
        </w:rPr>
        <w:t>应聘人员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方正小标宋_GBK" w:eastAsia="方正小标宋_GBK"/>
          <w:sz w:val="44"/>
          <w:szCs w:val="44"/>
          <w:highlight w:val="none"/>
        </w:rPr>
        <w:t>表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应聘岗位：</w:t>
      </w:r>
    </w:p>
    <w:tbl>
      <w:tblPr>
        <w:tblStyle w:val="10"/>
        <w:tblW w:w="97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9"/>
        <w:gridCol w:w="1207"/>
        <w:gridCol w:w="100"/>
        <w:gridCol w:w="639"/>
        <w:gridCol w:w="260"/>
        <w:gridCol w:w="261"/>
        <w:gridCol w:w="82"/>
        <w:gridCol w:w="372"/>
        <w:gridCol w:w="236"/>
        <w:gridCol w:w="102"/>
        <w:gridCol w:w="185"/>
        <w:gridCol w:w="5"/>
        <w:gridCol w:w="171"/>
        <w:gridCol w:w="85"/>
        <w:gridCol w:w="261"/>
        <w:gridCol w:w="123"/>
        <w:gridCol w:w="137"/>
        <w:gridCol w:w="87"/>
        <w:gridCol w:w="146"/>
        <w:gridCol w:w="28"/>
        <w:gridCol w:w="261"/>
        <w:gridCol w:w="260"/>
        <w:gridCol w:w="261"/>
        <w:gridCol w:w="3"/>
        <w:gridCol w:w="22"/>
        <w:gridCol w:w="65"/>
        <w:gridCol w:w="171"/>
        <w:gridCol w:w="43"/>
        <w:gridCol w:w="218"/>
        <w:gridCol w:w="260"/>
        <w:gridCol w:w="261"/>
        <w:gridCol w:w="261"/>
        <w:gridCol w:w="240"/>
        <w:gridCol w:w="283"/>
        <w:gridCol w:w="15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  名</w:t>
            </w:r>
          </w:p>
        </w:tc>
        <w:tc>
          <w:tcPr>
            <w:tcW w:w="12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身份证号</w:t>
            </w:r>
          </w:p>
        </w:tc>
        <w:tc>
          <w:tcPr>
            <w:tcW w:w="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45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gridSpan w:val="3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单寸免冠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白底彩照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所在地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民族</w:t>
            </w:r>
          </w:p>
        </w:tc>
        <w:tc>
          <w:tcPr>
            <w:tcW w:w="9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6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8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35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出生年月</w:t>
            </w:r>
          </w:p>
        </w:tc>
        <w:tc>
          <w:tcPr>
            <w:tcW w:w="15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籍贯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婚姻状况</w:t>
            </w:r>
          </w:p>
        </w:tc>
        <w:tc>
          <w:tcPr>
            <w:tcW w:w="11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8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健康状况</w:t>
            </w:r>
          </w:p>
        </w:tc>
        <w:tc>
          <w:tcPr>
            <w:tcW w:w="15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82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参加工作时间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现工作单位</w:t>
            </w:r>
          </w:p>
        </w:tc>
        <w:tc>
          <w:tcPr>
            <w:tcW w:w="265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工作职务</w:t>
            </w:r>
          </w:p>
        </w:tc>
        <w:tc>
          <w:tcPr>
            <w:tcW w:w="1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面貌</w:t>
            </w:r>
          </w:p>
        </w:tc>
        <w:tc>
          <w:tcPr>
            <w:tcW w:w="120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14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专业技术职务</w:t>
            </w:r>
          </w:p>
        </w:tc>
        <w:tc>
          <w:tcPr>
            <w:tcW w:w="265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4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评定时间</w:t>
            </w:r>
          </w:p>
        </w:tc>
        <w:tc>
          <w:tcPr>
            <w:tcW w:w="18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68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714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职业技能等级</w:t>
            </w:r>
          </w:p>
        </w:tc>
        <w:tc>
          <w:tcPr>
            <w:tcW w:w="265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4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评定时间</w:t>
            </w:r>
          </w:p>
        </w:tc>
        <w:tc>
          <w:tcPr>
            <w:tcW w:w="184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</w:tc>
        <w:tc>
          <w:tcPr>
            <w:tcW w:w="3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42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  箱</w:t>
            </w:r>
          </w:p>
        </w:tc>
        <w:tc>
          <w:tcPr>
            <w:tcW w:w="4313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  编</w:t>
            </w:r>
          </w:p>
        </w:tc>
        <w:tc>
          <w:tcPr>
            <w:tcW w:w="3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（高中填起）</w:t>
            </w: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起讫时间</w:t>
            </w: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毕业院校</w:t>
            </w: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所学专业</w:t>
            </w: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学历（学位）</w:t>
            </w: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（是/否）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个人工作简历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起讫时间</w:t>
            </w: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工作单位</w:t>
            </w: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专业技术职务</w:t>
            </w: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行政职务</w:t>
            </w: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3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情况</w:t>
            </w:r>
          </w:p>
        </w:tc>
        <w:tc>
          <w:tcPr>
            <w:tcW w:w="8653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407" w:hRule="atLeast"/>
          <w:jc w:val="center"/>
        </w:trPr>
        <w:tc>
          <w:tcPr>
            <w:tcW w:w="10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发表论文、参与课题研究及其他业绩情况</w:t>
            </w:r>
          </w:p>
        </w:tc>
        <w:tc>
          <w:tcPr>
            <w:tcW w:w="8653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家庭主要成员</w:t>
            </w: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称谓</w:t>
            </w: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32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2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2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62" w:hRule="atLeast"/>
          <w:jc w:val="center"/>
        </w:trPr>
        <w:tc>
          <w:tcPr>
            <w:tcW w:w="106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1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2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721" w:type="dxa"/>
            <w:gridSpan w:val="3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本人声明：上述填写内容真实完整，提交的报考材料真实准确有效。凡提供虚假信息和材料获取报考及聘用资格的，或有意隐瞒本人真实情况的，本人主动放弃报考、聘用资格，并愿承担一切法律责任。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申请人（签名）：   　　　　　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报审考核单意位见</w:t>
            </w:r>
          </w:p>
        </w:tc>
        <w:tc>
          <w:tcPr>
            <w:tcW w:w="29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60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60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  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  月  日</w:t>
            </w:r>
          </w:p>
        </w:tc>
        <w:tc>
          <w:tcPr>
            <w:tcW w:w="7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5394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注意：以上表格内容必须填写</w:t>
      </w:r>
    </w:p>
    <w:sectPr>
      <w:footerReference r:id="rId3" w:type="default"/>
      <w:pgSz w:w="11906" w:h="16838"/>
      <w:pgMar w:top="1440" w:right="1689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IyOTEzYzA0OTU5OTkxMmM0NzQ3MDQ0MTJlZTdlMGYifQ=="/>
  </w:docVars>
  <w:rsids>
    <w:rsidRoot w:val="00000000"/>
    <w:rsid w:val="03265180"/>
    <w:rsid w:val="04493076"/>
    <w:rsid w:val="051B4F7A"/>
    <w:rsid w:val="07E668CD"/>
    <w:rsid w:val="0B7B7B3D"/>
    <w:rsid w:val="0C3C3C66"/>
    <w:rsid w:val="0CDA36DB"/>
    <w:rsid w:val="0D5044DB"/>
    <w:rsid w:val="0D8F5542"/>
    <w:rsid w:val="0DF7383C"/>
    <w:rsid w:val="0DF76096"/>
    <w:rsid w:val="0E04159C"/>
    <w:rsid w:val="0E6A69AF"/>
    <w:rsid w:val="0EFF509E"/>
    <w:rsid w:val="0F13652D"/>
    <w:rsid w:val="101747CE"/>
    <w:rsid w:val="10790FE5"/>
    <w:rsid w:val="108C51BC"/>
    <w:rsid w:val="11072A94"/>
    <w:rsid w:val="113A4C18"/>
    <w:rsid w:val="125D0760"/>
    <w:rsid w:val="128B752A"/>
    <w:rsid w:val="14205722"/>
    <w:rsid w:val="142E07B8"/>
    <w:rsid w:val="15134565"/>
    <w:rsid w:val="164A0F29"/>
    <w:rsid w:val="16FE0496"/>
    <w:rsid w:val="17685151"/>
    <w:rsid w:val="177F2A51"/>
    <w:rsid w:val="17CE7158"/>
    <w:rsid w:val="18055854"/>
    <w:rsid w:val="18DF0A05"/>
    <w:rsid w:val="19DD0836"/>
    <w:rsid w:val="1B5547F4"/>
    <w:rsid w:val="1CF13CFA"/>
    <w:rsid w:val="1D6A459D"/>
    <w:rsid w:val="1DA82904"/>
    <w:rsid w:val="1E2527AC"/>
    <w:rsid w:val="1E645451"/>
    <w:rsid w:val="1F362E27"/>
    <w:rsid w:val="1F420C28"/>
    <w:rsid w:val="20E92638"/>
    <w:rsid w:val="21F736A3"/>
    <w:rsid w:val="22097CEF"/>
    <w:rsid w:val="220D3C83"/>
    <w:rsid w:val="233D2346"/>
    <w:rsid w:val="235C0A1E"/>
    <w:rsid w:val="24156406"/>
    <w:rsid w:val="245742C6"/>
    <w:rsid w:val="25F5692F"/>
    <w:rsid w:val="261F757F"/>
    <w:rsid w:val="26947BD4"/>
    <w:rsid w:val="26984814"/>
    <w:rsid w:val="272B524D"/>
    <w:rsid w:val="27EF6F18"/>
    <w:rsid w:val="28C92932"/>
    <w:rsid w:val="29D40CAA"/>
    <w:rsid w:val="29E57C69"/>
    <w:rsid w:val="2A0D0CC4"/>
    <w:rsid w:val="2C32044D"/>
    <w:rsid w:val="2C853DD2"/>
    <w:rsid w:val="2CAA4CDC"/>
    <w:rsid w:val="2D761F2B"/>
    <w:rsid w:val="2D7A7BDD"/>
    <w:rsid w:val="2DE24974"/>
    <w:rsid w:val="2E6F2C1C"/>
    <w:rsid w:val="2F3B7942"/>
    <w:rsid w:val="2FED12B8"/>
    <w:rsid w:val="30E4353F"/>
    <w:rsid w:val="31653193"/>
    <w:rsid w:val="31AB144D"/>
    <w:rsid w:val="32907E67"/>
    <w:rsid w:val="33751688"/>
    <w:rsid w:val="337E22EA"/>
    <w:rsid w:val="33EF7975"/>
    <w:rsid w:val="348F6779"/>
    <w:rsid w:val="35D9693A"/>
    <w:rsid w:val="362A2356"/>
    <w:rsid w:val="37272B7B"/>
    <w:rsid w:val="38926838"/>
    <w:rsid w:val="393D2C48"/>
    <w:rsid w:val="3990325F"/>
    <w:rsid w:val="3BB83CB2"/>
    <w:rsid w:val="3C202EE7"/>
    <w:rsid w:val="3C36109D"/>
    <w:rsid w:val="3C8C6F6D"/>
    <w:rsid w:val="3D023F8C"/>
    <w:rsid w:val="3D0561BE"/>
    <w:rsid w:val="3D4177AE"/>
    <w:rsid w:val="3EDE5D3C"/>
    <w:rsid w:val="3F214472"/>
    <w:rsid w:val="3F437A02"/>
    <w:rsid w:val="40B467A6"/>
    <w:rsid w:val="4215243C"/>
    <w:rsid w:val="4293337C"/>
    <w:rsid w:val="42BA5F19"/>
    <w:rsid w:val="42DA5063"/>
    <w:rsid w:val="43EA577A"/>
    <w:rsid w:val="44183AB4"/>
    <w:rsid w:val="44A771C7"/>
    <w:rsid w:val="44DE167D"/>
    <w:rsid w:val="46374D63"/>
    <w:rsid w:val="46E3451F"/>
    <w:rsid w:val="47C06F1E"/>
    <w:rsid w:val="47FC782A"/>
    <w:rsid w:val="48375A78"/>
    <w:rsid w:val="48667F05"/>
    <w:rsid w:val="486E40B9"/>
    <w:rsid w:val="49E8450A"/>
    <w:rsid w:val="4A974E69"/>
    <w:rsid w:val="4AD50D23"/>
    <w:rsid w:val="4B47481B"/>
    <w:rsid w:val="4C291C9E"/>
    <w:rsid w:val="4EA604F0"/>
    <w:rsid w:val="4EC76BB4"/>
    <w:rsid w:val="4EFB778A"/>
    <w:rsid w:val="4F321F41"/>
    <w:rsid w:val="4FED287A"/>
    <w:rsid w:val="51003D40"/>
    <w:rsid w:val="52137819"/>
    <w:rsid w:val="526A4333"/>
    <w:rsid w:val="52BE405A"/>
    <w:rsid w:val="53C21A98"/>
    <w:rsid w:val="53D1128D"/>
    <w:rsid w:val="541505F1"/>
    <w:rsid w:val="554B74C0"/>
    <w:rsid w:val="55CE6CAA"/>
    <w:rsid w:val="560C332E"/>
    <w:rsid w:val="57113ACD"/>
    <w:rsid w:val="57B40121"/>
    <w:rsid w:val="585250E4"/>
    <w:rsid w:val="59BE36FF"/>
    <w:rsid w:val="5A8289C1"/>
    <w:rsid w:val="5A9378D7"/>
    <w:rsid w:val="5BC32B31"/>
    <w:rsid w:val="5CA76C68"/>
    <w:rsid w:val="5CB609AD"/>
    <w:rsid w:val="5CFA4828"/>
    <w:rsid w:val="5D3C35D1"/>
    <w:rsid w:val="5D5C1426"/>
    <w:rsid w:val="5D612AB8"/>
    <w:rsid w:val="5EDF0F83"/>
    <w:rsid w:val="60BA7CA9"/>
    <w:rsid w:val="61E763B5"/>
    <w:rsid w:val="628F5A13"/>
    <w:rsid w:val="62922E0D"/>
    <w:rsid w:val="62A13F10"/>
    <w:rsid w:val="62E63110"/>
    <w:rsid w:val="63C85B4C"/>
    <w:rsid w:val="64E8792A"/>
    <w:rsid w:val="662E109F"/>
    <w:rsid w:val="66534507"/>
    <w:rsid w:val="66F10155"/>
    <w:rsid w:val="674B10E7"/>
    <w:rsid w:val="69497BC6"/>
    <w:rsid w:val="697D3F0F"/>
    <w:rsid w:val="6A6908F7"/>
    <w:rsid w:val="6A995A6D"/>
    <w:rsid w:val="6BC73B27"/>
    <w:rsid w:val="6C435ABB"/>
    <w:rsid w:val="6C6A3AAE"/>
    <w:rsid w:val="6C8B5B43"/>
    <w:rsid w:val="6CB93DB8"/>
    <w:rsid w:val="6CC55DF4"/>
    <w:rsid w:val="6FFD18DD"/>
    <w:rsid w:val="70A64653"/>
    <w:rsid w:val="719646C8"/>
    <w:rsid w:val="72023B0B"/>
    <w:rsid w:val="730B5079"/>
    <w:rsid w:val="734B14E2"/>
    <w:rsid w:val="737D0391"/>
    <w:rsid w:val="74161AF0"/>
    <w:rsid w:val="74D2645A"/>
    <w:rsid w:val="760226FD"/>
    <w:rsid w:val="761738FD"/>
    <w:rsid w:val="776BD5F0"/>
    <w:rsid w:val="776F09C4"/>
    <w:rsid w:val="782642CC"/>
    <w:rsid w:val="78DD7097"/>
    <w:rsid w:val="79457CB6"/>
    <w:rsid w:val="79632490"/>
    <w:rsid w:val="79715D66"/>
    <w:rsid w:val="7B423EC2"/>
    <w:rsid w:val="7C0C5586"/>
    <w:rsid w:val="7DF567EF"/>
    <w:rsid w:val="7E584AB3"/>
    <w:rsid w:val="7E861620"/>
    <w:rsid w:val="7F755387"/>
    <w:rsid w:val="7FAF5E22"/>
    <w:rsid w:val="7FCF1EA9"/>
    <w:rsid w:val="7FFECC5C"/>
    <w:rsid w:val="C7B7CFBF"/>
    <w:rsid w:val="D28F95A6"/>
    <w:rsid w:val="D3BD40DA"/>
    <w:rsid w:val="DB7900C7"/>
    <w:rsid w:val="DE5F9499"/>
    <w:rsid w:val="DEBF9612"/>
    <w:rsid w:val="DED57AB1"/>
    <w:rsid w:val="DFA6DCFE"/>
    <w:rsid w:val="DFEFBA20"/>
    <w:rsid w:val="E7FF48F0"/>
    <w:rsid w:val="E7FF51D7"/>
    <w:rsid w:val="EF3B4D6B"/>
    <w:rsid w:val="FCFE11A1"/>
    <w:rsid w:val="FFAF8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 w:afterAutospacing="0"/>
    </w:pPr>
  </w:style>
  <w:style w:type="paragraph" w:styleId="6">
    <w:name w:val="Body Text First Indent"/>
    <w:basedOn w:val="5"/>
    <w:next w:val="1"/>
    <w:qFormat/>
    <w:uiPriority w:val="0"/>
    <w:pPr>
      <w:ind w:firstLine="100" w:firstLineChars="1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heading 1 Char"/>
    <w:basedOn w:val="11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3">
    <w:name w:val="heading 2 Char"/>
    <w:basedOn w:val="11"/>
    <w:link w:val="3"/>
    <w:qFormat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heading 3 Char"/>
    <w:basedOn w:val="11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font41"/>
    <w:basedOn w:val="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true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true"/>
        </a:gradFill>
        <a:gradFill rotWithShape="true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true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true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tru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4810</Words>
  <Characters>5227</Characters>
  <Lines>1</Lines>
  <Paragraphs>1</Paragraphs>
  <TotalTime>0</TotalTime>
  <ScaleCrop>false</ScaleCrop>
  <LinksUpToDate>false</LinksUpToDate>
  <CharactersWithSpaces>5312</CharactersWithSpaces>
  <Application>WPS Office_11.8.2.10183_F1E327BC-269C-435d-A152-05C5408002CA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2025-02-16T06:15:00Z</dcterms:created>
  <dc:creator>金媛媛</dc:creator>
  <cp:lastModifiedBy>greatwall</cp:lastModifiedBy>
  <cp:lastPrinted>2025-05-20T18:43:00Z</cp:lastPrinted>
  <dcterms:modified xsi:type="dcterms:W3CDTF">2025-05-22T17:44:18Z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5EBD8196DE98459E813DB578D8E1A25C_13</vt:lpwstr>
  </property>
  <property fmtid="{D5CDD505-2E9C-101B-9397-08002B2CF9AE}" pid="4" name="KSOTemplateDocerSaveRecord">
    <vt:lpwstr>eyJoZGlkIjoiYzYyMmY2MDVlNGZkMWM3ZDZiMjUzZGE1MjAyYTNhY2EiLCJ1c2VySWQiOiIzNTY1MzEwMjgifQ==</vt:lpwstr>
  </property>
</Properties>
</file>